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A" w:rsidRPr="003765EA" w:rsidRDefault="00CF5917" w:rsidP="003765EA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  <w:szCs w:val="24"/>
        </w:rPr>
        <w:t>管工事</w:t>
      </w:r>
      <w:r w:rsidR="00201870" w:rsidRPr="00201870">
        <w:rPr>
          <w:rFonts w:ascii="ＭＳ 明朝" w:hint="eastAsia"/>
          <w:b/>
          <w:sz w:val="24"/>
          <w:szCs w:val="24"/>
        </w:rPr>
        <w:t>施工管理</w:t>
      </w:r>
      <w:r w:rsidR="00CD4A5C">
        <w:rPr>
          <w:rFonts w:ascii="ＭＳ 明朝" w:hint="eastAsia"/>
          <w:b/>
          <w:sz w:val="24"/>
          <w:szCs w:val="24"/>
        </w:rPr>
        <w:t xml:space="preserve">　２</w:t>
      </w:r>
      <w:r w:rsidR="00201870" w:rsidRPr="00201870">
        <w:rPr>
          <w:rFonts w:ascii="ＭＳ 明朝" w:hint="eastAsia"/>
          <w:b/>
          <w:sz w:val="24"/>
          <w:szCs w:val="24"/>
        </w:rPr>
        <w:t>級</w:t>
      </w:r>
      <w:r w:rsidR="00B87D2B">
        <w:rPr>
          <w:rFonts w:ascii="ＭＳ 明朝" w:hint="eastAsia"/>
          <w:b/>
          <w:sz w:val="24"/>
          <w:szCs w:val="24"/>
        </w:rPr>
        <w:t>学科</w:t>
      </w:r>
      <w:r w:rsidR="00201870" w:rsidRPr="00201870">
        <w:rPr>
          <w:rFonts w:ascii="ＭＳ 明朝" w:hint="eastAsia"/>
          <w:b/>
          <w:sz w:val="24"/>
          <w:szCs w:val="24"/>
        </w:rPr>
        <w:t>試験</w:t>
      </w:r>
      <w:r w:rsidR="00201870">
        <w:rPr>
          <w:rFonts w:ascii="ＭＳ 明朝" w:hint="eastAsia"/>
          <w:b/>
          <w:sz w:val="24"/>
          <w:szCs w:val="24"/>
        </w:rPr>
        <w:t xml:space="preserve">　</w:t>
      </w:r>
      <w:r w:rsidR="00201870" w:rsidRPr="00201870">
        <w:rPr>
          <w:rFonts w:ascii="ＭＳ 明朝" w:hint="eastAsia"/>
          <w:b/>
          <w:sz w:val="24"/>
          <w:szCs w:val="24"/>
        </w:rPr>
        <w:t>これだけ項目集</w:t>
      </w:r>
      <w:r w:rsidR="00201870">
        <w:rPr>
          <w:rFonts w:ascii="ＭＳ 明朝" w:hint="eastAsia"/>
          <w:b/>
          <w:sz w:val="24"/>
          <w:szCs w:val="24"/>
        </w:rPr>
        <w:t>について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Pr="003765EA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日常の業務でお忙しい皆様へ、施工管理試験の受験を応援する、これだけ項目集です。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2F7897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B87D2B" w:rsidRDefault="003765EA" w:rsidP="00B87D2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sz w:val="22"/>
          <w:szCs w:val="22"/>
        </w:rPr>
      </w:pPr>
      <w:r w:rsidRPr="00B87D2B">
        <w:rPr>
          <w:rFonts w:ascii="ＭＳ 明朝" w:hint="eastAsia"/>
          <w:sz w:val="22"/>
          <w:szCs w:val="22"/>
        </w:rPr>
        <w:t xml:space="preserve"> 出題傾向の分析と重点項目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</w:t>
      </w:r>
      <w:r w:rsidR="00B87D2B">
        <w:rPr>
          <w:rFonts w:ascii="ＭＳ 明朝" w:hint="eastAsia"/>
          <w:sz w:val="22"/>
          <w:szCs w:val="22"/>
        </w:rPr>
        <w:t>過去数年間</w:t>
      </w:r>
      <w:r w:rsidRPr="003765EA">
        <w:rPr>
          <w:rFonts w:ascii="ＭＳ 明朝" w:hint="eastAsia"/>
          <w:sz w:val="22"/>
          <w:szCs w:val="22"/>
        </w:rPr>
        <w:t>の出題問題を分析して、出題一覧表を作成しています。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0F529F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FC" w:rsidRDefault="009841FC">
      <w:r>
        <w:separator/>
      </w:r>
    </w:p>
  </w:endnote>
  <w:endnote w:type="continuationSeparator" w:id="0">
    <w:p w:rsidR="009841FC" w:rsidRDefault="0098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FC" w:rsidRDefault="009841FC">
      <w:r>
        <w:separator/>
      </w:r>
    </w:p>
  </w:footnote>
  <w:footnote w:type="continuationSeparator" w:id="0">
    <w:p w:rsidR="009841FC" w:rsidRDefault="00984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>
    <w:nsid w:val="70F838D8"/>
    <w:multiLevelType w:val="hybridMultilevel"/>
    <w:tmpl w:val="33CA5EAE"/>
    <w:lvl w:ilvl="0" w:tplc="3D02CE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631B"/>
    <w:rsid w:val="00157F82"/>
    <w:rsid w:val="001710E9"/>
    <w:rsid w:val="001725AD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2F7897"/>
    <w:rsid w:val="00320E00"/>
    <w:rsid w:val="0033584C"/>
    <w:rsid w:val="003765EA"/>
    <w:rsid w:val="003B75D7"/>
    <w:rsid w:val="003C7DAC"/>
    <w:rsid w:val="003D11BE"/>
    <w:rsid w:val="003D2AC5"/>
    <w:rsid w:val="003E386B"/>
    <w:rsid w:val="003F577B"/>
    <w:rsid w:val="00431C31"/>
    <w:rsid w:val="00457089"/>
    <w:rsid w:val="00467933"/>
    <w:rsid w:val="00475D24"/>
    <w:rsid w:val="004B09B9"/>
    <w:rsid w:val="004E285C"/>
    <w:rsid w:val="004F6B2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E466E"/>
    <w:rsid w:val="005F0F3C"/>
    <w:rsid w:val="006358D9"/>
    <w:rsid w:val="00645C21"/>
    <w:rsid w:val="00663D4D"/>
    <w:rsid w:val="00666F5C"/>
    <w:rsid w:val="006905B5"/>
    <w:rsid w:val="006D69B9"/>
    <w:rsid w:val="006F0A23"/>
    <w:rsid w:val="0070099D"/>
    <w:rsid w:val="0071323B"/>
    <w:rsid w:val="00715C37"/>
    <w:rsid w:val="00743E31"/>
    <w:rsid w:val="00752D02"/>
    <w:rsid w:val="007777AB"/>
    <w:rsid w:val="007827A7"/>
    <w:rsid w:val="00795DB4"/>
    <w:rsid w:val="007A153A"/>
    <w:rsid w:val="007C74DE"/>
    <w:rsid w:val="007D223C"/>
    <w:rsid w:val="007D5095"/>
    <w:rsid w:val="008056DB"/>
    <w:rsid w:val="00807255"/>
    <w:rsid w:val="008167D5"/>
    <w:rsid w:val="00824EA8"/>
    <w:rsid w:val="008372DB"/>
    <w:rsid w:val="00853841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841FC"/>
    <w:rsid w:val="009A2CC6"/>
    <w:rsid w:val="009C1604"/>
    <w:rsid w:val="009C1BCD"/>
    <w:rsid w:val="009D55F4"/>
    <w:rsid w:val="009F25A1"/>
    <w:rsid w:val="009F3F6B"/>
    <w:rsid w:val="009F7A9D"/>
    <w:rsid w:val="00A1239E"/>
    <w:rsid w:val="00A55D15"/>
    <w:rsid w:val="00A6085A"/>
    <w:rsid w:val="00A666C9"/>
    <w:rsid w:val="00A7364C"/>
    <w:rsid w:val="00A73EBA"/>
    <w:rsid w:val="00A7605D"/>
    <w:rsid w:val="00A802BB"/>
    <w:rsid w:val="00A8094B"/>
    <w:rsid w:val="00AD05E3"/>
    <w:rsid w:val="00AF279F"/>
    <w:rsid w:val="00B35847"/>
    <w:rsid w:val="00B629BB"/>
    <w:rsid w:val="00B76035"/>
    <w:rsid w:val="00B76271"/>
    <w:rsid w:val="00B87D2B"/>
    <w:rsid w:val="00B9749A"/>
    <w:rsid w:val="00BA3CB6"/>
    <w:rsid w:val="00BD671B"/>
    <w:rsid w:val="00C12E42"/>
    <w:rsid w:val="00C5191A"/>
    <w:rsid w:val="00C634FE"/>
    <w:rsid w:val="00CD4A5C"/>
    <w:rsid w:val="00CD721B"/>
    <w:rsid w:val="00CE09CB"/>
    <w:rsid w:val="00CE4849"/>
    <w:rsid w:val="00CE4DD7"/>
    <w:rsid w:val="00CF5917"/>
    <w:rsid w:val="00CF6C96"/>
    <w:rsid w:val="00D040AE"/>
    <w:rsid w:val="00D37408"/>
    <w:rsid w:val="00D4293F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4C77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uiPriority w:val="34"/>
    <w:qFormat/>
    <w:rsid w:val="00B87D2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uiPriority w:val="34"/>
    <w:qFormat/>
    <w:rsid w:val="00B87D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533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9</cp:revision>
  <cp:lastPrinted>2015-06-27T02:37:00Z</cp:lastPrinted>
  <dcterms:created xsi:type="dcterms:W3CDTF">2018-02-23T04:28:00Z</dcterms:created>
  <dcterms:modified xsi:type="dcterms:W3CDTF">2018-05-16T00:05:00Z</dcterms:modified>
</cp:coreProperties>
</file>