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3803F" w14:textId="77777777"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E3398">
        <w:rPr>
          <w:rFonts w:ascii="ＭＳ 明朝" w:hint="eastAsia"/>
          <w:b/>
          <w:sz w:val="32"/>
        </w:rPr>
        <w:t>1</w:t>
      </w:r>
      <w:r w:rsidR="00C732E0">
        <w:rPr>
          <w:rFonts w:ascii="ＭＳ 明朝" w:hint="eastAsia"/>
          <w:b/>
          <w:sz w:val="32"/>
        </w:rPr>
        <w:t>zou</w:t>
      </w:r>
      <w:r w:rsidR="004C588F">
        <w:rPr>
          <w:rFonts w:ascii="ＭＳ 明朝" w:hint="eastAsia"/>
          <w:b/>
          <w:sz w:val="32"/>
        </w:rPr>
        <w:t>-ko</w:t>
      </w:r>
    </w:p>
    <w:p w14:paraId="5EFBAD04" w14:textId="77777777" w:rsidR="00030070" w:rsidRPr="00CD64DB" w:rsidRDefault="00030070" w:rsidP="00030070">
      <w:pPr>
        <w:pStyle w:val="a3"/>
        <w:spacing w:line="269" w:lineRule="atLeast"/>
        <w:rPr>
          <w:rFonts w:ascii="ＭＳ 明朝"/>
        </w:rPr>
      </w:pPr>
    </w:p>
    <w:p w14:paraId="78295684" w14:textId="77777777"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 xml:space="preserve">これだけ項目集 </w:t>
      </w:r>
      <w:r w:rsidR="00C732E0">
        <w:rPr>
          <w:rFonts w:ascii="ＭＳ 明朝" w:hint="eastAsia"/>
          <w:sz w:val="24"/>
          <w:szCs w:val="24"/>
        </w:rPr>
        <w:t>造園</w:t>
      </w:r>
      <w:r w:rsidRPr="00B62162">
        <w:rPr>
          <w:rFonts w:ascii="ＭＳ 明朝" w:hint="eastAsia"/>
          <w:sz w:val="24"/>
          <w:szCs w:val="24"/>
        </w:rPr>
        <w:t>施工管理</w:t>
      </w:r>
      <w:r>
        <w:rPr>
          <w:rFonts w:ascii="ＭＳ 明朝" w:hint="eastAsia"/>
          <w:sz w:val="24"/>
          <w:szCs w:val="24"/>
        </w:rPr>
        <w:t xml:space="preserve"> １</w:t>
      </w:r>
      <w:r w:rsidRPr="00B62162">
        <w:rPr>
          <w:rFonts w:ascii="ＭＳ 明朝" w:hint="eastAsia"/>
          <w:sz w:val="24"/>
          <w:szCs w:val="24"/>
        </w:rPr>
        <w:t>級実地試験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14:paraId="64E9093A" w14:textId="77777777"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14:paraId="5B13D8E6" w14:textId="77777777"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14:paraId="2374DFCD" w14:textId="77777777"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14:paraId="55BA72B2" w14:textId="77777777"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14:paraId="6CCEEB7B" w14:textId="77777777"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14:paraId="592CBF33" w14:textId="77777777"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3FABE8DF" w14:textId="77777777" w:rsidR="00087CC2" w:rsidRDefault="00087CC2">
      <w:pPr>
        <w:pStyle w:val="a3"/>
        <w:spacing w:line="269" w:lineRule="atLeast"/>
        <w:rPr>
          <w:rFonts w:ascii="ＭＳ 明朝" w:hint="eastAsia"/>
          <w:sz w:val="22"/>
          <w:szCs w:val="22"/>
        </w:rPr>
      </w:pPr>
      <w:bookmarkStart w:id="0" w:name="_GoBack"/>
      <w:bookmarkEnd w:id="0"/>
    </w:p>
    <w:p w14:paraId="0B799869" w14:textId="77777777" w:rsidR="0029145E" w:rsidRPr="00B33374" w:rsidRDefault="0029145E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52D89B2E" w14:textId="77777777"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14:paraId="5AC625E6" w14:textId="77777777"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 1</w:t>
      </w:r>
      <w:r w:rsidR="00C732E0">
        <w:rPr>
          <w:rFonts w:ascii="ＭＳ 明朝" w:hint="eastAsia"/>
          <w:sz w:val="22"/>
          <w:szCs w:val="22"/>
        </w:rPr>
        <w:t>zou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05050C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14:paraId="7EA8E1DC" w14:textId="77777777"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7E3398">
        <w:rPr>
          <w:rFonts w:ascii="ＭＳ 明朝" w:hint="eastAsia"/>
          <w:sz w:val="22"/>
          <w:szCs w:val="22"/>
        </w:rPr>
        <w:t>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C732E0">
        <w:rPr>
          <w:rFonts w:ascii="ＭＳ 明朝" w:hint="eastAsia"/>
          <w:sz w:val="22"/>
          <w:szCs w:val="22"/>
        </w:rPr>
        <w:t>造園</w:t>
      </w:r>
      <w:r w:rsidR="003F001E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1539DF"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　　　</w:t>
      </w:r>
      <w:r w:rsidR="00C732E0">
        <w:rPr>
          <w:rFonts w:ascii="ＭＳ 明朝" w:hint="eastAsia"/>
          <w:sz w:val="22"/>
          <w:szCs w:val="22"/>
        </w:rPr>
        <w:t xml:space="preserve">　　</w:t>
      </w:r>
      <w:r w:rsidR="0076077D">
        <w:rPr>
          <w:rFonts w:ascii="ＭＳ 明朝" w:hint="eastAsia"/>
          <w:sz w:val="22"/>
          <w:szCs w:val="22"/>
        </w:rPr>
        <w:t xml:space="preserve">　　（公開ファイル）</w:t>
      </w:r>
    </w:p>
    <w:p w14:paraId="2FEDB80C" w14:textId="77777777"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１級実地</w:t>
      </w:r>
      <w:r w:rsidR="007752B2">
        <w:rPr>
          <w:rFonts w:ascii="ＭＳ 明朝" w:hint="eastAsia"/>
          <w:sz w:val="22"/>
          <w:szCs w:val="22"/>
        </w:rPr>
        <w:t xml:space="preserve">試験　　　　</w:t>
      </w:r>
      <w:r w:rsidR="00C732E0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14:paraId="4DBA7967" w14:textId="77777777"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03-1 出題傾向　１級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　実地試験</w:t>
      </w:r>
    </w:p>
    <w:p w14:paraId="05D0447B" w14:textId="77777777"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03-2 問題</w:t>
      </w:r>
      <w:r w:rsidR="00CD64DB">
        <w:rPr>
          <w:rFonts w:ascii="ＭＳ 明朝" w:hint="eastAsia"/>
          <w:sz w:val="22"/>
          <w:szCs w:val="22"/>
        </w:rPr>
        <w:t>2</w:t>
      </w:r>
      <w:r w:rsidR="0005050C">
        <w:rPr>
          <w:rFonts w:ascii="ＭＳ 明朝" w:hint="eastAsia"/>
          <w:sz w:val="22"/>
          <w:szCs w:val="22"/>
        </w:rPr>
        <w:t xml:space="preserve">　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14:paraId="21DFD0EB" w14:textId="77777777"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03-3 問題</w:t>
      </w:r>
      <w:r w:rsidR="00CD64DB">
        <w:rPr>
          <w:rFonts w:ascii="ＭＳ 明朝" w:hint="eastAsia"/>
          <w:sz w:val="22"/>
          <w:szCs w:val="22"/>
        </w:rPr>
        <w:t>3</w:t>
      </w:r>
      <w:r w:rsidR="0005050C">
        <w:rPr>
          <w:rFonts w:ascii="ＭＳ 明朝" w:hint="eastAsia"/>
          <w:sz w:val="22"/>
          <w:szCs w:val="22"/>
        </w:rPr>
        <w:t xml:space="preserve">　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14:paraId="225E7D9F" w14:textId="77777777"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03-4 問題</w:t>
      </w:r>
      <w:r w:rsidR="00CD64DB">
        <w:rPr>
          <w:rFonts w:ascii="ＭＳ 明朝" w:hint="eastAsia"/>
          <w:sz w:val="22"/>
          <w:szCs w:val="22"/>
        </w:rPr>
        <w:t>4</w:t>
      </w:r>
      <w:r w:rsidR="00C732E0">
        <w:rPr>
          <w:rFonts w:ascii="ＭＳ 明朝" w:hint="eastAsia"/>
          <w:sz w:val="22"/>
          <w:szCs w:val="22"/>
        </w:rPr>
        <w:t xml:space="preserve">　造園</w:t>
      </w:r>
      <w:r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14:paraId="1E0603B9" w14:textId="77777777" w:rsidR="00B62162" w:rsidRDefault="00CD64DB" w:rsidP="00CD64DB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</w:t>
      </w:r>
      <w:r w:rsidR="00B62162" w:rsidRPr="00B62162">
        <w:rPr>
          <w:rFonts w:ascii="ＭＳ 明朝" w:hint="eastAsia"/>
          <w:sz w:val="22"/>
          <w:szCs w:val="22"/>
        </w:rPr>
        <w:t>03-5 問題</w:t>
      </w:r>
      <w:r>
        <w:rPr>
          <w:rFonts w:ascii="ＭＳ 明朝" w:hint="eastAsia"/>
          <w:sz w:val="22"/>
          <w:szCs w:val="22"/>
        </w:rPr>
        <w:t>5</w:t>
      </w:r>
      <w:r w:rsidR="00C732E0">
        <w:rPr>
          <w:rFonts w:ascii="ＭＳ 明朝" w:hint="eastAsia"/>
          <w:sz w:val="22"/>
          <w:szCs w:val="22"/>
        </w:rPr>
        <w:t xml:space="preserve">　造園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14:paraId="67C98435" w14:textId="77777777"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14:paraId="38E1C157" w14:textId="77777777"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14:paraId="47C30983" w14:textId="77777777"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14:paraId="2050B771" w14:textId="77777777"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539A1D27" w14:textId="77777777" w:rsidR="0079792F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5A5D365C" w14:textId="77777777" w:rsidR="0029145E" w:rsidRPr="00426796" w:rsidRDefault="0029145E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44FB556B" w14:textId="77777777"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1</w:t>
      </w:r>
      <w:r w:rsidR="00C732E0">
        <w:rPr>
          <w:rFonts w:ascii="ＭＳ 明朝" w:hint="eastAsia"/>
          <w:b/>
          <w:sz w:val="24"/>
          <w:szCs w:val="24"/>
        </w:rPr>
        <w:t>zou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14:paraId="7908B638" w14:textId="77777777"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14:paraId="5E438611" w14:textId="77777777"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・10年以上の、実地試験の出題問題を分析して、出題一覧表を作成しています。</w:t>
      </w:r>
    </w:p>
    <w:p w14:paraId="5F7B209A" w14:textId="77777777"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・実地試験で、どのような問題が出題されているのか、一目瞭然です。</w:t>
      </w:r>
    </w:p>
    <w:p w14:paraId="119E9967" w14:textId="77777777"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14:paraId="0C6FB5A6" w14:textId="77777777"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14:paraId="349861BE" w14:textId="77777777"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14:paraId="54EA97F4" w14:textId="77777777"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46D454FD" w14:textId="77777777" w:rsidR="00CD64DB" w:rsidRDefault="00CD64DB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5ACD5695" w14:textId="77777777" w:rsidR="0029145E" w:rsidRDefault="0029145E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127F88D2" w14:textId="77777777" w:rsidR="0076077D" w:rsidRPr="00815C1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02 </w:t>
      </w:r>
      <w:r w:rsidR="00815C1B" w:rsidRPr="00815C1B">
        <w:rPr>
          <w:rFonts w:ascii="ＭＳ 明朝" w:hint="eastAsia"/>
          <w:b/>
          <w:sz w:val="24"/>
          <w:szCs w:val="24"/>
        </w:rPr>
        <w:t>サンプル／１級</w:t>
      </w:r>
      <w:r w:rsidR="00C732E0">
        <w:rPr>
          <w:rFonts w:ascii="ＭＳ 明朝" w:hint="eastAsia"/>
          <w:b/>
          <w:sz w:val="24"/>
          <w:szCs w:val="24"/>
        </w:rPr>
        <w:t>造園</w:t>
      </w:r>
      <w:r w:rsidR="00815C1B" w:rsidRPr="00815C1B">
        <w:rPr>
          <w:rFonts w:ascii="ＭＳ 明朝" w:hint="eastAsia"/>
          <w:b/>
          <w:sz w:val="24"/>
          <w:szCs w:val="24"/>
        </w:rPr>
        <w:t>施工管理　これだけ項目集</w:t>
      </w:r>
      <w:r w:rsidR="0076077D" w:rsidRPr="00815C1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14:paraId="41B088FA" w14:textId="77777777" w:rsidR="00F77145" w:rsidRDefault="00A36B9B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A36B9B">
        <w:rPr>
          <w:rFonts w:ascii="ＭＳ 明朝" w:hint="eastAsia"/>
          <w:sz w:val="22"/>
          <w:szCs w:val="22"/>
        </w:rPr>
        <w:t>これだけ項目集では、１級</w:t>
      </w:r>
      <w:r>
        <w:rPr>
          <w:rFonts w:ascii="ＭＳ 明朝" w:hint="eastAsia"/>
          <w:sz w:val="22"/>
          <w:szCs w:val="22"/>
        </w:rPr>
        <w:t>実地試験で出題される次の</w:t>
      </w:r>
      <w:r w:rsidRPr="00A36B9B">
        <w:rPr>
          <w:rFonts w:ascii="ＭＳ 明朝" w:hint="eastAsia"/>
          <w:sz w:val="22"/>
          <w:szCs w:val="22"/>
        </w:rPr>
        <w:t>分類について、</w:t>
      </w:r>
    </w:p>
    <w:p w14:paraId="2C83AA80" w14:textId="77777777" w:rsidR="00F77145" w:rsidRDefault="00A36B9B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A36B9B">
        <w:rPr>
          <w:rFonts w:ascii="ＭＳ 明朝" w:hint="eastAsia"/>
          <w:sz w:val="22"/>
          <w:szCs w:val="22"/>
        </w:rPr>
        <w:t>出題傾向</w:t>
      </w:r>
      <w:r>
        <w:rPr>
          <w:rFonts w:ascii="ＭＳ 明朝" w:hint="eastAsia"/>
          <w:sz w:val="22"/>
          <w:szCs w:val="22"/>
        </w:rPr>
        <w:t>と</w:t>
      </w:r>
      <w:r w:rsidRPr="00A36B9B">
        <w:rPr>
          <w:rFonts w:ascii="ＭＳ 明朝" w:hint="eastAsia"/>
          <w:sz w:val="22"/>
          <w:szCs w:val="22"/>
        </w:rPr>
        <w:t>重要項目集を作成しております。</w:t>
      </w:r>
    </w:p>
    <w:p w14:paraId="5230B582" w14:textId="77777777" w:rsidR="0029145E" w:rsidRPr="0029145E" w:rsidRDefault="0029145E" w:rsidP="0029145E">
      <w:pPr>
        <w:pStyle w:val="a3"/>
        <w:spacing w:line="269" w:lineRule="atLeast"/>
        <w:ind w:firstLineChars="300" w:firstLine="680"/>
        <w:rPr>
          <w:rFonts w:ascii="ＭＳ 明朝"/>
          <w:sz w:val="22"/>
          <w:szCs w:val="22"/>
        </w:rPr>
      </w:pPr>
      <w:r w:rsidRPr="0029145E">
        <w:rPr>
          <w:rFonts w:ascii="ＭＳ 明朝" w:hint="eastAsia"/>
          <w:sz w:val="22"/>
          <w:szCs w:val="22"/>
        </w:rPr>
        <w:t>問題２ 造園施工記述、問題３ 工程管理、問題４ 品質管理、問題５ 安全管理。</w:t>
      </w:r>
    </w:p>
    <w:p w14:paraId="31B0213B" w14:textId="77777777" w:rsidR="00851252" w:rsidRPr="0076077D" w:rsidRDefault="00851252" w:rsidP="00F77145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A36B9B">
        <w:rPr>
          <w:rFonts w:ascii="ＭＳ 明朝" w:hint="eastAsia"/>
          <w:sz w:val="22"/>
          <w:szCs w:val="22"/>
        </w:rPr>
        <w:t>その</w:t>
      </w:r>
      <w:r>
        <w:rPr>
          <w:rFonts w:ascii="ＭＳ 明朝" w:hint="eastAsia"/>
          <w:sz w:val="22"/>
          <w:szCs w:val="22"/>
        </w:rPr>
        <w:t>一例として、</w:t>
      </w:r>
      <w:r w:rsidR="00F77145" w:rsidRPr="00F77145">
        <w:rPr>
          <w:rFonts w:ascii="ＭＳ 明朝" w:hint="eastAsia"/>
          <w:sz w:val="22"/>
          <w:szCs w:val="22"/>
        </w:rPr>
        <w:t xml:space="preserve">問題４ </w:t>
      </w:r>
      <w:r w:rsidR="0029145E">
        <w:rPr>
          <w:rFonts w:ascii="ＭＳ 明朝" w:hint="eastAsia"/>
          <w:sz w:val="22"/>
          <w:szCs w:val="22"/>
        </w:rPr>
        <w:t>品質</w:t>
      </w:r>
      <w:r w:rsidR="00F77145" w:rsidRPr="00F77145">
        <w:rPr>
          <w:rFonts w:ascii="ＭＳ 明朝" w:hint="eastAsia"/>
          <w:sz w:val="22"/>
          <w:szCs w:val="22"/>
        </w:rPr>
        <w:t>管理</w:t>
      </w:r>
      <w:r w:rsidR="00A36B9B">
        <w:rPr>
          <w:rFonts w:ascii="ＭＳ 明朝" w:hint="eastAsia"/>
          <w:sz w:val="22"/>
          <w:szCs w:val="22"/>
        </w:rPr>
        <w:t>の、</w:t>
      </w:r>
      <w:r w:rsidR="00A36B9B" w:rsidRPr="00A36B9B">
        <w:rPr>
          <w:rFonts w:ascii="ＭＳ 明朝" w:hint="eastAsia"/>
          <w:sz w:val="22"/>
          <w:szCs w:val="22"/>
        </w:rPr>
        <w:t>出題傾向</w:t>
      </w:r>
      <w:r w:rsidR="00A36B9B">
        <w:rPr>
          <w:rFonts w:ascii="ＭＳ 明朝" w:hint="eastAsia"/>
          <w:sz w:val="22"/>
          <w:szCs w:val="22"/>
        </w:rPr>
        <w:t>と</w:t>
      </w:r>
      <w:r w:rsidR="00A36B9B" w:rsidRPr="00A36B9B">
        <w:rPr>
          <w:rFonts w:ascii="ＭＳ 明朝" w:hint="eastAsia"/>
          <w:sz w:val="22"/>
          <w:szCs w:val="22"/>
        </w:rPr>
        <w:t>重要項目集</w:t>
      </w:r>
      <w:r w:rsidR="001F7139">
        <w:rPr>
          <w:rFonts w:ascii="ＭＳ 明朝" w:hint="eastAsia"/>
          <w:sz w:val="22"/>
          <w:szCs w:val="22"/>
        </w:rPr>
        <w:t>の</w:t>
      </w:r>
      <w:r w:rsidRPr="0076077D">
        <w:rPr>
          <w:rFonts w:ascii="ＭＳ 明朝" w:hint="eastAsia"/>
          <w:sz w:val="22"/>
          <w:szCs w:val="22"/>
        </w:rPr>
        <w:t>サンプルを紹介</w:t>
      </w:r>
      <w:r>
        <w:rPr>
          <w:rFonts w:ascii="ＭＳ 明朝" w:hint="eastAsia"/>
          <w:sz w:val="22"/>
          <w:szCs w:val="22"/>
        </w:rPr>
        <w:t>しています。</w:t>
      </w:r>
    </w:p>
    <w:p w14:paraId="4CF7A894" w14:textId="77777777"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540B0EEE" w14:textId="77777777" w:rsidR="00F77145" w:rsidRDefault="00F77145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4748A025" w14:textId="77777777" w:rsidR="00F77145" w:rsidRDefault="00F77145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4834838F" w14:textId="77777777" w:rsidR="00DD2BC4" w:rsidRPr="00495B59" w:rsidRDefault="00DD2BC4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21A7CFCE" w14:textId="77777777" w:rsidR="002B75CF" w:rsidRDefault="002B75CF" w:rsidP="002B75CF">
      <w:pPr>
        <w:spacing w:line="269" w:lineRule="atLeast"/>
      </w:pPr>
    </w:p>
    <w:p w14:paraId="3DDBD6EC" w14:textId="77777777" w:rsidR="002B75CF" w:rsidRDefault="00EB12C3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１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C732E0">
        <w:rPr>
          <w:rFonts w:ascii="ＭＳ ゴシック" w:eastAsia="ＭＳ ゴシック" w:hint="eastAsia"/>
          <w:b/>
          <w:sz w:val="24"/>
          <w:bdr w:val="single" w:sz="4" w:space="0" w:color="auto"/>
        </w:rPr>
        <w:t>造園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14:paraId="35D0E158" w14:textId="77777777"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14:paraId="2961BCFE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259C35D1" w14:textId="77777777" w:rsidR="0029145E" w:rsidRPr="00142B96" w:rsidRDefault="0029145E" w:rsidP="002B75CF">
      <w:pPr>
        <w:spacing w:line="269" w:lineRule="atLeast"/>
        <w:rPr>
          <w:rFonts w:ascii="ＭＳ 明朝"/>
          <w:sz w:val="22"/>
          <w:szCs w:val="22"/>
        </w:rPr>
      </w:pPr>
    </w:p>
    <w:p w14:paraId="74C948B9" w14:textId="77777777" w:rsidR="002B75CF" w:rsidRPr="00815C1B" w:rsidRDefault="009B3DA7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Pr="00815C1B">
        <w:rPr>
          <w:rFonts w:ascii="ＭＳ 明朝" w:hint="eastAsia"/>
          <w:b/>
          <w:sz w:val="24"/>
          <w:szCs w:val="24"/>
        </w:rPr>
        <w:t>お支払いの場合</w:t>
      </w:r>
    </w:p>
    <w:p w14:paraId="68F7CB14" w14:textId="77777777"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 w:rsidR="00815C1B">
        <w:rPr>
          <w:rFonts w:ascii="ＭＳ 明朝" w:hint="eastAsia"/>
          <w:sz w:val="22"/>
          <w:szCs w:val="22"/>
        </w:rPr>
        <w:t>1</w:t>
      </w:r>
      <w:r>
        <w:rPr>
          <w:rFonts w:ascii="ＭＳ 明朝" w:hint="eastAsia"/>
          <w:sz w:val="22"/>
          <w:szCs w:val="22"/>
        </w:rPr>
        <w:t>,0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14:paraId="0536B16F" w14:textId="77777777"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14:paraId="1E41A9C5" w14:textId="77777777"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14:paraId="581AB81E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141630AA" w14:textId="77777777" w:rsidR="00DF5BB7" w:rsidRDefault="00DF5BB7" w:rsidP="002B75CF">
      <w:pPr>
        <w:spacing w:line="269" w:lineRule="atLeast"/>
        <w:rPr>
          <w:rFonts w:ascii="ＭＳ 明朝"/>
          <w:sz w:val="22"/>
          <w:szCs w:val="22"/>
        </w:rPr>
      </w:pPr>
    </w:p>
    <w:p w14:paraId="3255B476" w14:textId="77777777" w:rsidR="0029145E" w:rsidRPr="00142B96" w:rsidRDefault="0029145E" w:rsidP="002B75CF">
      <w:pPr>
        <w:spacing w:line="269" w:lineRule="atLeast"/>
        <w:rPr>
          <w:rFonts w:ascii="ＭＳ 明朝"/>
          <w:sz w:val="22"/>
          <w:szCs w:val="22"/>
        </w:rPr>
      </w:pPr>
    </w:p>
    <w:p w14:paraId="1CF8F061" w14:textId="77777777" w:rsidR="009B3DA7" w:rsidRPr="00815C1B" w:rsidRDefault="002B75CF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</w:t>
      </w:r>
      <w:r w:rsidR="009B3DA7" w:rsidRPr="00815C1B">
        <w:rPr>
          <w:rFonts w:ascii="ＭＳ 明朝" w:hint="eastAsia"/>
          <w:b/>
          <w:sz w:val="24"/>
          <w:szCs w:val="24"/>
        </w:rPr>
        <w:t>銀行振込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="009B3DA7" w:rsidRPr="00815C1B">
        <w:rPr>
          <w:rFonts w:ascii="ＭＳ 明朝" w:hint="eastAsia"/>
          <w:b/>
          <w:sz w:val="24"/>
          <w:szCs w:val="24"/>
        </w:rPr>
        <w:t>お支払いの場合</w:t>
      </w:r>
    </w:p>
    <w:p w14:paraId="152A8717" w14:textId="77777777"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 w:rsidR="009B3DA7"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14:paraId="1B8D4CA2" w14:textId="77777777"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14:paraId="16C19D13" w14:textId="77777777"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14:paraId="1CB39A8D" w14:textId="77777777"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14:paraId="313CD2FD" w14:textId="77777777"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14:paraId="0576FD7E" w14:textId="77777777"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8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14:paraId="40E78C7C" w14:textId="77777777"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14:paraId="0E05565A" w14:textId="77777777"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14:paraId="7DCE8459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76B8395F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147DF936" w14:textId="77777777"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14:paraId="3FCE3E4C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6638AD7E" w14:textId="77777777"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14:paraId="2764AA58" w14:textId="77777777"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14:paraId="5BE7B733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636C196F" w14:textId="77777777"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14:paraId="4518A578" w14:textId="77777777" w:rsidR="00E53FF1" w:rsidRDefault="00E53FF1" w:rsidP="00E53FF1">
      <w:pPr>
        <w:spacing w:line="269" w:lineRule="atLeast"/>
        <w:rPr>
          <w:rFonts w:ascii="ＭＳ 明朝"/>
        </w:rPr>
      </w:pPr>
    </w:p>
    <w:p w14:paraId="5D90C6E2" w14:textId="77777777" w:rsidR="0079792F" w:rsidRDefault="0079792F" w:rsidP="00E53FF1">
      <w:pPr>
        <w:spacing w:line="269" w:lineRule="atLeast"/>
        <w:rPr>
          <w:rFonts w:ascii="ＭＳ 明朝"/>
        </w:rPr>
      </w:pPr>
    </w:p>
    <w:p w14:paraId="162AA139" w14:textId="77777777" w:rsidR="0079792F" w:rsidRDefault="0079792F" w:rsidP="00E53FF1">
      <w:pPr>
        <w:spacing w:line="269" w:lineRule="atLeast"/>
        <w:rPr>
          <w:rFonts w:ascii="ＭＳ 明朝"/>
        </w:rPr>
      </w:pPr>
    </w:p>
    <w:p w14:paraId="7C77C85E" w14:textId="77777777"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14:paraId="1A4EB4FD" w14:textId="77777777"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0937F" w14:textId="77777777" w:rsidR="00ED137B" w:rsidRDefault="00ED137B">
      <w:r>
        <w:separator/>
      </w:r>
    </w:p>
  </w:endnote>
  <w:endnote w:type="continuationSeparator" w:id="0">
    <w:p w14:paraId="2552B850" w14:textId="77777777" w:rsidR="00ED137B" w:rsidRDefault="00ED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956B2" w14:textId="77777777" w:rsidR="00ED137B" w:rsidRDefault="00ED137B">
      <w:r>
        <w:separator/>
      </w:r>
    </w:p>
  </w:footnote>
  <w:footnote w:type="continuationSeparator" w:id="0">
    <w:p w14:paraId="6A70C630" w14:textId="77777777" w:rsidR="00ED137B" w:rsidRDefault="00ED1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 w15:restartNumberingAfterBreak="0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5050C"/>
    <w:rsid w:val="00087CC2"/>
    <w:rsid w:val="000D6E93"/>
    <w:rsid w:val="000F75FB"/>
    <w:rsid w:val="001308FA"/>
    <w:rsid w:val="00142B96"/>
    <w:rsid w:val="00143967"/>
    <w:rsid w:val="001539DF"/>
    <w:rsid w:val="001E5F39"/>
    <w:rsid w:val="001F21C2"/>
    <w:rsid w:val="001F3DA4"/>
    <w:rsid w:val="001F7139"/>
    <w:rsid w:val="002465DF"/>
    <w:rsid w:val="0029145E"/>
    <w:rsid w:val="002B75CF"/>
    <w:rsid w:val="003512B6"/>
    <w:rsid w:val="003A6628"/>
    <w:rsid w:val="003D070C"/>
    <w:rsid w:val="003F001E"/>
    <w:rsid w:val="00426796"/>
    <w:rsid w:val="00435765"/>
    <w:rsid w:val="00470D3F"/>
    <w:rsid w:val="0047188F"/>
    <w:rsid w:val="00495B59"/>
    <w:rsid w:val="004C588F"/>
    <w:rsid w:val="004E3E86"/>
    <w:rsid w:val="004F17E0"/>
    <w:rsid w:val="005312FE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15C1B"/>
    <w:rsid w:val="00834C97"/>
    <w:rsid w:val="00851252"/>
    <w:rsid w:val="00895490"/>
    <w:rsid w:val="008E25D2"/>
    <w:rsid w:val="009B3DA7"/>
    <w:rsid w:val="00A1297D"/>
    <w:rsid w:val="00A278F8"/>
    <w:rsid w:val="00A310FA"/>
    <w:rsid w:val="00A34187"/>
    <w:rsid w:val="00A36B9B"/>
    <w:rsid w:val="00A56351"/>
    <w:rsid w:val="00AD2ED9"/>
    <w:rsid w:val="00B1124C"/>
    <w:rsid w:val="00B12E14"/>
    <w:rsid w:val="00B33374"/>
    <w:rsid w:val="00B3475C"/>
    <w:rsid w:val="00B605A5"/>
    <w:rsid w:val="00B62162"/>
    <w:rsid w:val="00B62BB9"/>
    <w:rsid w:val="00B87D08"/>
    <w:rsid w:val="00BB542C"/>
    <w:rsid w:val="00C20F77"/>
    <w:rsid w:val="00C61D86"/>
    <w:rsid w:val="00C732E0"/>
    <w:rsid w:val="00CA3DD5"/>
    <w:rsid w:val="00CD64DB"/>
    <w:rsid w:val="00CD6E4E"/>
    <w:rsid w:val="00D025B1"/>
    <w:rsid w:val="00D60D7F"/>
    <w:rsid w:val="00DA718E"/>
    <w:rsid w:val="00DD2BC4"/>
    <w:rsid w:val="00DF5BB7"/>
    <w:rsid w:val="00E14E5E"/>
    <w:rsid w:val="00E340EF"/>
    <w:rsid w:val="00E53FF1"/>
    <w:rsid w:val="00EB12C3"/>
    <w:rsid w:val="00ED137B"/>
    <w:rsid w:val="00F0614F"/>
    <w:rsid w:val="00F56DAB"/>
    <w:rsid w:val="00F77145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E93BFD"/>
  <w15:docId w15:val="{C4726B79-4970-442C-9E2F-97B49ADE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.formzu.net/fgen/S6234549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B37EB-043F-4A42-8AD6-F23DF53F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1493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19</cp:revision>
  <cp:lastPrinted>2018-03-20T03:24:00Z</cp:lastPrinted>
  <dcterms:created xsi:type="dcterms:W3CDTF">2018-02-18T02:36:00Z</dcterms:created>
  <dcterms:modified xsi:type="dcterms:W3CDTF">2019-06-22T23:59:00Z</dcterms:modified>
</cp:coreProperties>
</file>