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80CD6" w:rsidRPr="00480CD6" w:rsidRDefault="00480CD6">
      <w:pPr>
        <w:rPr>
          <w:sz w:val="28"/>
          <w:szCs w:val="28"/>
        </w:rPr>
      </w:pPr>
      <w:r w:rsidRPr="00480CD6">
        <w:rPr>
          <w:rFonts w:hint="eastAsia"/>
          <w:sz w:val="28"/>
          <w:szCs w:val="28"/>
        </w:rPr>
        <w:t>TaiYaki3D</w:t>
      </w:r>
      <w:r w:rsidRPr="00480CD6">
        <w:rPr>
          <w:rFonts w:hint="eastAsia"/>
          <w:sz w:val="28"/>
          <w:szCs w:val="28"/>
        </w:rPr>
        <w:t xml:space="preserve">　</w:t>
      </w:r>
      <w:r w:rsidRPr="00480CD6">
        <w:rPr>
          <w:rFonts w:hint="eastAsia"/>
          <w:sz w:val="28"/>
          <w:szCs w:val="28"/>
        </w:rPr>
        <w:t>version1.0</w:t>
      </w:r>
    </w:p>
    <w:bookmarkStart w:id="0" w:name="_GoBack"/>
    <w:p w:rsidR="0013761A" w:rsidRDefault="00480CD6">
      <w:r>
        <w:object w:dxaOrig="1455" w:dyaOrig="8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.95pt;height:43pt" o:ole="">
            <v:imagedata r:id="rId6" o:title=""/>
          </v:shape>
          <o:OLEObject Type="Embed" ProgID="Package" ShapeID="_x0000_i1025" DrawAspect="Content" ObjectID="_1716908230" r:id="rId7"/>
        </w:object>
      </w:r>
      <w:bookmarkEnd w:id="0"/>
    </w:p>
    <w:sectPr w:rsidR="0013761A" w:rsidSect="0013761A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C486E" w:rsidRDefault="00CC486E" w:rsidP="00480CD6">
      <w:r>
        <w:separator/>
      </w:r>
    </w:p>
  </w:endnote>
  <w:endnote w:type="continuationSeparator" w:id="0">
    <w:p w:rsidR="00CC486E" w:rsidRDefault="00CC486E" w:rsidP="00480C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C486E" w:rsidRDefault="00CC486E" w:rsidP="00480CD6">
      <w:r>
        <w:separator/>
      </w:r>
    </w:p>
  </w:footnote>
  <w:footnote w:type="continuationSeparator" w:id="0">
    <w:p w:rsidR="00CC486E" w:rsidRDefault="00CC486E" w:rsidP="00480CD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isplayBackgroundShape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35D8A"/>
    <w:rsid w:val="000146FD"/>
    <w:rsid w:val="00035D8A"/>
    <w:rsid w:val="001251B0"/>
    <w:rsid w:val="0013761A"/>
    <w:rsid w:val="00185434"/>
    <w:rsid w:val="001A032C"/>
    <w:rsid w:val="001F04CA"/>
    <w:rsid w:val="001F4D5F"/>
    <w:rsid w:val="00310484"/>
    <w:rsid w:val="003D7E78"/>
    <w:rsid w:val="00480CD6"/>
    <w:rsid w:val="00581DBB"/>
    <w:rsid w:val="00606018"/>
    <w:rsid w:val="007C4338"/>
    <w:rsid w:val="007D07CE"/>
    <w:rsid w:val="008E055E"/>
    <w:rsid w:val="009118F2"/>
    <w:rsid w:val="0098617C"/>
    <w:rsid w:val="0099677C"/>
    <w:rsid w:val="009E3879"/>
    <w:rsid w:val="00AB6A35"/>
    <w:rsid w:val="00C65217"/>
    <w:rsid w:val="00CC486E"/>
    <w:rsid w:val="00DF7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5:docId w15:val="{B932DE85-A3CF-42CC-AAB6-D94978BAD5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3761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480CD6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480CD6"/>
  </w:style>
  <w:style w:type="paragraph" w:styleId="a5">
    <w:name w:val="footer"/>
    <w:basedOn w:val="a"/>
    <w:link w:val="a6"/>
    <w:uiPriority w:val="99"/>
    <w:semiHidden/>
    <w:unhideWhenUsed/>
    <w:rsid w:val="00480CD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480C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6</Words>
  <Characters>35</Characters>
  <Application>Microsoft Office Word</Application>
  <DocSecurity>0</DocSecurity>
  <Lines>1</Lines>
  <Paragraphs>1</Paragraphs>
  <ScaleCrop>false</ScaleCrop>
  <Company/>
  <LinksUpToDate>false</LinksUpToDate>
  <CharactersWithSpaces>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加藤 めぐみ</cp:lastModifiedBy>
  <cp:revision>3</cp:revision>
  <dcterms:created xsi:type="dcterms:W3CDTF">2021-12-05T04:40:00Z</dcterms:created>
  <dcterms:modified xsi:type="dcterms:W3CDTF">2022-06-16T09:11:00Z</dcterms:modified>
</cp:coreProperties>
</file>