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B465B" w14:textId="77777777" w:rsidR="00CD4B6E" w:rsidRPr="00EA65E7" w:rsidRDefault="00EA65E7" w:rsidP="00EA65E7">
      <w:pPr>
        <w:jc w:val="center"/>
        <w:rPr>
          <w:b/>
          <w:bCs/>
          <w:sz w:val="28"/>
          <w:szCs w:val="28"/>
        </w:rPr>
      </w:pPr>
      <w:r w:rsidRPr="00EA65E7">
        <w:rPr>
          <w:rFonts w:hint="eastAsia"/>
          <w:b/>
          <w:bCs/>
          <w:sz w:val="28"/>
          <w:szCs w:val="28"/>
        </w:rPr>
        <w:t>鋼鉄結合</w:t>
      </w:r>
    </w:p>
    <w:p w14:paraId="1E5700DB" w14:textId="77777777" w:rsidR="00EA65E7" w:rsidRPr="00EA65E7" w:rsidRDefault="00EA65E7" w:rsidP="00EA65E7">
      <w:pPr>
        <w:jc w:val="center"/>
        <w:rPr>
          <w:b/>
          <w:bCs/>
          <w:sz w:val="28"/>
          <w:szCs w:val="28"/>
        </w:rPr>
      </w:pPr>
      <w:r w:rsidRPr="00EA65E7">
        <w:rPr>
          <w:rFonts w:hint="eastAsia"/>
          <w:b/>
          <w:bCs/>
          <w:sz w:val="28"/>
          <w:szCs w:val="28"/>
        </w:rPr>
        <w:t>ユーザーズマニュアル</w:t>
      </w:r>
    </w:p>
    <w:p w14:paraId="0AC88556" w14:textId="77777777" w:rsidR="00EA65E7" w:rsidRPr="00EA65E7" w:rsidRDefault="00EA65E7">
      <w:pPr>
        <w:rPr>
          <w:b/>
          <w:bCs/>
        </w:rPr>
      </w:pPr>
      <w:r w:rsidRPr="00EA65E7">
        <w:rPr>
          <w:rFonts w:hint="eastAsia"/>
          <w:b/>
          <w:bCs/>
        </w:rPr>
        <w:t>プログラム概要</w:t>
      </w:r>
    </w:p>
    <w:p w14:paraId="3D8264C7" w14:textId="57731E5C" w:rsidR="00B808BF" w:rsidRDefault="00307BA5" w:rsidP="00EA65E7">
      <w:pPr>
        <w:ind w:firstLineChars="100" w:firstLine="210"/>
      </w:pPr>
      <w:r>
        <w:rPr>
          <w:rFonts w:hint="eastAsia"/>
        </w:rPr>
        <w:t>フォルダ内にある</w:t>
      </w:r>
      <w:r w:rsidR="00EA65E7" w:rsidRPr="00307BA5">
        <w:rPr>
          <w:rFonts w:hint="eastAsia"/>
          <w:b/>
          <w:bCs/>
          <w:u w:val="single"/>
        </w:rPr>
        <w:t>同じ書式で作られたエクセル</w:t>
      </w:r>
      <w:r w:rsidR="00B808BF" w:rsidRPr="00307BA5">
        <w:rPr>
          <w:rFonts w:hint="eastAsia"/>
          <w:b/>
          <w:bCs/>
          <w:u w:val="single"/>
        </w:rPr>
        <w:t>のデータ</w:t>
      </w:r>
      <w:r w:rsidR="00EA65E7" w:rsidRPr="00307BA5">
        <w:rPr>
          <w:rFonts w:hint="eastAsia"/>
          <w:b/>
          <w:bCs/>
        </w:rPr>
        <w:t>を</w:t>
      </w:r>
      <w:r w:rsidR="00EA65E7">
        <w:rPr>
          <w:rFonts w:hint="eastAsia"/>
        </w:rPr>
        <w:t>一つにまとめ、ＣＳＶ形式で出力することが可能なプログラムです。</w:t>
      </w:r>
      <w:r w:rsidR="00B808BF">
        <w:rPr>
          <w:rFonts w:hint="eastAsia"/>
        </w:rPr>
        <w:t>同じ書式であれば、シート間のデータ結合やファイル間のデータ結合が可能です。</w:t>
      </w:r>
    </w:p>
    <w:p w14:paraId="08BCF800" w14:textId="5482CE52" w:rsidR="00855257" w:rsidRDefault="00855257" w:rsidP="00855257">
      <w:pPr>
        <w:ind w:firstLineChars="100" w:firstLine="210"/>
      </w:pPr>
      <w:r>
        <w:rPr>
          <w:rFonts w:hint="eastAsia"/>
        </w:rPr>
        <w:t>フォルダ内の一括結合は、ワイルドカードを使用することで、対象外のファイルとの選別が可能です。また特定のセルの値を条件にした選別も行えるので、ブック内に異なる書式が混在していても、ある程度の精度で選別して結合することが可能です。</w:t>
      </w:r>
    </w:p>
    <w:p w14:paraId="7C1D3168" w14:textId="77777777" w:rsidR="00855257" w:rsidRDefault="00855257" w:rsidP="00EA65E7">
      <w:pPr>
        <w:ind w:firstLineChars="100" w:firstLine="210"/>
      </w:pPr>
    </w:p>
    <w:p w14:paraId="7F4D4D80" w14:textId="276E3001" w:rsidR="00F8006C" w:rsidRDefault="00F8006C" w:rsidP="00EA65E7">
      <w:pPr>
        <w:ind w:firstLineChars="100" w:firstLine="210"/>
      </w:pPr>
      <w:r>
        <w:rPr>
          <w:rFonts w:hint="eastAsia"/>
        </w:rPr>
        <w:t>オープンソースのデータベース【SQLite】を使用しています。データベースを直接編集したい場合は、フリーソフト</w:t>
      </w:r>
      <w:proofErr w:type="spellStart"/>
      <w:r>
        <w:rPr>
          <w:rFonts w:hint="eastAsia"/>
        </w:rPr>
        <w:t>popSQL</w:t>
      </w:r>
      <w:proofErr w:type="spellEnd"/>
      <w:r>
        <w:rPr>
          <w:rFonts w:hint="eastAsia"/>
        </w:rPr>
        <w:t>をお使いください。</w:t>
      </w:r>
    </w:p>
    <w:p w14:paraId="53A28695" w14:textId="77777777" w:rsidR="00307BA5" w:rsidRDefault="00307BA5" w:rsidP="00EA65E7">
      <w:pPr>
        <w:ind w:firstLineChars="100" w:firstLine="210"/>
      </w:pPr>
    </w:p>
    <w:p w14:paraId="54DC807A" w14:textId="77777777" w:rsidR="00307BA5" w:rsidRDefault="00307BA5" w:rsidP="00EA65E7">
      <w:pPr>
        <w:ind w:firstLineChars="100" w:firstLine="210"/>
      </w:pPr>
    </w:p>
    <w:p w14:paraId="7F42B9BF" w14:textId="3DDCC5D4" w:rsidR="00307BA5" w:rsidRDefault="00307BA5">
      <w:pPr>
        <w:widowControl/>
        <w:jc w:val="left"/>
      </w:pPr>
      <w:r>
        <w:br w:type="page"/>
      </w:r>
    </w:p>
    <w:p w14:paraId="599E3027" w14:textId="77777777" w:rsidR="00307BA5" w:rsidRDefault="00307BA5" w:rsidP="00EA65E7">
      <w:pPr>
        <w:ind w:firstLineChars="100" w:firstLine="210"/>
      </w:pPr>
    </w:p>
    <w:p w14:paraId="066BFA16" w14:textId="5778FAA1" w:rsidR="00BD02E4" w:rsidRPr="00BD02E4" w:rsidRDefault="003A4426"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サンプルファイルを使った</w:t>
      </w:r>
      <w:r w:rsidR="00BD02E4" w:rsidRPr="00BD02E4">
        <w:rPr>
          <w:rFonts w:hint="eastAsia"/>
          <w:b/>
          <w:bCs/>
          <w:sz w:val="36"/>
          <w:szCs w:val="36"/>
        </w:rPr>
        <w:t>説明</w:t>
      </w:r>
      <w:r>
        <w:rPr>
          <w:rFonts w:hint="eastAsia"/>
          <w:b/>
          <w:bCs/>
          <w:sz w:val="36"/>
          <w:szCs w:val="36"/>
        </w:rPr>
        <w:t>1</w:t>
      </w:r>
    </w:p>
    <w:p w14:paraId="69BEE595" w14:textId="087B717F" w:rsidR="00BD02E4" w:rsidRDefault="006D2896">
      <w:r>
        <w:rPr>
          <w:rFonts w:hint="eastAsia"/>
        </w:rPr>
        <w:t>〇複数シートのデータ結合</w:t>
      </w:r>
    </w:p>
    <w:p w14:paraId="488EE0A2" w14:textId="700CA265" w:rsidR="006D2896" w:rsidRDefault="006D2896">
      <w:r>
        <w:rPr>
          <w:rFonts w:hint="eastAsia"/>
        </w:rPr>
        <w:t>実行ファイルと同じフォルダ内に「サンプルデータその１」と「サンプルデータその2」の二つフォルダがあります。「サンプルデータその1」フォルダの中にある「複数シートのサンプル.</w:t>
      </w:r>
      <w:proofErr w:type="spellStart"/>
      <w:r>
        <w:rPr>
          <w:rFonts w:hint="eastAsia"/>
        </w:rPr>
        <w:t>xls</w:t>
      </w:r>
      <w:proofErr w:type="spellEnd"/>
      <w:r>
        <w:rPr>
          <w:rFonts w:hint="eastAsia"/>
        </w:rPr>
        <w:t>」を開いてください。</w:t>
      </w:r>
    </w:p>
    <w:p w14:paraId="0A785ADA" w14:textId="52E45FD8" w:rsidR="006D2896" w:rsidRPr="006D2896" w:rsidRDefault="0003111E">
      <w:r w:rsidRPr="0003111E">
        <w:rPr>
          <w:noProof/>
        </w:rPr>
        <w:drawing>
          <wp:anchor distT="0" distB="0" distL="114300" distR="114300" simplePos="0" relativeHeight="251672576" behindDoc="0" locked="0" layoutInCell="1" allowOverlap="1" wp14:anchorId="2D978216" wp14:editId="02C8E94E">
            <wp:simplePos x="0" y="0"/>
            <wp:positionH relativeFrom="column">
              <wp:posOffset>2099310</wp:posOffset>
            </wp:positionH>
            <wp:positionV relativeFrom="paragraph">
              <wp:posOffset>28575</wp:posOffset>
            </wp:positionV>
            <wp:extent cx="2171700" cy="2474595"/>
            <wp:effectExtent l="0" t="0" r="0" b="1905"/>
            <wp:wrapSquare wrapText="bothSides"/>
            <wp:docPr id="1456893358" name="図 1" descr="グラフィカル ユーザー インターフェイス, テーブル, Excel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893358" name="図 1" descr="グラフィカル ユーザー インターフェイス, テーブル, Excel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474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CE685F4" wp14:editId="3FBCC213">
            <wp:extent cx="1977958" cy="2400300"/>
            <wp:effectExtent l="0" t="0" r="3810" b="0"/>
            <wp:docPr id="1881754203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833" cy="2408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AAA84" w14:textId="77777777" w:rsidR="00307BA5" w:rsidRDefault="0003111E" w:rsidP="00307BA5">
      <w:pPr>
        <w:jc w:val="left"/>
      </w:pPr>
      <w:r>
        <w:rPr>
          <w:rFonts w:hint="eastAsia"/>
        </w:rPr>
        <w:t>２０２０年度と２０２１年度の二つのシートが存在します。この二つのシートは同じ書式で作られています。これを一つに結合させます。その際、何年度のデータかがわかるように、シート名で新たに列を作る</w:t>
      </w:r>
      <w:r w:rsidR="00872B57">
        <w:rPr>
          <w:rFonts w:hint="eastAsia"/>
        </w:rPr>
        <w:t>ことができます。実際に結合させると次</w:t>
      </w:r>
      <w:r>
        <w:rPr>
          <w:rFonts w:hint="eastAsia"/>
        </w:rPr>
        <w:t>のようになります。</w:t>
      </w:r>
    </w:p>
    <w:p w14:paraId="6E5983B0" w14:textId="77777777" w:rsidR="00307BA5" w:rsidRDefault="00307BA5" w:rsidP="00307BA5">
      <w:pPr>
        <w:jc w:val="left"/>
      </w:pPr>
      <w:r>
        <w:rPr>
          <w:noProof/>
        </w:rPr>
        <w:drawing>
          <wp:inline distT="0" distB="0" distL="0" distR="0" wp14:anchorId="0904E84D" wp14:editId="3CA02DEF">
            <wp:extent cx="5676006" cy="1905000"/>
            <wp:effectExtent l="0" t="0" r="1270" b="0"/>
            <wp:docPr id="803688650" name="図 6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688650" name="図 6" descr="テーブル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745" cy="1924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FC698" w14:textId="0D1E9756" w:rsidR="006D2896" w:rsidRDefault="00A7738A" w:rsidP="00307BA5">
      <w:pPr>
        <w:jc w:val="left"/>
      </w:pPr>
      <w:r>
        <w:rPr>
          <w:rFonts w:hint="eastAsia"/>
        </w:rPr>
        <w:t>二つのシートのデータを結合させたので、科目名に同じ項目が二つ存在していますが、末尾の列に「シート名」という列名が追加され、どのシートの値なのかがわかるように結合</w:t>
      </w:r>
      <w:r w:rsidR="00872B57">
        <w:rPr>
          <w:rFonts w:hint="eastAsia"/>
        </w:rPr>
        <w:t>することが可能です。</w:t>
      </w:r>
    </w:p>
    <w:p w14:paraId="4ACC0F7F" w14:textId="581C5E73" w:rsidR="00307BA5" w:rsidRDefault="00307BA5">
      <w:pPr>
        <w:widowControl/>
        <w:jc w:val="left"/>
      </w:pPr>
      <w:r>
        <w:br w:type="page"/>
      </w:r>
    </w:p>
    <w:p w14:paraId="5AF5B969" w14:textId="1E7A3CE8" w:rsidR="00872B57" w:rsidRPr="00307BA5" w:rsidRDefault="00872B57">
      <w:pPr>
        <w:rPr>
          <w:b/>
          <w:bCs/>
        </w:rPr>
      </w:pPr>
      <w:r w:rsidRPr="00307BA5">
        <w:rPr>
          <w:rFonts w:hint="eastAsia"/>
          <w:b/>
          <w:bCs/>
        </w:rPr>
        <w:lastRenderedPageBreak/>
        <w:t>実際の手順</w:t>
      </w:r>
    </w:p>
    <w:p w14:paraId="120E22BA" w14:textId="5EC86FD5" w:rsidR="00872B57" w:rsidRDefault="00872B57">
      <w:r w:rsidRPr="00872B57">
        <w:rPr>
          <w:noProof/>
        </w:rPr>
        <w:drawing>
          <wp:anchor distT="0" distB="0" distL="114300" distR="114300" simplePos="0" relativeHeight="251673600" behindDoc="0" locked="0" layoutInCell="1" allowOverlap="1" wp14:anchorId="1CBE6153" wp14:editId="4A7738A9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905125" cy="1743075"/>
            <wp:effectExtent l="0" t="0" r="9525" b="9525"/>
            <wp:wrapSquare wrapText="bothSides"/>
            <wp:docPr id="760855941" name="図 1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855941" name="図 1" descr="テーブル&#10;&#10;自動的に生成された説明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>鋼鉄結合を起動します。</w:t>
      </w:r>
    </w:p>
    <w:p w14:paraId="59E9D4C9" w14:textId="6A66A6F2" w:rsidR="00A7738A" w:rsidRDefault="00872B57">
      <w:r>
        <w:rPr>
          <w:rFonts w:hint="eastAsia"/>
        </w:rPr>
        <w:t>今回使用するサンプルデータは、ヘッダー部分にあたる</w:t>
      </w:r>
      <w:r w:rsidR="00307BA5">
        <w:rPr>
          <w:rFonts w:hint="eastAsia"/>
        </w:rPr>
        <w:t>部分は</w:t>
      </w:r>
      <w:r>
        <w:rPr>
          <w:rFonts w:hint="eastAsia"/>
        </w:rPr>
        <w:t>4行目</w:t>
      </w:r>
      <w:r w:rsidR="00307BA5">
        <w:rPr>
          <w:rFonts w:hint="eastAsia"/>
        </w:rPr>
        <w:t>のA列からです</w:t>
      </w:r>
      <w:r w:rsidR="00DC537D">
        <w:rPr>
          <w:rFonts w:hint="eastAsia"/>
        </w:rPr>
        <w:t>。</w:t>
      </w:r>
    </w:p>
    <w:p w14:paraId="4A0E6076" w14:textId="77777777" w:rsidR="00DC537D" w:rsidRPr="00307BA5" w:rsidRDefault="00DC537D"/>
    <w:p w14:paraId="720FF6C5" w14:textId="7C884200" w:rsidR="00872B57" w:rsidRDefault="00872B57">
      <w:r>
        <w:rPr>
          <w:rFonts w:hint="eastAsia"/>
        </w:rPr>
        <w:t>データ部分は5行目からです。</w:t>
      </w:r>
    </w:p>
    <w:p w14:paraId="4CC695C6" w14:textId="77777777" w:rsidR="00DC537D" w:rsidRDefault="00DC537D"/>
    <w:p w14:paraId="59CD93A6" w14:textId="62D37D16" w:rsidR="00DC537D" w:rsidRDefault="00DC537D"/>
    <w:p w14:paraId="0885C0C5" w14:textId="65567913" w:rsidR="00DC537D" w:rsidRDefault="00DC537D"/>
    <w:p w14:paraId="6D3D3110" w14:textId="416FA80B" w:rsidR="00DC537D" w:rsidRDefault="00DC537D">
      <w:r>
        <w:rPr>
          <w:noProof/>
        </w:rPr>
        <w:drawing>
          <wp:anchor distT="0" distB="0" distL="114300" distR="114300" simplePos="0" relativeHeight="251674624" behindDoc="0" locked="0" layoutInCell="1" allowOverlap="1" wp14:anchorId="060C7FEA" wp14:editId="17F2BAF4">
            <wp:simplePos x="0" y="0"/>
            <wp:positionH relativeFrom="column">
              <wp:posOffset>165735</wp:posOffset>
            </wp:positionH>
            <wp:positionV relativeFrom="paragraph">
              <wp:posOffset>180975</wp:posOffset>
            </wp:positionV>
            <wp:extent cx="2543175" cy="1247775"/>
            <wp:effectExtent l="0" t="0" r="9525" b="9525"/>
            <wp:wrapSquare wrapText="bothSides"/>
            <wp:docPr id="1327733201" name="図 1" descr="グラフィカル ユーザー インターフェイス, 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733201" name="図 1" descr="グラフィカル ユーザー インターフェイス, テキスト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96104" w14:textId="295BAB9B" w:rsidR="00610855" w:rsidRDefault="00DC537D" w:rsidP="00610855">
      <w:r>
        <w:rPr>
          <w:rFonts w:hint="eastAsia"/>
        </w:rPr>
        <w:t>メニューのヘッダー設定で、「先頭ファイルでヘッダーを取得」を選択し</w:t>
      </w:r>
      <w:r w:rsidR="00610855">
        <w:rPr>
          <w:rFonts w:hint="eastAsia"/>
        </w:rPr>
        <w:t>ます。列</w:t>
      </w:r>
      <w:r w:rsidR="00307BA5">
        <w:rPr>
          <w:rFonts w:hint="eastAsia"/>
        </w:rPr>
        <w:t>番号</w:t>
      </w:r>
      <w:r w:rsidR="00610855">
        <w:rPr>
          <w:rFonts w:hint="eastAsia"/>
        </w:rPr>
        <w:t>は、1がA列、2がＢ列、3がＣ列という</w:t>
      </w:r>
      <w:r w:rsidR="00307BA5">
        <w:rPr>
          <w:rFonts w:hint="eastAsia"/>
        </w:rPr>
        <w:t>仕組みです</w:t>
      </w:r>
      <w:r w:rsidR="00610855">
        <w:rPr>
          <w:rFonts w:hint="eastAsia"/>
        </w:rPr>
        <w:t>。</w:t>
      </w:r>
    </w:p>
    <w:p w14:paraId="53397FB6" w14:textId="20852295" w:rsidR="00610855" w:rsidRDefault="00610855">
      <w:r>
        <w:rPr>
          <w:rFonts w:hint="eastAsia"/>
        </w:rPr>
        <w:t>今回のヘッダーはA列からはじまり、4行目なので、</w:t>
      </w:r>
    </w:p>
    <w:p w14:paraId="66A3E85E" w14:textId="624873E1" w:rsidR="00DC537D" w:rsidRDefault="00610855">
      <w:r>
        <w:rPr>
          <w:noProof/>
        </w:rPr>
        <w:drawing>
          <wp:anchor distT="0" distB="0" distL="114300" distR="114300" simplePos="0" relativeHeight="251675648" behindDoc="0" locked="0" layoutInCell="1" allowOverlap="1" wp14:anchorId="5A8F08B8" wp14:editId="4156EE6B">
            <wp:simplePos x="0" y="0"/>
            <wp:positionH relativeFrom="column">
              <wp:posOffset>241935</wp:posOffset>
            </wp:positionH>
            <wp:positionV relativeFrom="paragraph">
              <wp:posOffset>438150</wp:posOffset>
            </wp:positionV>
            <wp:extent cx="2057400" cy="1133475"/>
            <wp:effectExtent l="0" t="0" r="0" b="9525"/>
            <wp:wrapSquare wrapText="bothSides"/>
            <wp:docPr id="1975500491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537D">
        <w:rPr>
          <w:rFonts w:hint="eastAsia"/>
        </w:rPr>
        <w:t>ヘッダー開始番号を1、ヘッダー</w:t>
      </w:r>
      <w:r w:rsidR="00307BA5">
        <w:rPr>
          <w:rFonts w:hint="eastAsia"/>
        </w:rPr>
        <w:t>行</w:t>
      </w:r>
      <w:r w:rsidR="00DC537D">
        <w:rPr>
          <w:rFonts w:hint="eastAsia"/>
        </w:rPr>
        <w:t>番号を4に設定します。</w:t>
      </w:r>
    </w:p>
    <w:p w14:paraId="692AE04A" w14:textId="325D37B6" w:rsidR="00DC537D" w:rsidRDefault="00610855">
      <w:r>
        <w:rPr>
          <w:rFonts w:hint="eastAsia"/>
        </w:rPr>
        <w:t>同様に、データはA列5行目からなので、「データ設定」項目をデータ開始列番号1、データ開始行番号5を設定します。</w:t>
      </w:r>
    </w:p>
    <w:p w14:paraId="7898B69E" w14:textId="612E1D09" w:rsidR="00610855" w:rsidRPr="00D364B7" w:rsidRDefault="00610855">
      <w:pPr>
        <w:rPr>
          <w:u w:val="single"/>
        </w:rPr>
      </w:pPr>
      <w:r w:rsidRPr="00D364B7">
        <w:rPr>
          <w:rFonts w:hint="eastAsia"/>
          <w:u w:val="single"/>
        </w:rPr>
        <w:t>データ開始列番号はヘッダー列と連動していますので、ユーザが設定することはできません。</w:t>
      </w:r>
    </w:p>
    <w:p w14:paraId="5E530F09" w14:textId="0B5F02DC" w:rsidR="00DC537D" w:rsidRDefault="00DC537D"/>
    <w:p w14:paraId="74D877B9" w14:textId="245B7B51" w:rsidR="00D364B7" w:rsidRDefault="00D364B7">
      <w:r>
        <w:rPr>
          <w:rFonts w:hint="eastAsia"/>
        </w:rPr>
        <w:t>その他の設定として、「データを初期化して取り込む」、「全シートに処理を</w:t>
      </w:r>
      <w:r w:rsidR="00EE5F92">
        <w:rPr>
          <w:rFonts w:hint="eastAsia"/>
        </w:rPr>
        <w:t>適用</w:t>
      </w:r>
      <w:r>
        <w:rPr>
          <w:rFonts w:hint="eastAsia"/>
        </w:rPr>
        <w:t>」、「最終列に次の値をデータとして追加」、「シート名」にチェックをいれます。</w:t>
      </w:r>
    </w:p>
    <w:p w14:paraId="0A68E084" w14:textId="39C5E51E" w:rsidR="00DC537D" w:rsidRDefault="00024040">
      <w:r>
        <w:rPr>
          <w:noProof/>
        </w:rPr>
        <w:drawing>
          <wp:anchor distT="0" distB="0" distL="114300" distR="114300" simplePos="0" relativeHeight="251681792" behindDoc="0" locked="0" layoutInCell="1" allowOverlap="1" wp14:anchorId="526905ED" wp14:editId="2EBE4797">
            <wp:simplePos x="0" y="0"/>
            <wp:positionH relativeFrom="margin">
              <wp:posOffset>47625</wp:posOffset>
            </wp:positionH>
            <wp:positionV relativeFrom="paragraph">
              <wp:posOffset>9525</wp:posOffset>
            </wp:positionV>
            <wp:extent cx="3781425" cy="1294765"/>
            <wp:effectExtent l="0" t="0" r="9525" b="635"/>
            <wp:wrapSquare wrapText="bothSides"/>
            <wp:docPr id="7820476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29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64B7">
        <w:rPr>
          <w:rFonts w:hint="eastAsia"/>
        </w:rPr>
        <w:t>結合すると、どのシートのデータだったのかが、わからなくなってしまうため、最終列にシート名を追加します。単にすべてのデータの合計を求めたい場合等は、この項目の設定は不要です。</w:t>
      </w:r>
    </w:p>
    <w:p w14:paraId="35D33F93" w14:textId="550FF458" w:rsidR="00D364B7" w:rsidRDefault="005D2D20">
      <w:r>
        <w:rPr>
          <w:rFonts w:hint="eastAsia"/>
        </w:rPr>
        <w:t>設定が終了したら、「ファイルの取り込み」を押し、実行ファイルと同一フォルダ内にある「サンプルデータその1」フォルダを選択します。</w:t>
      </w:r>
      <w:r w:rsidRPr="005D2D20">
        <w:rPr>
          <w:noProof/>
        </w:rPr>
        <w:drawing>
          <wp:anchor distT="0" distB="0" distL="114300" distR="114300" simplePos="0" relativeHeight="251677696" behindDoc="0" locked="0" layoutInCell="1" allowOverlap="1" wp14:anchorId="14C3B620" wp14:editId="5DC298E3">
            <wp:simplePos x="0" y="0"/>
            <wp:positionH relativeFrom="column">
              <wp:posOffset>3810</wp:posOffset>
            </wp:positionH>
            <wp:positionV relativeFrom="paragraph">
              <wp:posOffset>28575</wp:posOffset>
            </wp:positionV>
            <wp:extent cx="1266825" cy="1085850"/>
            <wp:effectExtent l="0" t="0" r="9525" b="0"/>
            <wp:wrapSquare wrapText="bothSides"/>
            <wp:docPr id="1568609024" name="図 1" descr="アイコン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609024" name="図 1" descr="アイコン が含まれている画像&#10;&#10;自動的に生成された説明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64A63C" w14:textId="1B2E2C03" w:rsidR="00D364B7" w:rsidRDefault="005D2D20">
      <w:r>
        <w:rPr>
          <w:rFonts w:hint="eastAsia"/>
        </w:rPr>
        <w:t>取込が完了したら「データ表示ボタン」で中身を確認してください。</w:t>
      </w:r>
    </w:p>
    <w:p w14:paraId="69AE632E" w14:textId="638F17BE" w:rsidR="00D364B7" w:rsidRDefault="00D364B7"/>
    <w:p w14:paraId="5564691A" w14:textId="471D5C01" w:rsidR="00D364B7" w:rsidRDefault="00D364B7"/>
    <w:p w14:paraId="4CA1A138" w14:textId="6FB2CC90" w:rsidR="00307BA5" w:rsidRDefault="00307BA5">
      <w:pPr>
        <w:widowControl/>
        <w:jc w:val="left"/>
      </w:pPr>
      <w:r>
        <w:br w:type="page"/>
      </w:r>
    </w:p>
    <w:p w14:paraId="7FA24C6C" w14:textId="55C5D1DB" w:rsidR="005D1E6E" w:rsidRPr="00BD02E4" w:rsidRDefault="005D1E6E" w:rsidP="005D1E6E">
      <w:pPr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lastRenderedPageBreak/>
        <w:t>サンプルファイルを使った</w:t>
      </w:r>
      <w:r w:rsidRPr="00BD02E4">
        <w:rPr>
          <w:rFonts w:hint="eastAsia"/>
          <w:b/>
          <w:bCs/>
          <w:sz w:val="36"/>
          <w:szCs w:val="36"/>
        </w:rPr>
        <w:t>説明</w:t>
      </w:r>
      <w:r>
        <w:rPr>
          <w:rFonts w:hint="eastAsia"/>
          <w:b/>
          <w:bCs/>
          <w:sz w:val="36"/>
          <w:szCs w:val="36"/>
        </w:rPr>
        <w:t>2</w:t>
      </w:r>
    </w:p>
    <w:p w14:paraId="103A4489" w14:textId="7F46CAA0" w:rsidR="00D364B7" w:rsidRPr="005D1E6E" w:rsidRDefault="005D1E6E">
      <w:r>
        <w:rPr>
          <w:rFonts w:hint="eastAsia"/>
        </w:rPr>
        <w:t>〇複数ファイルのデータ結合</w:t>
      </w:r>
    </w:p>
    <w:p w14:paraId="657353FC" w14:textId="3C8557F4" w:rsidR="00214129" w:rsidRDefault="00214129" w:rsidP="00024040">
      <w:pPr>
        <w:ind w:firstLineChars="100" w:firstLine="210"/>
      </w:pPr>
      <w:r>
        <w:rPr>
          <w:rFonts w:hint="eastAsia"/>
        </w:rPr>
        <w:t>実行ファイルと同じフォルダ内に「サンプルデータその2」というフォルダがあります。その中に二つのエクセルファイルが存在します。二つとも同じ書式で作られていますが、片方の部署名（B列2行目）は「営業」で、もう一つは「製造」です。</w:t>
      </w:r>
      <w:r w:rsidR="004132F9">
        <w:rPr>
          <w:rFonts w:hint="eastAsia"/>
        </w:rPr>
        <w:t>二つのファイルともに、それぞれ二つのシートが存在し、2年度分のデータが記されています。</w:t>
      </w:r>
    </w:p>
    <w:p w14:paraId="1E71C2BB" w14:textId="4B54E816" w:rsidR="004132F9" w:rsidRDefault="004132F9">
      <w:r>
        <w:rPr>
          <w:rFonts w:hint="eastAsia"/>
        </w:rPr>
        <w:t xml:space="preserve">　ヘッダー設定やデータ設定は「説明1」と同じです。ヘッダー開始番号1、ヘッダー行番号4、データ開始行番号5を設定してください。</w:t>
      </w:r>
    </w:p>
    <w:p w14:paraId="1E7B5077" w14:textId="7BE198FB" w:rsidR="004132F9" w:rsidRDefault="004132F9">
      <w:r>
        <w:rPr>
          <w:rFonts w:hint="eastAsia"/>
        </w:rPr>
        <w:t>今回は二つのファイルにある、二つのシート（合計4個のシート）のデータを結合しますので、「全シートに処理を適応」</w:t>
      </w:r>
      <w:r w:rsidR="00E507B6">
        <w:rPr>
          <w:rFonts w:hint="eastAsia"/>
        </w:rPr>
        <w:t>を選択。</w:t>
      </w:r>
    </w:p>
    <w:p w14:paraId="252D3BFD" w14:textId="5A18B78A" w:rsidR="004132F9" w:rsidRDefault="00E507B6">
      <w:r>
        <w:rPr>
          <w:noProof/>
        </w:rPr>
        <w:drawing>
          <wp:anchor distT="0" distB="0" distL="114300" distR="114300" simplePos="0" relativeHeight="251680768" behindDoc="0" locked="0" layoutInCell="1" allowOverlap="1" wp14:anchorId="5E35470A" wp14:editId="74F5A73F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3124200" cy="1343025"/>
            <wp:effectExtent l="0" t="0" r="0" b="9525"/>
            <wp:wrapSquare wrapText="bothSides"/>
            <wp:docPr id="139077403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32F9">
        <w:rPr>
          <w:rFonts w:hint="eastAsia"/>
        </w:rPr>
        <w:t>「最終列に次の値をデータとして追加」にチェックをいれ、「固定データ」項目の「ファイル名」「シート名」にチェックを入れます。こうすることで、結合した際のデータの出どころがどのファイルのどのシートなのかわかるようになります。</w:t>
      </w:r>
    </w:p>
    <w:p w14:paraId="3AF7CDE3" w14:textId="185C0CE0" w:rsidR="004132F9" w:rsidRDefault="00EB12CF">
      <w:r w:rsidRPr="00EB12CF">
        <w:rPr>
          <w:noProof/>
        </w:rPr>
        <w:drawing>
          <wp:inline distT="0" distB="0" distL="0" distR="0" wp14:anchorId="2734D797" wp14:editId="7B943ECB">
            <wp:extent cx="5923438" cy="1485900"/>
            <wp:effectExtent l="0" t="0" r="1270" b="0"/>
            <wp:docPr id="1312375000" name="図 1" descr="光, 座る, 大きい, 写真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375000" name="図 1" descr="光, 座る, 大きい, 写真 が含まれている画像&#10;&#10;自動的に生成された説明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34022" cy="148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D1033" w14:textId="003C5633" w:rsidR="00525EE2" w:rsidRDefault="00525EE2">
      <w:r>
        <w:rPr>
          <w:rFonts w:hint="eastAsia"/>
        </w:rPr>
        <w:t>今回使ったデータは、セルＢ2に部署名が入力されています。</w:t>
      </w:r>
    </w:p>
    <w:p w14:paraId="43488A7F" w14:textId="02030C1F" w:rsidR="00525EE2" w:rsidRDefault="00525EE2">
      <w:r>
        <w:rPr>
          <w:rFonts w:hint="eastAsia"/>
        </w:rPr>
        <w:t>結合するファイルに部署名を加えたい場合は、「固定データ」項目の「セルの値」にチェックを入れ、列1行2に設定します。わかりやすいように追加ヘッダー名に「部署名」と入力して結合させると、次のようなデータが完成します。</w:t>
      </w:r>
    </w:p>
    <w:p w14:paraId="34945110" w14:textId="7C674905" w:rsidR="00525EE2" w:rsidRDefault="00525EE2">
      <w:r w:rsidRPr="00525EE2">
        <w:rPr>
          <w:noProof/>
        </w:rPr>
        <w:drawing>
          <wp:anchor distT="0" distB="0" distL="114300" distR="114300" simplePos="0" relativeHeight="251683840" behindDoc="0" locked="0" layoutInCell="1" allowOverlap="1" wp14:anchorId="71C8DAAE" wp14:editId="22B8D9EF">
            <wp:simplePos x="0" y="0"/>
            <wp:positionH relativeFrom="column">
              <wp:posOffset>2594610</wp:posOffset>
            </wp:positionH>
            <wp:positionV relativeFrom="paragraph">
              <wp:posOffset>9525</wp:posOffset>
            </wp:positionV>
            <wp:extent cx="2809875" cy="1984375"/>
            <wp:effectExtent l="0" t="0" r="9525" b="0"/>
            <wp:wrapSquare wrapText="bothSides"/>
            <wp:docPr id="1492961600" name="図 1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961600" name="図 1" descr="テーブル&#10;&#10;自動的に生成された説明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198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3A7F92" w14:textId="5F59F584" w:rsidR="00525EE2" w:rsidRDefault="00525EE2">
      <w:r>
        <w:rPr>
          <w:noProof/>
        </w:rPr>
        <w:drawing>
          <wp:anchor distT="0" distB="0" distL="114300" distR="114300" simplePos="0" relativeHeight="251682816" behindDoc="0" locked="0" layoutInCell="1" allowOverlap="1" wp14:anchorId="66F92758" wp14:editId="192CA006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343150" cy="1158759"/>
            <wp:effectExtent l="0" t="0" r="0" b="3810"/>
            <wp:wrapSquare wrapText="bothSides"/>
            <wp:docPr id="95421450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158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36ED32" w14:textId="77777777" w:rsidR="00525EE2" w:rsidRDefault="00525EE2"/>
    <w:p w14:paraId="52392525" w14:textId="77777777" w:rsidR="004132F9" w:rsidRDefault="004132F9"/>
    <w:p w14:paraId="7240A128" w14:textId="7881DDDF" w:rsidR="00214129" w:rsidRPr="00214129" w:rsidRDefault="00214129"/>
    <w:p w14:paraId="7B10AE93" w14:textId="2ED11CDA" w:rsidR="00872B57" w:rsidRDefault="00872B57"/>
    <w:p w14:paraId="622246B7" w14:textId="79B6DF33" w:rsidR="004132F9" w:rsidRDefault="004132F9"/>
    <w:p w14:paraId="559E62FE" w14:textId="77777777" w:rsidR="00525EE2" w:rsidRDefault="00525EE2"/>
    <w:p w14:paraId="5165B9AE" w14:textId="77777777" w:rsidR="00525EE2" w:rsidRDefault="00525EE2"/>
    <w:p w14:paraId="4A246F43" w14:textId="77777777" w:rsidR="00525EE2" w:rsidRDefault="00525EE2"/>
    <w:p w14:paraId="1B027EB1" w14:textId="54A4B505" w:rsidR="004132F9" w:rsidRPr="00CB28A6" w:rsidRDefault="00CB28A6">
      <w:pPr>
        <w:rPr>
          <w:b/>
          <w:bCs/>
          <w:sz w:val="40"/>
          <w:szCs w:val="40"/>
        </w:rPr>
      </w:pPr>
      <w:r w:rsidRPr="00CB28A6">
        <w:rPr>
          <w:rFonts w:hint="eastAsia"/>
          <w:b/>
          <w:bCs/>
          <w:sz w:val="40"/>
          <w:szCs w:val="40"/>
        </w:rPr>
        <w:lastRenderedPageBreak/>
        <w:t>その他の機能</w:t>
      </w:r>
    </w:p>
    <w:p w14:paraId="0F3E0AF8" w14:textId="45C20773" w:rsidR="00CB28A6" w:rsidRDefault="00F16841">
      <w:r>
        <w:rPr>
          <w:rFonts w:hint="eastAsia"/>
        </w:rPr>
        <w:t>結合させたいブック（複数のシート）の中に、除外したいシートが存在している場合があります。</w:t>
      </w:r>
    </w:p>
    <w:p w14:paraId="2A39B8FE" w14:textId="1735BF73" w:rsidR="00F16841" w:rsidRDefault="00F16841">
      <w:r>
        <w:rPr>
          <w:rFonts w:hint="eastAsia"/>
        </w:rPr>
        <w:t>たとえば、今回の経費のサンプルデータファイルのうち、先頭のシートに社員名簿があると仮定すると、書式が異なる</w:t>
      </w:r>
      <w:r w:rsidR="00120030">
        <w:rPr>
          <w:rFonts w:hint="eastAsia"/>
        </w:rPr>
        <w:t>はずなので</w:t>
      </w:r>
      <w:r>
        <w:rPr>
          <w:rFonts w:hint="eastAsia"/>
        </w:rPr>
        <w:t>取り込むことはできません</w:t>
      </w:r>
      <w:r w:rsidR="00120030">
        <w:rPr>
          <w:rFonts w:hint="eastAsia"/>
        </w:rPr>
        <w:t>し、むしろ取り込んでは不都合が生じます</w:t>
      </w:r>
      <w:r>
        <w:rPr>
          <w:rFonts w:hint="eastAsia"/>
        </w:rPr>
        <w:t>。</w:t>
      </w:r>
    </w:p>
    <w:p w14:paraId="183623D5" w14:textId="1C013BD4" w:rsidR="00F16841" w:rsidRDefault="00F16841">
      <w:r>
        <w:rPr>
          <w:rFonts w:hint="eastAsia"/>
        </w:rPr>
        <w:t>その場合は以下の方法で、必要なファイル（シート）のみ結合させることが可能です。</w:t>
      </w:r>
    </w:p>
    <w:p w14:paraId="022435D7" w14:textId="3C7ED01B" w:rsidR="00F16841" w:rsidRDefault="00F16841">
      <w:r>
        <w:rPr>
          <w:rFonts w:hint="eastAsia"/>
        </w:rPr>
        <w:t>今回のサンプル（経費データ）には、セルA2に「部署名」というテキストが入力されています。</w:t>
      </w:r>
    </w:p>
    <w:p w14:paraId="43B8C25D" w14:textId="22B926B6" w:rsidR="00424AC9" w:rsidRDefault="00424AC9">
      <w:r>
        <w:rPr>
          <w:rFonts w:hint="eastAsia"/>
        </w:rPr>
        <w:t>「次のセルに指定テキストが存在するデータのみ有効」</w:t>
      </w:r>
    </w:p>
    <w:p w14:paraId="43313E6A" w14:textId="3F3A8106" w:rsidR="00F16841" w:rsidRDefault="00F16841">
      <w:r>
        <w:rPr>
          <w:rFonts w:hint="eastAsia"/>
        </w:rPr>
        <w:t>除外したいシート</w:t>
      </w:r>
      <w:r w:rsidR="00424AC9">
        <w:rPr>
          <w:rFonts w:hint="eastAsia"/>
        </w:rPr>
        <w:t>A2に「部署名」というテキストが入力されていない限り</w:t>
      </w:r>
      <w:r w:rsidR="004F6F38">
        <w:rPr>
          <w:rFonts w:hint="eastAsia"/>
        </w:rPr>
        <w:t>、結合の対象にはなりません。</w:t>
      </w:r>
    </w:p>
    <w:p w14:paraId="69F3F0EE" w14:textId="1B2EA802" w:rsidR="00307BA5" w:rsidRDefault="00F16841">
      <w:r w:rsidRPr="00F16841">
        <w:rPr>
          <w:noProof/>
        </w:rPr>
        <w:drawing>
          <wp:inline distT="0" distB="0" distL="0" distR="0" wp14:anchorId="67F025E9" wp14:editId="02EB414A">
            <wp:extent cx="5229225" cy="1428750"/>
            <wp:effectExtent l="0" t="0" r="9525" b="0"/>
            <wp:docPr id="810888871" name="図 1" descr="グラフィカル ユーザー インターフェイス, テキスト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888871" name="図 1" descr="グラフィカル ユーザー インターフェイス, テキスト, アプリケーション&#10;&#10;自動的に生成された説明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4C281" w14:textId="77777777" w:rsidR="004F6F38" w:rsidRDefault="004F6F38">
      <w:r>
        <w:rPr>
          <w:rFonts w:hint="eastAsia"/>
        </w:rPr>
        <w:t>同様に、ワイルドカードを使用することで、ファイルの選別も可能です。たとえばフォルダ内に、以下のファイルがあったとします。</w:t>
      </w:r>
    </w:p>
    <w:p w14:paraId="5CA63390" w14:textId="44250403" w:rsidR="004F6F38" w:rsidRDefault="004F6F38">
      <w:r>
        <w:rPr>
          <w:rFonts w:hint="eastAsia"/>
        </w:rPr>
        <w:t>【２０２０年度経費予算計画.</w:t>
      </w:r>
      <w:proofErr w:type="spellStart"/>
      <w:r>
        <w:rPr>
          <w:rFonts w:hint="eastAsia"/>
        </w:rPr>
        <w:t>xls</w:t>
      </w:r>
      <w:proofErr w:type="spellEnd"/>
      <w:r>
        <w:rPr>
          <w:rFonts w:hint="eastAsia"/>
        </w:rPr>
        <w:t>】</w:t>
      </w:r>
    </w:p>
    <w:p w14:paraId="4F77A01C" w14:textId="7764D387" w:rsidR="004F6F38" w:rsidRDefault="004F6F38">
      <w:r>
        <w:rPr>
          <w:rFonts w:hint="eastAsia"/>
        </w:rPr>
        <w:t>【２０２１年度経費予算計画.</w:t>
      </w:r>
      <w:proofErr w:type="spellStart"/>
      <w:r>
        <w:rPr>
          <w:rFonts w:hint="eastAsia"/>
        </w:rPr>
        <w:t>xls</w:t>
      </w:r>
      <w:proofErr w:type="spellEnd"/>
      <w:r>
        <w:rPr>
          <w:rFonts w:hint="eastAsia"/>
        </w:rPr>
        <w:t>】</w:t>
      </w:r>
    </w:p>
    <w:p w14:paraId="7C88899D" w14:textId="37A490D7" w:rsidR="004F6F38" w:rsidRDefault="004F6F38">
      <w:r>
        <w:rPr>
          <w:rFonts w:hint="eastAsia"/>
        </w:rPr>
        <w:t>【取引先名簿】</w:t>
      </w:r>
    </w:p>
    <w:p w14:paraId="55D26A41" w14:textId="6B46A4A1" w:rsidR="004F6F38" w:rsidRDefault="004F6F38">
      <w:r>
        <w:rPr>
          <w:rFonts w:hint="eastAsia"/>
        </w:rPr>
        <w:t>このうち、上二つの予算計画のファイルのみ結合させたい場合は、【＊予算計画</w:t>
      </w:r>
      <w:r>
        <w:t>】</w:t>
      </w:r>
      <w:r>
        <w:rPr>
          <w:rFonts w:hint="eastAsia"/>
        </w:rPr>
        <w:t>を入力することで、その他のファイルを対象から除外することが可能です。</w:t>
      </w:r>
    </w:p>
    <w:p w14:paraId="44F64754" w14:textId="19FEAA00" w:rsidR="004F6F38" w:rsidRPr="004F6F38" w:rsidRDefault="004F6F38">
      <w:r w:rsidRPr="004F6F38">
        <w:rPr>
          <w:noProof/>
        </w:rPr>
        <w:drawing>
          <wp:inline distT="0" distB="0" distL="0" distR="0" wp14:anchorId="59CC7FAA" wp14:editId="1F0B7290">
            <wp:extent cx="4343400" cy="800100"/>
            <wp:effectExtent l="0" t="0" r="0" b="0"/>
            <wp:docPr id="1670693606" name="図 1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693606" name="図 1" descr="テーブル&#10;&#10;自動的に生成された説明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530A76" w14:textId="57BFEC06" w:rsidR="00F16841" w:rsidRDefault="00120030">
      <w:r>
        <w:rPr>
          <w:rFonts w:hint="eastAsia"/>
        </w:rPr>
        <w:t>またシートの番号を範囲指定することで、余計なシートを除外することもできます。</w:t>
      </w:r>
    </w:p>
    <w:p w14:paraId="24533F2C" w14:textId="633C2854" w:rsidR="00120030" w:rsidRDefault="00120030">
      <w:r>
        <w:rPr>
          <w:rFonts w:hint="eastAsia"/>
        </w:rPr>
        <w:t>下の例では「次のシートに処理を適用」を選択することで、２番目から４番目までのシートが結合の対象となり、それ以外は除外されます。</w:t>
      </w:r>
    </w:p>
    <w:p w14:paraId="0CEC00D0" w14:textId="6001883F" w:rsidR="00120030" w:rsidRPr="004F6F38" w:rsidRDefault="00120030">
      <w:r>
        <w:rPr>
          <w:noProof/>
        </w:rPr>
        <w:drawing>
          <wp:inline distT="0" distB="0" distL="0" distR="0" wp14:anchorId="39C4D436" wp14:editId="7684CEE1">
            <wp:extent cx="3305175" cy="742950"/>
            <wp:effectExtent l="0" t="0" r="9525" b="0"/>
            <wp:docPr id="123980302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34952" w14:textId="77777777" w:rsidR="00F16841" w:rsidRDefault="00F16841"/>
    <w:p w14:paraId="7E631452" w14:textId="77777777" w:rsidR="00F16841" w:rsidRDefault="00F16841"/>
    <w:sectPr w:rsidR="00F16841" w:rsidSect="0009178D">
      <w:pgSz w:w="11906" w:h="16838" w:code="9"/>
      <w:pgMar w:top="1440" w:right="567" w:bottom="1440" w:left="1077" w:header="851" w:footer="992" w:gutter="56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884E0" w14:textId="77777777" w:rsidR="0009178D" w:rsidRDefault="0009178D" w:rsidP="00BD02E4">
      <w:r>
        <w:separator/>
      </w:r>
    </w:p>
  </w:endnote>
  <w:endnote w:type="continuationSeparator" w:id="0">
    <w:p w14:paraId="069A7D01" w14:textId="77777777" w:rsidR="0009178D" w:rsidRDefault="0009178D" w:rsidP="00BD0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BE36F" w14:textId="77777777" w:rsidR="0009178D" w:rsidRDefault="0009178D" w:rsidP="00BD02E4">
      <w:r>
        <w:separator/>
      </w:r>
    </w:p>
  </w:footnote>
  <w:footnote w:type="continuationSeparator" w:id="0">
    <w:p w14:paraId="262826B8" w14:textId="77777777" w:rsidR="0009178D" w:rsidRDefault="0009178D" w:rsidP="00BD02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53C5F"/>
    <w:multiLevelType w:val="hybridMultilevel"/>
    <w:tmpl w:val="343665BC"/>
    <w:lvl w:ilvl="0" w:tplc="EEC20C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57946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5E7"/>
    <w:rsid w:val="00024040"/>
    <w:rsid w:val="0003111E"/>
    <w:rsid w:val="00060F60"/>
    <w:rsid w:val="0009178D"/>
    <w:rsid w:val="00120030"/>
    <w:rsid w:val="0013784A"/>
    <w:rsid w:val="00173B8C"/>
    <w:rsid w:val="001D16B0"/>
    <w:rsid w:val="001E1828"/>
    <w:rsid w:val="00214129"/>
    <w:rsid w:val="00270698"/>
    <w:rsid w:val="002D3620"/>
    <w:rsid w:val="00307BA5"/>
    <w:rsid w:val="003A4426"/>
    <w:rsid w:val="004132F9"/>
    <w:rsid w:val="00424AC9"/>
    <w:rsid w:val="00447B75"/>
    <w:rsid w:val="004F6F38"/>
    <w:rsid w:val="00504093"/>
    <w:rsid w:val="00525EE2"/>
    <w:rsid w:val="005D1E6E"/>
    <w:rsid w:val="005D2D20"/>
    <w:rsid w:val="00610855"/>
    <w:rsid w:val="006C70C2"/>
    <w:rsid w:val="006D23AD"/>
    <w:rsid w:val="006D2896"/>
    <w:rsid w:val="00803359"/>
    <w:rsid w:val="00855257"/>
    <w:rsid w:val="00872B57"/>
    <w:rsid w:val="008C4A29"/>
    <w:rsid w:val="0094259B"/>
    <w:rsid w:val="00983C3B"/>
    <w:rsid w:val="00A01B15"/>
    <w:rsid w:val="00A61B4D"/>
    <w:rsid w:val="00A7738A"/>
    <w:rsid w:val="00AC70C7"/>
    <w:rsid w:val="00B572F9"/>
    <w:rsid w:val="00B808BF"/>
    <w:rsid w:val="00BD02E4"/>
    <w:rsid w:val="00C96844"/>
    <w:rsid w:val="00CB28A6"/>
    <w:rsid w:val="00CD4B6E"/>
    <w:rsid w:val="00CD5C9C"/>
    <w:rsid w:val="00D364B7"/>
    <w:rsid w:val="00DC537D"/>
    <w:rsid w:val="00E507B6"/>
    <w:rsid w:val="00EA65E7"/>
    <w:rsid w:val="00EB12CF"/>
    <w:rsid w:val="00EE5F92"/>
    <w:rsid w:val="00F16841"/>
    <w:rsid w:val="00F8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95938C"/>
  <w15:chartTrackingRefBased/>
  <w15:docId w15:val="{78AC97AF-25C8-4AB8-A25C-88C9CA5EE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1B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D02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02E4"/>
  </w:style>
  <w:style w:type="paragraph" w:styleId="a6">
    <w:name w:val="footer"/>
    <w:basedOn w:val="a"/>
    <w:link w:val="a7"/>
    <w:uiPriority w:val="99"/>
    <w:unhideWhenUsed/>
    <w:rsid w:val="00BD02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5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NBC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藤岡　永治</dc:creator>
  <cp:keywords/>
  <dc:description/>
  <cp:lastModifiedBy>一郎 大月</cp:lastModifiedBy>
  <cp:revision>20</cp:revision>
  <dcterms:created xsi:type="dcterms:W3CDTF">2023-04-04T07:00:00Z</dcterms:created>
  <dcterms:modified xsi:type="dcterms:W3CDTF">2024-03-11T06:01:00Z</dcterms:modified>
</cp:coreProperties>
</file>