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8FBE2" w14:textId="77777777" w:rsidR="00FD45FC" w:rsidRDefault="00FD45FC" w:rsidP="00FD45FC">
      <w:r>
        <w:rPr>
          <w:rFonts w:hint="eastAsia"/>
        </w:rPr>
        <w:t>・ソフトの概要</w:t>
      </w:r>
    </w:p>
    <w:p w14:paraId="2E63D14A" w14:textId="77777777" w:rsidR="00FD45FC" w:rsidRDefault="00FD45FC" w:rsidP="00FD45FC">
      <w:r>
        <w:rPr>
          <w:rFonts w:hint="eastAsia"/>
        </w:rPr>
        <w:t>このソフトは、リバーシの詰め問題の棋譜を、</w:t>
      </w:r>
      <w:r>
        <w:t>CSVファイルのある個所へ記録し、ソフト上の対応するボタンを押すを、PCが、その棋譜通りに相手してくれるソフトです。</w:t>
      </w:r>
    </w:p>
    <w:p w14:paraId="4660C299" w14:textId="77777777" w:rsidR="00FD45FC" w:rsidRDefault="00FD45FC" w:rsidP="00FD45FC">
      <w:r>
        <w:rPr>
          <w:rFonts w:hint="eastAsia"/>
        </w:rPr>
        <w:t>下の方にある</w:t>
      </w:r>
      <w:r>
        <w:t>Resultの選択モードでは、正解手順を、mistakeでは、間違い手順を記録し、memoの中に、それぞれについて、記述できます。</w:t>
      </w:r>
    </w:p>
    <w:p w14:paraId="091642B3" w14:textId="77777777" w:rsidR="00FD45FC" w:rsidRDefault="00FD45FC" w:rsidP="00FD45FC"/>
    <w:p w14:paraId="36097BB5" w14:textId="77777777" w:rsidR="00FD45FC" w:rsidRDefault="00FD45FC" w:rsidP="00FD45FC">
      <w:r>
        <w:rPr>
          <w:rFonts w:hint="eastAsia"/>
        </w:rPr>
        <w:t>・作者への連絡先</w:t>
      </w:r>
      <w:r>
        <w:t>(メールアドレス、掲示板 等)</w:t>
      </w:r>
    </w:p>
    <w:p w14:paraId="24DBAED0" w14:textId="77777777" w:rsidR="00FD45FC" w:rsidRDefault="00FD45FC" w:rsidP="00FD45FC">
      <w:r>
        <w:t>kojiro_i6191＠yahoo.co.jp</w:t>
      </w:r>
    </w:p>
    <w:p w14:paraId="1ACE3629" w14:textId="77777777" w:rsidR="00FD45FC" w:rsidRDefault="00FD45FC" w:rsidP="00FD45FC">
      <w:r>
        <w:rPr>
          <w:rFonts w:hint="eastAsia"/>
        </w:rPr>
        <w:t>・取り扱い種別</w:t>
      </w:r>
      <w:r>
        <w:t>(フリーソフト、シェアウェア 等)</w:t>
      </w:r>
    </w:p>
    <w:p w14:paraId="74007924" w14:textId="77777777" w:rsidR="00FD45FC" w:rsidRDefault="00FD45FC" w:rsidP="00FD45FC">
      <w:r>
        <w:rPr>
          <w:rFonts w:hint="eastAsia"/>
        </w:rPr>
        <w:t>フリーソフトです。</w:t>
      </w:r>
    </w:p>
    <w:p w14:paraId="51344766" w14:textId="77777777" w:rsidR="00FD45FC" w:rsidRDefault="00FD45FC" w:rsidP="00FD45FC">
      <w:r>
        <w:rPr>
          <w:rFonts w:hint="eastAsia"/>
        </w:rPr>
        <w:t>・動作環境</w:t>
      </w:r>
    </w:p>
    <w:p w14:paraId="5DA3EE7E" w14:textId="77777777" w:rsidR="00FD45FC" w:rsidRDefault="00FD45FC" w:rsidP="00FD45FC">
      <w:r>
        <w:t>Windows7およびWindows10で動作確認しております。</w:t>
      </w:r>
    </w:p>
    <w:p w14:paraId="156CE325" w14:textId="77777777" w:rsidR="00FD45FC" w:rsidRPr="000C5718" w:rsidRDefault="00FD45FC" w:rsidP="00FD45F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１）</w:t>
      </w:r>
      <w:r w:rsidRPr="000C5718">
        <w:rPr>
          <w:rFonts w:hint="eastAsia"/>
          <w:szCs w:val="21"/>
        </w:rPr>
        <w:t>このソフトは、マイクロソフト社のV</w:t>
      </w:r>
      <w:r w:rsidRPr="000C5718">
        <w:rPr>
          <w:szCs w:val="21"/>
        </w:rPr>
        <w:t>isual Basic</w:t>
      </w:r>
      <w:r w:rsidRPr="000C5718">
        <w:rPr>
          <w:rFonts w:hint="eastAsia"/>
          <w:szCs w:val="21"/>
        </w:rPr>
        <w:t>で作られています。普通のWindows10マシンでは、そのまま動きますが、もし動かない場合は、</w:t>
      </w:r>
    </w:p>
    <w:p w14:paraId="0D52CF3F" w14:textId="77777777" w:rsidR="00FD45FC" w:rsidRPr="000C5718" w:rsidRDefault="00000000" w:rsidP="00FD45FC">
      <w:pPr>
        <w:ind w:firstLineChars="100" w:firstLine="210"/>
        <w:rPr>
          <w:szCs w:val="21"/>
        </w:rPr>
      </w:pPr>
      <w:hyperlink r:id="rId7" w:history="1">
        <w:r w:rsidR="00FD45FC" w:rsidRPr="000C5718">
          <w:rPr>
            <w:rStyle w:val="a7"/>
            <w:szCs w:val="21"/>
          </w:rPr>
          <w:t>https://dotnet.microsoft.com/download/dotnet-framework</w:t>
        </w:r>
      </w:hyperlink>
    </w:p>
    <w:p w14:paraId="3CE55E55" w14:textId="77777777" w:rsidR="00FD45FC" w:rsidRPr="000C5718" w:rsidRDefault="00FD45FC" w:rsidP="00FD45FC">
      <w:pPr>
        <w:ind w:firstLineChars="100" w:firstLine="210"/>
        <w:rPr>
          <w:szCs w:val="21"/>
        </w:rPr>
      </w:pPr>
      <w:r w:rsidRPr="000C5718">
        <w:rPr>
          <w:rFonts w:hint="eastAsia"/>
          <w:szCs w:val="21"/>
        </w:rPr>
        <w:t>にあります、「</w:t>
      </w:r>
      <w:r w:rsidRPr="000C5718">
        <w:rPr>
          <w:szCs w:val="21"/>
        </w:rPr>
        <w:t>.NET Framework</w:t>
      </w:r>
      <w:r w:rsidRPr="000C5718">
        <w:rPr>
          <w:rFonts w:hint="eastAsia"/>
          <w:szCs w:val="21"/>
        </w:rPr>
        <w:t>」のランタイムのソフトをインストールしておく必要があります。</w:t>
      </w:r>
    </w:p>
    <w:p w14:paraId="2F95C0C5" w14:textId="77777777" w:rsidR="003D44E2" w:rsidRPr="003D44E2" w:rsidRDefault="00FD45FC" w:rsidP="003D44E2">
      <w:r>
        <w:rPr>
          <w:rFonts w:hint="eastAsia"/>
        </w:rPr>
        <w:t>２</w:t>
      </w:r>
      <w:r w:rsidR="003D44E2">
        <w:rPr>
          <w:rFonts w:hint="eastAsia"/>
        </w:rPr>
        <w:t>)McAfeeなどのセキュリティソフトで、削除されてしまいます。それを防ぐにはMcAfeeの場合、</w:t>
      </w:r>
      <w:r w:rsidR="003D44E2" w:rsidRPr="003D44E2">
        <w:t xml:space="preserve">  </w:t>
      </w:r>
      <w:r w:rsidR="003D44E2" w:rsidRPr="003D44E2">
        <w:rPr>
          <w:b/>
          <w:bCs/>
        </w:rPr>
        <w:t>McAfeeを開く</w:t>
      </w:r>
      <w:r w:rsidR="003D44E2" w:rsidRPr="003D44E2">
        <w:t>:</w:t>
      </w:r>
    </w:p>
    <w:p w14:paraId="1F111AB0" w14:textId="77777777" w:rsidR="003D44E2" w:rsidRPr="003D44E2" w:rsidRDefault="003D44E2" w:rsidP="003D44E2">
      <w:pPr>
        <w:numPr>
          <w:ilvl w:val="0"/>
          <w:numId w:val="1"/>
        </w:numPr>
      </w:pPr>
      <w:r w:rsidRPr="003D44E2">
        <w:t>タスクバーのMcAfeeアイコンを右クリックし、「McAfeeセキュリティを開く」または「McAfee Total Protection」を選択して開きます。</w:t>
      </w:r>
    </w:p>
    <w:p w14:paraId="0B88F014" w14:textId="12250DDC" w:rsidR="003D44E2" w:rsidRPr="003D44E2" w:rsidRDefault="003D44E2" w:rsidP="004A3D87">
      <w:pPr>
        <w:numPr>
          <w:ilvl w:val="0"/>
          <w:numId w:val="4"/>
        </w:numPr>
      </w:pPr>
      <w:r w:rsidRPr="003D44E2">
        <w:t>McAfeeのメイン画面で、</w:t>
      </w:r>
      <w:r>
        <w:rPr>
          <w:rFonts w:hint="eastAsia"/>
        </w:rPr>
        <w:t>右の上から４番目の、</w:t>
      </w:r>
      <w:r w:rsidRPr="003D44E2">
        <w:t>「</w:t>
      </w:r>
      <w:r>
        <w:rPr>
          <w:rFonts w:hint="eastAsia"/>
        </w:rPr>
        <w:t>保護</w:t>
      </w:r>
      <w:r w:rsidRPr="003D44E2">
        <w:t>」を</w:t>
      </w:r>
      <w:r>
        <w:rPr>
          <w:rFonts w:hint="eastAsia"/>
        </w:rPr>
        <w:t>クリックして、</w:t>
      </w:r>
      <w:r w:rsidRPr="003D44E2">
        <w:t>「リアルタイムスキャン」</w:t>
      </w:r>
      <w:r>
        <w:rPr>
          <w:rFonts w:hint="eastAsia"/>
        </w:rPr>
        <w:t>に進み、</w:t>
      </w:r>
      <w:r w:rsidRPr="003D44E2">
        <w:t>「除外</w:t>
      </w:r>
      <w:r>
        <w:rPr>
          <w:rFonts w:hint="eastAsia"/>
        </w:rPr>
        <w:t>するファイル</w:t>
      </w:r>
      <w:r w:rsidRPr="003D44E2">
        <w:t>」</w:t>
      </w:r>
      <w:r>
        <w:rPr>
          <w:rFonts w:hint="eastAsia"/>
        </w:rPr>
        <w:t>へ</w:t>
      </w:r>
      <w:r w:rsidRPr="003D44E2">
        <w:t>、例外に追加したいファイルやフォルダーを指定します。</w:t>
      </w:r>
    </w:p>
    <w:p w14:paraId="4660B06E" w14:textId="0CA2089F" w:rsidR="00FD45FC" w:rsidRDefault="003D44E2" w:rsidP="00FD45FC">
      <w:r>
        <w:rPr>
          <w:rFonts w:hint="eastAsia"/>
        </w:rPr>
        <w:t>３）</w:t>
      </w:r>
      <w:proofErr w:type="spellStart"/>
      <w:r w:rsidR="00FD45FC" w:rsidRPr="005D6FFD">
        <w:t>R_show</w:t>
      </w:r>
      <w:proofErr w:type="spellEnd"/>
      <w:r w:rsidR="00FD45FC">
        <w:rPr>
          <w:rFonts w:hint="eastAsia"/>
        </w:rPr>
        <w:t>が実行ファイルですが、ダブルクリックすると最初は</w:t>
      </w:r>
    </w:p>
    <w:p w14:paraId="065D45BB" w14:textId="77777777" w:rsidR="00FD45FC" w:rsidRDefault="00FD45FC" w:rsidP="00FD45FC">
      <w:r>
        <w:rPr>
          <w:rFonts w:hint="eastAsia"/>
          <w:noProof/>
        </w:rPr>
        <w:lastRenderedPageBreak/>
        <w:drawing>
          <wp:inline distT="0" distB="0" distL="0" distR="0" wp14:anchorId="2B0EEEB2" wp14:editId="3B162937">
            <wp:extent cx="4200525" cy="3871857"/>
            <wp:effectExtent l="0" t="0" r="0" b="0"/>
            <wp:docPr id="178352031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20" cy="387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8BB46" w14:textId="77777777" w:rsidR="00FD45FC" w:rsidRDefault="00FD45FC" w:rsidP="00FD45FC"/>
    <w:p w14:paraId="584549F0" w14:textId="77777777" w:rsidR="00FD45FC" w:rsidRDefault="00FD45FC" w:rsidP="00FD45FC">
      <w:r>
        <w:rPr>
          <w:rFonts w:hint="eastAsia"/>
        </w:rPr>
        <w:t>が表示されます。</w:t>
      </w:r>
    </w:p>
    <w:p w14:paraId="75327066" w14:textId="77777777" w:rsidR="00FD45FC" w:rsidRDefault="00FD45FC" w:rsidP="00FD45FC">
      <w:r>
        <w:rPr>
          <w:rFonts w:hint="eastAsia"/>
        </w:rPr>
        <w:t>ここで、詳細情報をクリックしてから、実行キーを押すと、アプリが実行されます。</w:t>
      </w:r>
    </w:p>
    <w:p w14:paraId="439062B0" w14:textId="77777777" w:rsidR="00FD45FC" w:rsidRDefault="00FD45FC" w:rsidP="00FD45FC"/>
    <w:p w14:paraId="75013AD3" w14:textId="77777777" w:rsidR="00FD45FC" w:rsidRDefault="00FD45FC" w:rsidP="00FD45FC">
      <w:r>
        <w:rPr>
          <w:rFonts w:hint="eastAsia"/>
        </w:rPr>
        <w:t>・インストール・アンインストール方法</w:t>
      </w:r>
    </w:p>
    <w:p w14:paraId="4B3AB5CD" w14:textId="77777777" w:rsidR="00FD45FC" w:rsidRDefault="00FD45FC" w:rsidP="00FD45FC">
      <w:r>
        <w:rPr>
          <w:rFonts w:hint="eastAsia"/>
        </w:rPr>
        <w:t>インストール：</w:t>
      </w:r>
      <w:r>
        <w:t>zipファイルを解凍して、デスクトップ上などに、置いてください。</w:t>
      </w:r>
    </w:p>
    <w:p w14:paraId="265D4AC6" w14:textId="77777777" w:rsidR="00FD45FC" w:rsidRDefault="00FD45FC" w:rsidP="00FD45FC">
      <w:r>
        <w:rPr>
          <w:rFonts w:hint="eastAsia"/>
        </w:rPr>
        <w:t>アンインストール：フォルダごと、削除してください。ただし、棋譜のデータも削除されますので、</w:t>
      </w:r>
      <w:r>
        <w:t>CSVファイルは、バックアップした方が良いでしょう。</w:t>
      </w:r>
    </w:p>
    <w:p w14:paraId="640A447A" w14:textId="77777777" w:rsidR="00FD45FC" w:rsidRDefault="00FD45FC" w:rsidP="00FD45FC"/>
    <w:p w14:paraId="78F1DF26" w14:textId="77777777" w:rsidR="00FD45FC" w:rsidRDefault="00FD45FC" w:rsidP="00FD45FC">
      <w:r>
        <w:rPr>
          <w:rFonts w:hint="eastAsia"/>
        </w:rPr>
        <w:t>使用方法</w:t>
      </w:r>
    </w:p>
    <w:p w14:paraId="720AA50B" w14:textId="77777777" w:rsidR="00FD45FC" w:rsidRDefault="00FD45FC" w:rsidP="00FD45FC">
      <w:r>
        <w:rPr>
          <w:rFonts w:hint="eastAsia"/>
        </w:rPr>
        <w:t>概略：</w:t>
      </w:r>
    </w:p>
    <w:p w14:paraId="1D6A9B19" w14:textId="77777777" w:rsidR="00FD45FC" w:rsidRDefault="00FD45FC" w:rsidP="00FD45FC">
      <w:r>
        <w:t>R_show.exeをクリックして、ソフトを起動します。CSVファイルを開いていると、起動しません。</w:t>
      </w:r>
    </w:p>
    <w:p w14:paraId="1DCCCA8D" w14:textId="77777777" w:rsidR="00FD45FC" w:rsidRDefault="00FD45FC" w:rsidP="00FD45FC">
      <w:r>
        <w:rPr>
          <w:rFonts w:hint="eastAsia"/>
        </w:rPr>
        <w:t>もし</w:t>
      </w:r>
      <w:r>
        <w:t>Windows10でPCが保護されましたと表示された場合、詳細情報をクリックして、実行ボタンを押します。</w:t>
      </w:r>
    </w:p>
    <w:p w14:paraId="54834D1A" w14:textId="77777777" w:rsidR="00FD45FC" w:rsidRDefault="00FD45FC" w:rsidP="00FD45FC">
      <w:r>
        <w:rPr>
          <w:rFonts w:hint="eastAsia"/>
        </w:rPr>
        <w:t>右上の</w:t>
      </w:r>
      <w:r>
        <w:t>Input Modeは途中場面を入力するmodeで、Output Modeは、その途中場面からの手順を練習したり、自動再生したりするmodeです。このラジオボタンを</w:t>
      </w:r>
    </w:p>
    <w:p w14:paraId="4C31BC08" w14:textId="77777777" w:rsidR="00FD45FC" w:rsidRDefault="00FD45FC" w:rsidP="00FD45FC">
      <w:r>
        <w:rPr>
          <w:rFonts w:hint="eastAsia"/>
        </w:rPr>
        <w:t>選ぶことで、２つの</w:t>
      </w:r>
      <w:r>
        <w:t>Modeを切り替えます。</w:t>
      </w:r>
    </w:p>
    <w:p w14:paraId="2B0753BA" w14:textId="77777777" w:rsidR="00FD45FC" w:rsidRDefault="00FD45FC" w:rsidP="00FD45FC"/>
    <w:p w14:paraId="5323D1B9" w14:textId="77777777" w:rsidR="00FD45FC" w:rsidRDefault="00FD45FC" w:rsidP="00FD45FC">
      <w:r>
        <w:rPr>
          <w:rFonts w:hint="eastAsia"/>
        </w:rPr>
        <w:lastRenderedPageBreak/>
        <w:t>基本的に、詰め問題は、</w:t>
      </w:r>
      <w:r>
        <w:t>W5（白番5個空き）、B6（黒番6個空き）、W7（白番7個空き）、B8（黒番8個空き）、W9（白番9個空き）、B10（黒番10個空き）です。</w:t>
      </w:r>
    </w:p>
    <w:p w14:paraId="2031872B" w14:textId="77777777" w:rsidR="00FD45FC" w:rsidRDefault="00FD45FC" w:rsidP="00FD45FC">
      <w:r>
        <w:rPr>
          <w:rFonts w:hint="eastAsia"/>
        </w:rPr>
        <w:t>それぞれについて、ソフトが判断し、下のボタンの選択をしなくても、決まったところへ、自動的に送られます。その他が、もしあれば、それも、送られます。</w:t>
      </w:r>
    </w:p>
    <w:p w14:paraId="271B31BF" w14:textId="77777777" w:rsidR="00FD45FC" w:rsidRDefault="00FD45FC" w:rsidP="00FD45FC">
      <w:r>
        <w:rPr>
          <w:rFonts w:hint="eastAsia"/>
        </w:rPr>
        <w:t>縦の列の先頭のラベルに、記載されています。</w:t>
      </w:r>
    </w:p>
    <w:p w14:paraId="59503DE8" w14:textId="77777777" w:rsidR="00FD45FC" w:rsidRDefault="00FD45FC" w:rsidP="00FD45FC"/>
    <w:p w14:paraId="7663DF18" w14:textId="77777777" w:rsidR="00FD45FC" w:rsidRDefault="00FD45FC" w:rsidP="00FD45FC"/>
    <w:p w14:paraId="7072988C" w14:textId="77777777" w:rsidR="00FD45FC" w:rsidRDefault="00FD45FC" w:rsidP="00FD45FC">
      <w:r>
        <w:rPr>
          <w:rFonts w:hint="eastAsia"/>
        </w:rPr>
        <w:t>・</w:t>
      </w:r>
      <w:r>
        <w:t>Input Modeで使う道具</w:t>
      </w:r>
    </w:p>
    <w:p w14:paraId="7753245F" w14:textId="77777777" w:rsidR="00FD45FC" w:rsidRDefault="00FD45FC" w:rsidP="00FD45FC">
      <w:r>
        <w:rPr>
          <w:rFonts w:hint="eastAsia"/>
        </w:rPr>
        <w:t xml:space="preserve">　ソフトが表示されましたら、大きく、一番上のメニューの</w:t>
      </w:r>
      <w:r>
        <w:t>New. Select Pic. Select Movement. Select Recordがあります。また左下にPic.の名前のテキストボックス、</w:t>
      </w:r>
    </w:p>
    <w:p w14:paraId="4BA757E8" w14:textId="77777777" w:rsidR="00FD45FC" w:rsidRDefault="00FD45FC" w:rsidP="00FD45FC">
      <w:r>
        <w:t>Moveのテキストボックス、Recordのテキストボックス、Game inボタン、&lt; &gt;のボタン、</w:t>
      </w:r>
      <w:proofErr w:type="spellStart"/>
      <w:r>
        <w:t>SetUp</w:t>
      </w:r>
      <w:proofErr w:type="spellEnd"/>
      <w:r>
        <w:t xml:space="preserve">の中にBlack </w:t>
      </w:r>
      <w:proofErr w:type="spellStart"/>
      <w:r>
        <w:t>Disc,White</w:t>
      </w:r>
      <w:proofErr w:type="spellEnd"/>
      <w:r>
        <w:t xml:space="preserve"> </w:t>
      </w:r>
      <w:proofErr w:type="spellStart"/>
      <w:r>
        <w:t>Disc,Blank</w:t>
      </w:r>
      <w:proofErr w:type="spellEnd"/>
      <w:r>
        <w:t>のラジオボタン、Playの</w:t>
      </w:r>
    </w:p>
    <w:p w14:paraId="6DE441CF" w14:textId="77777777" w:rsidR="00FD45FC" w:rsidRDefault="00FD45FC" w:rsidP="00FD45FC">
      <w:r>
        <w:rPr>
          <w:rFonts w:hint="eastAsia"/>
        </w:rPr>
        <w:t>中に、</w:t>
      </w:r>
      <w:proofErr w:type="spellStart"/>
      <w:r>
        <w:t>Black,White</w:t>
      </w:r>
      <w:proofErr w:type="spellEnd"/>
      <w:r>
        <w:t>ラジオボタン、Your Colorの中に、</w:t>
      </w:r>
      <w:proofErr w:type="spellStart"/>
      <w:r>
        <w:t>Black,White</w:t>
      </w:r>
      <w:proofErr w:type="spellEnd"/>
      <w:r>
        <w:t>のラジオボタン、startボタン、</w:t>
      </w:r>
      <w:proofErr w:type="spellStart"/>
      <w:r>
        <w:t>ReShow</w:t>
      </w:r>
      <w:proofErr w:type="spellEnd"/>
      <w:r>
        <w:t xml:space="preserve"> Pic.ボタン、Memoのテキストボックス、Send dataボタンが</w:t>
      </w:r>
    </w:p>
    <w:p w14:paraId="68BD9CEE" w14:textId="77777777" w:rsidR="00FD45FC" w:rsidRDefault="00FD45FC" w:rsidP="00FD45FC">
      <w:r>
        <w:rPr>
          <w:rFonts w:hint="eastAsia"/>
        </w:rPr>
        <w:t>あります。</w:t>
      </w:r>
    </w:p>
    <w:p w14:paraId="4D3A44AE" w14:textId="77777777" w:rsidR="00FD45FC" w:rsidRDefault="00FD45FC" w:rsidP="00FD45FC">
      <w:r>
        <w:rPr>
          <w:rFonts w:hint="eastAsia"/>
        </w:rPr>
        <w:t>・</w:t>
      </w:r>
      <w:r>
        <w:t>Input ModeとOutput Modeの両方で使うもの</w:t>
      </w:r>
    </w:p>
    <w:p w14:paraId="4F69A878" w14:textId="77777777" w:rsidR="00FD45FC" w:rsidRDefault="00FD45FC" w:rsidP="00FD45FC">
      <w:r>
        <w:rPr>
          <w:rFonts w:hint="eastAsia"/>
        </w:rPr>
        <w:t xml:space="preserve">　</w:t>
      </w:r>
      <w:r>
        <w:t>Moving 0 B 0 W 0は、画面の石数が手順番号を示します。</w:t>
      </w:r>
    </w:p>
    <w:p w14:paraId="2370D498" w14:textId="77777777" w:rsidR="00FD45FC" w:rsidRDefault="00FD45FC" w:rsidP="00FD45FC">
      <w:r>
        <w:rPr>
          <w:rFonts w:hint="eastAsia"/>
        </w:rPr>
        <w:t xml:space="preserve">　下の</w:t>
      </w:r>
      <w:r>
        <w:t>Resultとmistakeの選択ボタン：Resultは正解手順を記録し、mistakeでは、間違い手順を記録する。この順で、記録すると、自動的に、同じボタンに、記録でき</w:t>
      </w:r>
    </w:p>
    <w:p w14:paraId="3A988C42" w14:textId="77777777" w:rsidR="00FD45FC" w:rsidRDefault="00FD45FC" w:rsidP="00FD45FC">
      <w:r>
        <w:rPr>
          <w:rFonts w:hint="eastAsia"/>
        </w:rPr>
        <w:t xml:space="preserve">　出力では、これらのボタンを選ぶことで、それぞれの手順を再現する。</w:t>
      </w:r>
    </w:p>
    <w:p w14:paraId="09498CEE" w14:textId="77777777" w:rsidR="00FD45FC" w:rsidRDefault="00FD45FC" w:rsidP="00FD45FC"/>
    <w:p w14:paraId="65B04ED7" w14:textId="77777777" w:rsidR="00FD45FC" w:rsidRDefault="00FD45FC" w:rsidP="00FD45FC">
      <w:r>
        <w:rPr>
          <w:rFonts w:hint="eastAsia"/>
        </w:rPr>
        <w:t>・</w:t>
      </w:r>
      <w:r>
        <w:t>Output Modeで使う道具</w:t>
      </w:r>
    </w:p>
    <w:p w14:paraId="37CD79C7" w14:textId="77777777" w:rsidR="00FD45FC" w:rsidRDefault="00FD45FC" w:rsidP="00FD45FC">
      <w:r>
        <w:rPr>
          <w:rFonts w:hint="eastAsia"/>
        </w:rPr>
        <w:t>右側の初期化ボタン、</w:t>
      </w:r>
      <w:r>
        <w:t>Showのチェックボックス、トラックバー、Last Discチェックボックス、Color Clearチェックボックス、All Color Clearボタン、Initial Color</w:t>
      </w:r>
    </w:p>
    <w:p w14:paraId="60C5A1CE" w14:textId="77777777" w:rsidR="00FD45FC" w:rsidRDefault="00FD45FC" w:rsidP="00FD45FC">
      <w:r>
        <w:t>nothing Your Color nothing のラベル、blackボタン、whiteボタン、Abstボタンです。</w:t>
      </w:r>
    </w:p>
    <w:p w14:paraId="18DD45DD" w14:textId="77777777" w:rsidR="00FD45FC" w:rsidRDefault="00FD45FC" w:rsidP="00FD45FC"/>
    <w:p w14:paraId="7BCDE395" w14:textId="77777777" w:rsidR="00FD45FC" w:rsidRDefault="00FD45FC" w:rsidP="00FD45FC">
      <w:r>
        <w:rPr>
          <w:rFonts w:hint="eastAsia"/>
        </w:rPr>
        <w:t>途中場面からの展開を入力する方法</w:t>
      </w:r>
    </w:p>
    <w:p w14:paraId="24A0C317" w14:textId="77777777" w:rsidR="00FD45FC" w:rsidRDefault="00FD45FC" w:rsidP="00FD45FC"/>
    <w:p w14:paraId="46691BDA" w14:textId="77777777" w:rsidR="00FD45FC" w:rsidRDefault="00FD45FC" w:rsidP="00FD45FC">
      <w:r>
        <w:rPr>
          <w:rFonts w:hint="eastAsia"/>
        </w:rPr>
        <w:t>以下は、下の</w:t>
      </w:r>
      <w:r>
        <w:t>Resultが選択されている状態のものです。</w:t>
      </w:r>
    </w:p>
    <w:p w14:paraId="495E5382" w14:textId="77777777" w:rsidR="00FD45FC" w:rsidRDefault="00FD45FC" w:rsidP="00FD45FC">
      <w:r>
        <w:rPr>
          <w:rFonts w:hint="eastAsia"/>
        </w:rPr>
        <w:t>方法１：一番簡単なのは、</w:t>
      </w:r>
      <w:proofErr w:type="spellStart"/>
      <w:r>
        <w:t>WZebra</w:t>
      </w:r>
      <w:proofErr w:type="spellEnd"/>
      <w:r>
        <w:t>をこのフォルダーの中に入れておいて、</w:t>
      </w:r>
      <w:proofErr w:type="spellStart"/>
      <w:r>
        <w:t>WZebra</w:t>
      </w:r>
      <w:proofErr w:type="spellEnd"/>
      <w:r>
        <w:t>のメニューの対局、盤面設定を選択し、途中場面を設定し、そこからの展開を</w:t>
      </w:r>
      <w:proofErr w:type="spellStart"/>
      <w:r>
        <w:t>Wzebra</w:t>
      </w:r>
      <w:proofErr w:type="spellEnd"/>
      <w:r>
        <w:t>でクリックしながら、</w:t>
      </w:r>
    </w:p>
    <w:p w14:paraId="42B68FD9" w14:textId="77777777" w:rsidR="00FD45FC" w:rsidRDefault="00FD45FC" w:rsidP="00FD45FC">
      <w:r>
        <w:rPr>
          <w:rFonts w:hint="eastAsia"/>
        </w:rPr>
        <w:t>最終場面まで進み、ファイル、出力、テキスト形式で、ファイルを、このフォルダにある</w:t>
      </w:r>
      <w:r>
        <w:t>wz.txtへ上書き保存し、左下の</w:t>
      </w:r>
      <w:proofErr w:type="spellStart"/>
      <w:r>
        <w:t>wz.text</w:t>
      </w:r>
      <w:proofErr w:type="spellEnd"/>
      <w:r>
        <w:t>を押すと、最終場面、そこまでの棋譜、初めの場面のデータが、</w:t>
      </w:r>
    </w:p>
    <w:p w14:paraId="70B947B4" w14:textId="77777777" w:rsidR="00FD45FC" w:rsidRDefault="00FD45FC" w:rsidP="00FD45FC">
      <w:r>
        <w:t>Moveのテキストボックス、Pic.のテキストボックスに表示されます。Memoのテキストボ</w:t>
      </w:r>
      <w:r>
        <w:lastRenderedPageBreak/>
        <w:t>ックスに、この場面の自分なりのコメントを入力し、Your Colorでこの場面でのあなたの色を選んで</w:t>
      </w:r>
    </w:p>
    <w:p w14:paraId="0F00B65C" w14:textId="77777777" w:rsidR="00FD45FC" w:rsidRDefault="00FD45FC" w:rsidP="00FD45FC">
      <w:r>
        <w:t>Send dataボタンを押してください。</w:t>
      </w:r>
      <w:proofErr w:type="spellStart"/>
      <w:r>
        <w:t>WZebra</w:t>
      </w:r>
      <w:proofErr w:type="spellEnd"/>
      <w:r>
        <w:t>で設定した場面の手数で1-20手までは、フォルダの1,2,3に順に入ります。21-40手までは、次の4,5,6フォルダに、41-は7,8,9,10</w:t>
      </w:r>
    </w:p>
    <w:p w14:paraId="2960A58A" w14:textId="77777777" w:rsidR="00FD45FC" w:rsidRDefault="00FD45FC" w:rsidP="00FD45FC">
      <w:r>
        <w:rPr>
          <w:rFonts w:hint="eastAsia"/>
        </w:rPr>
        <w:t>フォルダに送られます。</w:t>
      </w:r>
      <w:r>
        <w:t>1のフォルダの中に並んでいるボタンは、a-hまでの列にそれぞれ15個のボタンが縦に配列されており、a1,a2の順に、入力されます。reversi_halfway_data.CSVファイルの</w:t>
      </w:r>
    </w:p>
    <w:p w14:paraId="7BBB68DC" w14:textId="77777777" w:rsidR="00FD45FC" w:rsidRDefault="00FD45FC" w:rsidP="00FD45FC">
      <w:r>
        <w:t>95行目以降に、順次入力されます。</w:t>
      </w:r>
    </w:p>
    <w:p w14:paraId="5FB2B5EF" w14:textId="77777777" w:rsidR="00FD45FC" w:rsidRDefault="00FD45FC" w:rsidP="00FD45FC">
      <w:proofErr w:type="spellStart"/>
      <w:r>
        <w:t>Wzebra</w:t>
      </w:r>
      <w:proofErr w:type="spellEnd"/>
      <w:r>
        <w:t>は一度、このフォルダに、テキストファイルを出力しておくと、次から、自動的に選ばれます。</w:t>
      </w:r>
    </w:p>
    <w:p w14:paraId="65FA6EF5" w14:textId="77777777" w:rsidR="00FD45FC" w:rsidRDefault="00FD45FC" w:rsidP="00FD45FC">
      <w:r>
        <w:t>mistakeの手順をwz2.txtに記録し、mistakeを選んで、</w:t>
      </w:r>
      <w:proofErr w:type="spellStart"/>
      <w:r>
        <w:t>wz.text</w:t>
      </w:r>
      <w:proofErr w:type="spellEnd"/>
      <w:r>
        <w:t>を押すと、mistake手順が、入力されます</w:t>
      </w:r>
    </w:p>
    <w:p w14:paraId="537FA4BD" w14:textId="77777777" w:rsidR="00FD45FC" w:rsidRDefault="00FD45FC" w:rsidP="00FD45FC"/>
    <w:p w14:paraId="62DFCA8A" w14:textId="77777777" w:rsidR="00FD45FC" w:rsidRDefault="00FD45FC" w:rsidP="00FD45FC"/>
    <w:p w14:paraId="3E69EED8" w14:textId="77777777" w:rsidR="00FD45FC" w:rsidRDefault="00FD45FC" w:rsidP="00FD45FC">
      <w:r>
        <w:rPr>
          <w:rFonts w:hint="eastAsia"/>
        </w:rPr>
        <w:t>方法２：下のような棋譜の途中場面からの設定について説明します。</w:t>
      </w:r>
    </w:p>
    <w:p w14:paraId="00FC9EBA" w14:textId="77777777" w:rsidR="00FD45FC" w:rsidRDefault="00FD45FC" w:rsidP="00FD45FC">
      <w:r>
        <w:t>f5d6c3d3c4f4c5b3c2b4e3e6c6f6a5a4b5a6d7c7e7e8b6d8g3f7g5d1c1b1g6a7g8h6h5f8c8h4g4b2a1b7e1h3g7d2e2f2a2h8f3f1h7a3a8b8g1g2h1h2</w:t>
      </w:r>
    </w:p>
    <w:p w14:paraId="7661F945" w14:textId="77777777" w:rsidR="00FD45FC" w:rsidRDefault="00FD45FC" w:rsidP="00FD45FC">
      <w:r>
        <w:rPr>
          <w:rFonts w:hint="eastAsia"/>
        </w:rPr>
        <w:t>この棋譜を、</w:t>
      </w:r>
      <w:r>
        <w:t>Recordのテキストボックスにコピー、ペーストしてください。</w:t>
      </w:r>
    </w:p>
    <w:p w14:paraId="27A4B2A5" w14:textId="77777777" w:rsidR="00FD45FC" w:rsidRDefault="00FD45FC" w:rsidP="00FD45FC">
      <w:r>
        <w:rPr>
          <w:rFonts w:hint="eastAsia"/>
        </w:rPr>
        <w:t>そして</w:t>
      </w:r>
      <w:r>
        <w:t>Game inのボタンを押し、&gt;ボタンを押して行ってください。この棋譜が再現されます。手順を戻る時には&lt;ボタンを押して、戻してください。</w:t>
      </w:r>
    </w:p>
    <w:p w14:paraId="74663C94" w14:textId="77777777" w:rsidR="00FD45FC" w:rsidRDefault="00FD45FC" w:rsidP="00FD45FC">
      <w:r>
        <w:rPr>
          <w:rFonts w:hint="eastAsia"/>
        </w:rPr>
        <w:t>途中で、このソフトで設定したい開始場面まで行って、スタートボタンを押すと、この場面が、</w:t>
      </w:r>
      <w:r>
        <w:t>Pic.テキストボックスに表示され、Playで示された</w:t>
      </w:r>
    </w:p>
    <w:p w14:paraId="112EF567" w14:textId="77777777" w:rsidR="00FD45FC" w:rsidRDefault="00FD45FC" w:rsidP="00FD45FC">
      <w:r>
        <w:rPr>
          <w:rFonts w:hint="eastAsia"/>
        </w:rPr>
        <w:t>色から、ボード版をクリックして、手順を進めますと、</w:t>
      </w:r>
      <w:r>
        <w:t>Moveテキストボックスに、その手順が表示されます。スタートボタンを押すときには、既定では</w:t>
      </w:r>
    </w:p>
    <w:p w14:paraId="518918CE" w14:textId="77777777" w:rsidR="00FD45FC" w:rsidRDefault="00FD45FC" w:rsidP="00FD45FC">
      <w:r>
        <w:t>Playの色（つまり、場面の開始色）と自分の色が同じに設定されていますが、自分の色(Your Volor)を、変えることもできます。</w:t>
      </w:r>
    </w:p>
    <w:p w14:paraId="13896D02" w14:textId="77777777" w:rsidR="00FD45FC" w:rsidRDefault="00FD45FC" w:rsidP="00FD45FC">
      <w:r>
        <w:rPr>
          <w:rFonts w:hint="eastAsia"/>
        </w:rPr>
        <w:t>手順の設定が終わったら、</w:t>
      </w:r>
      <w:r>
        <w:t>Memoに自分のコメントを記入し、Send dataボタンを押します。</w:t>
      </w:r>
    </w:p>
    <w:p w14:paraId="1A2794DC" w14:textId="77777777" w:rsidR="00FD45FC" w:rsidRDefault="00FD45FC" w:rsidP="00FD45FC"/>
    <w:p w14:paraId="7B86790F" w14:textId="77777777" w:rsidR="00FD45FC" w:rsidRDefault="00FD45FC" w:rsidP="00FD45FC">
      <w:r>
        <w:rPr>
          <w:rFonts w:hint="eastAsia"/>
        </w:rPr>
        <w:t>方法３：メニューの</w:t>
      </w:r>
      <w:r>
        <w:t>Newを押して、ボードを設定画面にします。</w:t>
      </w:r>
    </w:p>
    <w:p w14:paraId="70DF3D0A" w14:textId="77777777" w:rsidR="00FD45FC" w:rsidRDefault="00FD45FC" w:rsidP="00FD45FC">
      <w:r>
        <w:rPr>
          <w:rFonts w:hint="eastAsia"/>
        </w:rPr>
        <w:t>ボードの適当な個所を押しますと、黒の</w:t>
      </w:r>
      <w:r>
        <w:t>Discが設定されます。また、左下のSetupのWhite Discを選びますと、白のDiscが設定でき、Blankを選ぶと、</w:t>
      </w:r>
    </w:p>
    <w:p w14:paraId="3F35ADEE" w14:textId="77777777" w:rsidR="00FD45FC" w:rsidRDefault="00FD45FC" w:rsidP="00FD45FC">
      <w:r>
        <w:t>Discを削除できます。このようにして、設定したい場面を設定します。</w:t>
      </w:r>
    </w:p>
    <w:p w14:paraId="095E62B3" w14:textId="77777777" w:rsidR="00FD45FC" w:rsidRDefault="00FD45FC" w:rsidP="00FD45FC">
      <w:r>
        <w:rPr>
          <w:rFonts w:hint="eastAsia"/>
        </w:rPr>
        <w:t>この最初の場面で、打つ石の色を</w:t>
      </w:r>
      <w:r>
        <w:t>Playの</w:t>
      </w:r>
      <w:proofErr w:type="spellStart"/>
      <w:r>
        <w:t>Black,White</w:t>
      </w:r>
      <w:proofErr w:type="spellEnd"/>
      <w:r>
        <w:t>を選択して、設定します。また、その場面でのあなたの色をYour Colorで設定しStartボタンを押し、</w:t>
      </w:r>
    </w:p>
    <w:p w14:paraId="04FD1B56" w14:textId="77777777" w:rsidR="00FD45FC" w:rsidRDefault="00FD45FC" w:rsidP="00FD45FC">
      <w:r>
        <w:rPr>
          <w:rFonts w:hint="eastAsia"/>
        </w:rPr>
        <w:t>後は、方法２と同じです。</w:t>
      </w:r>
    </w:p>
    <w:p w14:paraId="7D0E6F75" w14:textId="77777777" w:rsidR="00FD45FC" w:rsidRDefault="00FD45FC" w:rsidP="00FD45FC"/>
    <w:p w14:paraId="2DD6C4B4" w14:textId="77777777" w:rsidR="00FD45FC" w:rsidRDefault="00FD45FC" w:rsidP="00FD45FC">
      <w:r>
        <w:rPr>
          <w:rFonts w:hint="eastAsia"/>
        </w:rPr>
        <w:lastRenderedPageBreak/>
        <w:t>方法１，２，３で共通していることは、</w:t>
      </w:r>
    </w:p>
    <w:p w14:paraId="23450822" w14:textId="77777777" w:rsidR="00FD45FC" w:rsidRDefault="00FD45FC" w:rsidP="00FD45FC">
      <w:r>
        <w:t>Pic.のテキストボックスに入力される、初期画面の場面のフォーマットについてです。これは、文字列の長さが64＋場面のさす色（Initial Color)と自分の色（Your Color)で66の長さの</w:t>
      </w:r>
    </w:p>
    <w:p w14:paraId="2A55B28E" w14:textId="77777777" w:rsidR="00FD45FC" w:rsidRDefault="00FD45FC" w:rsidP="00FD45FC">
      <w:r>
        <w:rPr>
          <w:rFonts w:hint="eastAsia"/>
        </w:rPr>
        <w:t>文字列で表現されています。この中で、</w:t>
      </w:r>
      <w:r>
        <w:t>65番目までを選択、コピーしし、</w:t>
      </w:r>
      <w:proofErr w:type="spellStart"/>
      <w:r>
        <w:t>NBoard</w:t>
      </w:r>
      <w:proofErr w:type="spellEnd"/>
      <w:r>
        <w:t>（Edaxなどを表すGUIソフトです）の</w:t>
      </w:r>
      <w:proofErr w:type="spellStart"/>
      <w:r>
        <w:t>Edit,Paste</w:t>
      </w:r>
      <w:proofErr w:type="spellEnd"/>
      <w:r>
        <w:t xml:space="preserve"> Boardを選びますと、</w:t>
      </w:r>
      <w:proofErr w:type="spellStart"/>
      <w:r>
        <w:t>Nboard</w:t>
      </w:r>
      <w:proofErr w:type="spellEnd"/>
      <w:r>
        <w:t>に設定場面が、張り付けられ、</w:t>
      </w:r>
    </w:p>
    <w:p w14:paraId="34AFBFE3" w14:textId="77777777" w:rsidR="00FD45FC" w:rsidRDefault="00FD45FC" w:rsidP="00FD45FC">
      <w:r>
        <w:t>&gt;|で、最終場面まで行きますと、同じ場面が設定でき、分析できます。</w:t>
      </w:r>
    </w:p>
    <w:p w14:paraId="55613A2F" w14:textId="77777777" w:rsidR="00FD45FC" w:rsidRDefault="00FD45FC" w:rsidP="00FD45FC"/>
    <w:p w14:paraId="0E020B4C" w14:textId="77777777" w:rsidR="00FD45FC" w:rsidRDefault="00FD45FC" w:rsidP="00FD45FC">
      <w:r>
        <w:rPr>
          <w:rFonts w:hint="eastAsia"/>
        </w:rPr>
        <w:t>途中場面からの展開を出力する方法</w:t>
      </w:r>
    </w:p>
    <w:p w14:paraId="7F781D80" w14:textId="77777777" w:rsidR="00FD45FC" w:rsidRDefault="00FD45FC" w:rsidP="00FD45FC">
      <w:r>
        <w:rPr>
          <w:rFonts w:hint="eastAsia"/>
        </w:rPr>
        <w:t>ボタンを押すと、設定した自分の色で、</w:t>
      </w:r>
      <w:r>
        <w:t>PC相手に、設定手順を練習できます。右側のShowのチェックボックスにチェックを入れてから、ボタンを押しますと、手順が、自動再生されます。</w:t>
      </w:r>
    </w:p>
    <w:p w14:paraId="3E10AEDC" w14:textId="77777777" w:rsidR="00FD45FC" w:rsidRDefault="00FD45FC" w:rsidP="00FD45FC">
      <w:r>
        <w:t>Last Discにチェックが入っていると、最後に打った石に＋が表示されます。間違いが１回は青色、２回は緑色、３回は黄色、４回以上は赤で表示されます。All Color Clearのボタンは、</w:t>
      </w:r>
    </w:p>
    <w:p w14:paraId="21111566" w14:textId="77777777" w:rsidR="00FD45FC" w:rsidRDefault="00FD45FC" w:rsidP="00FD45FC">
      <w:r>
        <w:rPr>
          <w:rFonts w:hint="eastAsia"/>
        </w:rPr>
        <w:t>それらの色をクリアーします。ただし、コメントで、最後に</w:t>
      </w:r>
      <w:r>
        <w:t>!を付けますと、これは、よくある場面での間違い手順を示す場合に使うのですが、この場合は、ボタンの色が薄いピンク色に</w:t>
      </w:r>
    </w:p>
    <w:p w14:paraId="276EBDFA" w14:textId="77777777" w:rsidR="00FD45FC" w:rsidRDefault="00FD45FC" w:rsidP="00FD45FC">
      <w:r>
        <w:rPr>
          <w:rFonts w:hint="eastAsia"/>
        </w:rPr>
        <w:t>設定され、これは、変化しません。</w:t>
      </w:r>
    </w:p>
    <w:p w14:paraId="5E7AE414" w14:textId="77777777" w:rsidR="00FD45FC" w:rsidRDefault="00FD45FC" w:rsidP="00FD45FC">
      <w:r>
        <w:t>All Color Clearのボタンの下にある、Initial Colorは、場面での最初の手順の色、Your Colorは、あなたの色です。その下のBlackボタンは、あなたの色で黒を設定した、全場面を、ランダムに</w:t>
      </w:r>
    </w:p>
    <w:p w14:paraId="2B8CBF50" w14:textId="77777777" w:rsidR="00FD45FC" w:rsidRDefault="00FD45FC" w:rsidP="00FD45FC">
      <w:r>
        <w:rPr>
          <w:rFonts w:hint="eastAsia"/>
        </w:rPr>
        <w:t>選んで、</w:t>
      </w:r>
      <w:r>
        <w:t>PCが相手します。Whiteも白番で同じです。</w:t>
      </w:r>
    </w:p>
    <w:p w14:paraId="5194370E" w14:textId="77777777" w:rsidR="00FD45FC" w:rsidRDefault="00FD45FC" w:rsidP="00FD45FC">
      <w:r>
        <w:rPr>
          <w:rFonts w:hint="eastAsia"/>
        </w:rPr>
        <w:t>最後の</w:t>
      </w:r>
      <w:r>
        <w:t>Abstボタンですが、これは、途中場面からの展開を入力した際に、ボタンの左のチェックボックスに自動的に、チェックが入ります。このチェックが入っている設定場面を、自動再生します。</w:t>
      </w:r>
    </w:p>
    <w:p w14:paraId="3E10E981" w14:textId="77777777" w:rsidR="00FD45FC" w:rsidRDefault="00FD45FC" w:rsidP="00FD45FC">
      <w:r>
        <w:rPr>
          <w:rFonts w:hint="eastAsia"/>
        </w:rPr>
        <w:t>チェックボックスのチェックは、はずすこともできます。</w:t>
      </w:r>
    </w:p>
    <w:p w14:paraId="29DAD667" w14:textId="77777777" w:rsidR="00FD45FC" w:rsidRDefault="00FD45FC" w:rsidP="00FD45FC">
      <w:r>
        <w:rPr>
          <w:rFonts w:hint="eastAsia"/>
        </w:rPr>
        <w:t>左側の初期化ボタンは、</w:t>
      </w:r>
      <w:r>
        <w:t>Output Modeの時に使いますが、自動再生しているときは、使わないでください。</w:t>
      </w:r>
    </w:p>
    <w:p w14:paraId="4B5FED68" w14:textId="77777777" w:rsidR="00FD45FC" w:rsidRDefault="00FD45FC" w:rsidP="00FD45FC"/>
    <w:p w14:paraId="3A238D44" w14:textId="77777777" w:rsidR="00FD45FC" w:rsidRDefault="00FD45FC" w:rsidP="00FD45FC">
      <w:r>
        <w:t>CSVファイルのB13-B92までで、列の上のラベルの名前を設定できます。</w:t>
      </w:r>
    </w:p>
    <w:p w14:paraId="00EF456B" w14:textId="77777777" w:rsidR="00FD45FC" w:rsidRDefault="00FD45FC" w:rsidP="00FD45FC">
      <w:r>
        <w:rPr>
          <w:rFonts w:hint="eastAsia"/>
        </w:rPr>
        <w:t>また、</w:t>
      </w:r>
      <w:r>
        <w:t>I95-からの列には、方法２で使った、棋譜が記録されます。</w:t>
      </w:r>
    </w:p>
    <w:p w14:paraId="7646D9EF" w14:textId="77777777" w:rsidR="00FD45FC" w:rsidRDefault="00FD45FC" w:rsidP="00FD45FC">
      <w:r>
        <w:rPr>
          <w:rFonts w:hint="eastAsia"/>
        </w:rPr>
        <w:t>各データの記録場所は、</w:t>
      </w:r>
      <w:r>
        <w:t>CSVファイルを出力し、確かめてください。</w:t>
      </w:r>
    </w:p>
    <w:p w14:paraId="17238B48" w14:textId="77777777" w:rsidR="00FD45FC" w:rsidRDefault="00FD45FC" w:rsidP="00FD45FC"/>
    <w:p w14:paraId="49A305EC" w14:textId="77777777" w:rsidR="00FD45FC" w:rsidRDefault="00FD45FC" w:rsidP="00FD45FC"/>
    <w:p w14:paraId="0E27147E" w14:textId="77777777" w:rsidR="00FD45FC" w:rsidRDefault="00FD45FC" w:rsidP="00FD45FC">
      <w:r>
        <w:lastRenderedPageBreak/>
        <w:t>mistake&gt;の入力方法</w:t>
      </w:r>
    </w:p>
    <w:p w14:paraId="0C49CC84" w14:textId="77777777" w:rsidR="00FD45FC" w:rsidRDefault="00FD45FC" w:rsidP="00FD45FC">
      <w:r>
        <w:t>1.下にあるResultとmistakeでmistakeを選択し、</w:t>
      </w:r>
      <w:proofErr w:type="spellStart"/>
      <w:r>
        <w:t>wz.text</w:t>
      </w:r>
      <w:proofErr w:type="spellEnd"/>
      <w:r>
        <w:t>ボタンを押す。あらかじめwz2,textファイルに、</w:t>
      </w:r>
      <w:proofErr w:type="spellStart"/>
      <w:r>
        <w:t>Wzebra</w:t>
      </w:r>
      <w:proofErr w:type="spellEnd"/>
      <w:r>
        <w:t>からmistakeの途中場面と、進行を保存しておくと、これが入力される。</w:t>
      </w:r>
    </w:p>
    <w:p w14:paraId="063793E9" w14:textId="77777777" w:rsidR="00FD45FC" w:rsidRDefault="00FD45FC" w:rsidP="00FD45FC">
      <w:r>
        <w:t>2.Recordに最初からの棋譜を入力し、Game inをして、&lt;と&gt;のボタンで、相当する場面まで、持ってきて、自分の色を設定しstartボタンを押し、オセロ盤をクリックしながら、手順を入力する。</w:t>
      </w:r>
    </w:p>
    <w:p w14:paraId="1D320EB7" w14:textId="77777777" w:rsidR="00FD45FC" w:rsidRDefault="00FD45FC" w:rsidP="00FD45FC">
      <w:r>
        <w:rPr>
          <w:rFonts w:hint="eastAsia"/>
        </w:rPr>
        <w:t xml:space="preserve">　最初に</w:t>
      </w:r>
      <w:r>
        <w:t>Resultの正解を、入力し、sendボタンで、データを送る。</w:t>
      </w:r>
    </w:p>
    <w:p w14:paraId="246B3762" w14:textId="77777777" w:rsidR="00FD45FC" w:rsidRDefault="00FD45FC" w:rsidP="00FD45FC">
      <w:r>
        <w:rPr>
          <w:rFonts w:hint="eastAsia"/>
        </w:rPr>
        <w:t xml:space="preserve">　次に、</w:t>
      </w:r>
      <w:proofErr w:type="spellStart"/>
      <w:r>
        <w:t>ReShow</w:t>
      </w:r>
      <w:proofErr w:type="spellEnd"/>
      <w:r>
        <w:t xml:space="preserve"> Picボタンを押し、mistakeを選択し、startを押して、オセロ盤に間違い手順を入力し、sendボタンを押す。Resultの手順を送った直後にこれを行うと、同じボタンに、記録される。</w:t>
      </w:r>
    </w:p>
    <w:p w14:paraId="40386738" w14:textId="77777777" w:rsidR="00FD45FC" w:rsidRDefault="00FD45FC" w:rsidP="00FD45FC">
      <w:r>
        <w:rPr>
          <w:rFonts w:hint="eastAsia"/>
        </w:rPr>
        <w:t xml:space="preserve">　出力は、</w:t>
      </w:r>
      <w:r>
        <w:t>Resultかmistakeかを選んで、ボタンを押して、実行する。</w:t>
      </w:r>
    </w:p>
    <w:p w14:paraId="4EDCA729" w14:textId="77777777" w:rsidR="00FD45FC" w:rsidRDefault="00FD45FC" w:rsidP="00FD45FC"/>
    <w:p w14:paraId="0205A53E" w14:textId="77777777" w:rsidR="00FD45FC" w:rsidRDefault="00FD45FC" w:rsidP="00FD45FC"/>
    <w:p w14:paraId="2DA0EABB" w14:textId="77777777" w:rsidR="00FD45FC" w:rsidRDefault="00FD45FC" w:rsidP="00FD45FC"/>
    <w:p w14:paraId="1159CC0D" w14:textId="5B107AD2" w:rsidR="00FD45FC" w:rsidRDefault="00FD45FC" w:rsidP="00FD45FC">
      <w:r>
        <w:t xml:space="preserve">Version </w:t>
      </w:r>
      <w:r>
        <w:rPr>
          <w:rFonts w:hint="eastAsia"/>
        </w:rPr>
        <w:t>2</w:t>
      </w:r>
      <w:r>
        <w:t>.00: 20</w:t>
      </w:r>
      <w:r>
        <w:rPr>
          <w:rFonts w:hint="eastAsia"/>
        </w:rPr>
        <w:t>24</w:t>
      </w:r>
      <w:r>
        <w:t>/0</w:t>
      </w:r>
      <w:r>
        <w:rPr>
          <w:rFonts w:hint="eastAsia"/>
        </w:rPr>
        <w:t>1</w:t>
      </w:r>
      <w:r>
        <w:t>/</w:t>
      </w:r>
      <w:r>
        <w:rPr>
          <w:rFonts w:hint="eastAsia"/>
        </w:rPr>
        <w:t>2</w:t>
      </w:r>
      <w:r>
        <w:t>5</w:t>
      </w:r>
    </w:p>
    <w:p w14:paraId="3CF5B71C" w14:textId="204E81F9" w:rsidR="00FD45FC" w:rsidRDefault="003D44E2" w:rsidP="00FD45FC">
      <w:pPr>
        <w:rPr>
          <w:rFonts w:hint="eastAsia"/>
        </w:rPr>
      </w:pPr>
      <w:r>
        <w:rPr>
          <w:rFonts w:hint="eastAsia"/>
        </w:rPr>
        <w:t xml:space="preserve">　　　　　　2024/09/10 再記述</w:t>
      </w:r>
    </w:p>
    <w:p w14:paraId="7D0347D7" w14:textId="25297B79" w:rsidR="00B623CA" w:rsidRDefault="00FD45FC" w:rsidP="00FD45FC">
      <w:r>
        <w:t>20</w:t>
      </w:r>
      <w:r>
        <w:rPr>
          <w:rFonts w:hint="eastAsia"/>
        </w:rPr>
        <w:t>24</w:t>
      </w:r>
      <w:r>
        <w:t>/0</w:t>
      </w:r>
      <w:r>
        <w:rPr>
          <w:rFonts w:hint="eastAsia"/>
        </w:rPr>
        <w:t>1</w:t>
      </w:r>
      <w:r>
        <w:t xml:space="preserve">/25　by </w:t>
      </w:r>
      <w:proofErr w:type="spellStart"/>
      <w:r>
        <w:t>kojiro</w:t>
      </w:r>
      <w:proofErr w:type="spellEnd"/>
      <w:r>
        <w:t xml:space="preserve"> for </w:t>
      </w:r>
      <w:proofErr w:type="spellStart"/>
      <w:r>
        <w:t>Reversi</w:t>
      </w:r>
      <w:proofErr w:type="spellEnd"/>
      <w:r>
        <w:t xml:space="preserve"> fan.</w:t>
      </w:r>
    </w:p>
    <w:sectPr w:rsidR="00B623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253BF" w14:textId="77777777" w:rsidR="00BD36B2" w:rsidRDefault="00BD36B2" w:rsidP="00FD45FC">
      <w:r>
        <w:separator/>
      </w:r>
    </w:p>
  </w:endnote>
  <w:endnote w:type="continuationSeparator" w:id="0">
    <w:p w14:paraId="147BDBB4" w14:textId="77777777" w:rsidR="00BD36B2" w:rsidRDefault="00BD36B2" w:rsidP="00FD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7B608" w14:textId="77777777" w:rsidR="00BD36B2" w:rsidRDefault="00BD36B2" w:rsidP="00FD45FC">
      <w:r>
        <w:separator/>
      </w:r>
    </w:p>
  </w:footnote>
  <w:footnote w:type="continuationSeparator" w:id="0">
    <w:p w14:paraId="344793DA" w14:textId="77777777" w:rsidR="00BD36B2" w:rsidRDefault="00BD36B2" w:rsidP="00FD4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807AD"/>
    <w:multiLevelType w:val="multilevel"/>
    <w:tmpl w:val="73D6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F04009"/>
    <w:multiLevelType w:val="multilevel"/>
    <w:tmpl w:val="D5CE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8A7AF2"/>
    <w:multiLevelType w:val="multilevel"/>
    <w:tmpl w:val="B086B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B81861"/>
    <w:multiLevelType w:val="multilevel"/>
    <w:tmpl w:val="1172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987267">
    <w:abstractNumId w:val="3"/>
  </w:num>
  <w:num w:numId="2" w16cid:durableId="928806042">
    <w:abstractNumId w:val="1"/>
  </w:num>
  <w:num w:numId="3" w16cid:durableId="2054692567">
    <w:abstractNumId w:val="0"/>
  </w:num>
  <w:num w:numId="4" w16cid:durableId="320695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C32"/>
    <w:rsid w:val="00164267"/>
    <w:rsid w:val="003D44E2"/>
    <w:rsid w:val="00527083"/>
    <w:rsid w:val="00AA111C"/>
    <w:rsid w:val="00B16FAF"/>
    <w:rsid w:val="00B623CA"/>
    <w:rsid w:val="00BD36B2"/>
    <w:rsid w:val="00E73C32"/>
    <w:rsid w:val="00F31855"/>
    <w:rsid w:val="00F40A92"/>
    <w:rsid w:val="00FD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817619"/>
  <w15:chartTrackingRefBased/>
  <w15:docId w15:val="{DA6999F7-30CE-4CB1-BB7C-090E7C0D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5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45FC"/>
  </w:style>
  <w:style w:type="paragraph" w:styleId="a5">
    <w:name w:val="footer"/>
    <w:basedOn w:val="a"/>
    <w:link w:val="a6"/>
    <w:uiPriority w:val="99"/>
    <w:unhideWhenUsed/>
    <w:rsid w:val="00FD45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45FC"/>
  </w:style>
  <w:style w:type="character" w:styleId="a7">
    <w:name w:val="Hyperlink"/>
    <w:basedOn w:val="a0"/>
    <w:uiPriority w:val="99"/>
    <w:unhideWhenUsed/>
    <w:rsid w:val="00FD45FC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3D44E2"/>
    <w:rPr>
      <w:rFonts w:ascii="Times New Roman" w:hAnsi="Times New Roman" w:cs="Times New Roman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3D44E2"/>
  </w:style>
  <w:style w:type="character" w:customStyle="1" w:styleId="a9">
    <w:name w:val="日付 (文字)"/>
    <w:basedOn w:val="a0"/>
    <w:link w:val="a8"/>
    <w:uiPriority w:val="99"/>
    <w:semiHidden/>
    <w:rsid w:val="003D4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7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dotnet.microsoft.com/download/dotnet-framewor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747</Words>
  <Characters>4262</Characters>
  <Application>Microsoft Office Word</Application>
  <DocSecurity>0</DocSecurity>
  <Lines>35</Lines>
  <Paragraphs>9</Paragraphs>
  <ScaleCrop>false</ScaleCrop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康二郎 井上</dc:creator>
  <cp:keywords/>
  <dc:description/>
  <cp:lastModifiedBy>康二郎 井上</cp:lastModifiedBy>
  <cp:revision>4</cp:revision>
  <dcterms:created xsi:type="dcterms:W3CDTF">2024-01-25T09:07:00Z</dcterms:created>
  <dcterms:modified xsi:type="dcterms:W3CDTF">2024-09-10T06:23:00Z</dcterms:modified>
</cp:coreProperties>
</file>