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8FBE2" w14:textId="77777777" w:rsidR="00FD45FC" w:rsidRDefault="00FD45FC" w:rsidP="00FD45FC">
      <w:r>
        <w:rPr>
          <w:rFonts w:hint="eastAsia"/>
        </w:rPr>
        <w:t>・ソフトの概要</w:t>
      </w:r>
    </w:p>
    <w:p w14:paraId="73528DB0" w14:textId="608F551B" w:rsidR="003B41A3" w:rsidRDefault="00FD45FC" w:rsidP="00FD45FC">
      <w:r>
        <w:rPr>
          <w:rFonts w:hint="eastAsia"/>
        </w:rPr>
        <w:t>このソフトは、</w:t>
      </w:r>
      <w:r w:rsidR="003B41A3">
        <w:rPr>
          <w:rFonts w:hint="eastAsia"/>
        </w:rPr>
        <w:t>w</w:t>
      </w:r>
      <w:r w:rsidR="003B41A3">
        <w:t>eb</w:t>
      </w:r>
      <w:r w:rsidR="003B41A3">
        <w:rPr>
          <w:rFonts w:hint="eastAsia"/>
        </w:rPr>
        <w:t>上での</w:t>
      </w:r>
      <w:r>
        <w:rPr>
          <w:rFonts w:hint="eastAsia"/>
        </w:rPr>
        <w:t>リバーシの詰め問題の</w:t>
      </w:r>
      <w:r w:rsidR="003B41A3">
        <w:rPr>
          <w:rFonts w:hint="eastAsia"/>
        </w:rPr>
        <w:t>画像を</w:t>
      </w:r>
      <w:proofErr w:type="spellStart"/>
      <w:r w:rsidR="003B41A3">
        <w:rPr>
          <w:rFonts w:hint="eastAsia"/>
        </w:rPr>
        <w:t>p</w:t>
      </w:r>
      <w:r w:rsidR="003B41A3">
        <w:t>ng</w:t>
      </w:r>
      <w:proofErr w:type="spellEnd"/>
      <w:r w:rsidR="003B41A3">
        <w:rPr>
          <w:rFonts w:hint="eastAsia"/>
        </w:rPr>
        <w:t>ファイルで保存したものを取り込み、それをSolveボタンで、回答を得たり、ソフト相手に、挑戦できたり、保存できたりします。</w:t>
      </w:r>
    </w:p>
    <w:p w14:paraId="091642B3" w14:textId="77777777" w:rsidR="00FD45FC" w:rsidRDefault="00FD45FC" w:rsidP="00FD45FC"/>
    <w:p w14:paraId="36097BB5" w14:textId="77777777" w:rsidR="00FD45FC" w:rsidRDefault="00FD45FC" w:rsidP="00FD45FC">
      <w:r>
        <w:rPr>
          <w:rFonts w:hint="eastAsia"/>
        </w:rPr>
        <w:t>・作者への連絡先</w:t>
      </w:r>
      <w:r>
        <w:t>(メールアドレス、掲示板 等)</w:t>
      </w:r>
    </w:p>
    <w:p w14:paraId="24DBAED0" w14:textId="77777777" w:rsidR="00FD45FC" w:rsidRDefault="00FD45FC" w:rsidP="00FD45FC">
      <w:r>
        <w:t>kojiro_i6191＠yahoo.co.jp</w:t>
      </w:r>
    </w:p>
    <w:p w14:paraId="1ACE3629" w14:textId="77777777" w:rsidR="00FD45FC" w:rsidRDefault="00FD45FC" w:rsidP="00FD45FC">
      <w:r>
        <w:rPr>
          <w:rFonts w:hint="eastAsia"/>
        </w:rPr>
        <w:t>・取り扱い種別</w:t>
      </w:r>
      <w:r>
        <w:t>(フリーソフト、シェアウェア 等)</w:t>
      </w:r>
    </w:p>
    <w:p w14:paraId="74007924" w14:textId="77777777" w:rsidR="00FD45FC" w:rsidRDefault="00FD45FC" w:rsidP="00FD45FC">
      <w:r>
        <w:rPr>
          <w:rFonts w:hint="eastAsia"/>
        </w:rPr>
        <w:t>フリーソフトです。</w:t>
      </w:r>
    </w:p>
    <w:p w14:paraId="51344766" w14:textId="77777777" w:rsidR="00FD45FC" w:rsidRDefault="00FD45FC" w:rsidP="00FD45FC">
      <w:r>
        <w:rPr>
          <w:rFonts w:hint="eastAsia"/>
        </w:rPr>
        <w:t>・動作環境</w:t>
      </w:r>
    </w:p>
    <w:p w14:paraId="5DA3EE7E" w14:textId="50CBBB68" w:rsidR="00FD45FC" w:rsidRDefault="00FD45FC" w:rsidP="00FD45FC">
      <w:r>
        <w:t>Windows</w:t>
      </w:r>
      <w:r w:rsidR="003B41A3">
        <w:rPr>
          <w:rFonts w:hint="eastAsia"/>
        </w:rPr>
        <w:t>11</w:t>
      </w:r>
      <w:r>
        <w:t>で動作確認しております。</w:t>
      </w:r>
    </w:p>
    <w:p w14:paraId="156CE325" w14:textId="0A1B36E7" w:rsidR="00FD45FC" w:rsidRPr="000C5718" w:rsidRDefault="00FD45FC" w:rsidP="00FD45F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１）</w:t>
      </w:r>
      <w:r w:rsidRPr="000C5718">
        <w:rPr>
          <w:rFonts w:hint="eastAsia"/>
          <w:szCs w:val="21"/>
        </w:rPr>
        <w:t>このソフトは、マイクロソフト社のV</w:t>
      </w:r>
      <w:r w:rsidRPr="000C5718">
        <w:rPr>
          <w:szCs w:val="21"/>
        </w:rPr>
        <w:t>isual Basic</w:t>
      </w:r>
      <w:r w:rsidRPr="000C5718">
        <w:rPr>
          <w:rFonts w:hint="eastAsia"/>
          <w:szCs w:val="21"/>
        </w:rPr>
        <w:t>で作られています。普通のWindows1</w:t>
      </w:r>
      <w:r w:rsidR="003B41A3">
        <w:rPr>
          <w:rFonts w:hint="eastAsia"/>
          <w:szCs w:val="21"/>
        </w:rPr>
        <w:t>1</w:t>
      </w:r>
      <w:r w:rsidRPr="000C5718">
        <w:rPr>
          <w:rFonts w:hint="eastAsia"/>
          <w:szCs w:val="21"/>
        </w:rPr>
        <w:t>マシンでは、そのまま動きますが、もし動かない場合は、</w:t>
      </w:r>
    </w:p>
    <w:p w14:paraId="0D52CF3F" w14:textId="77777777" w:rsidR="00FD45FC" w:rsidRPr="000C5718" w:rsidRDefault="00C61EE4" w:rsidP="00FD45FC">
      <w:pPr>
        <w:ind w:firstLineChars="100" w:firstLine="210"/>
        <w:rPr>
          <w:szCs w:val="21"/>
        </w:rPr>
      </w:pPr>
      <w:hyperlink r:id="rId7" w:history="1">
        <w:r w:rsidR="00FD45FC" w:rsidRPr="000C5718">
          <w:rPr>
            <w:rStyle w:val="a7"/>
            <w:szCs w:val="21"/>
          </w:rPr>
          <w:t>https://dotnet.microsoft.com/download/dotnet-framework</w:t>
        </w:r>
      </w:hyperlink>
    </w:p>
    <w:p w14:paraId="3CE55E55" w14:textId="77777777" w:rsidR="00FD45FC" w:rsidRPr="000C5718" w:rsidRDefault="00FD45FC" w:rsidP="00FD45FC">
      <w:pPr>
        <w:ind w:firstLineChars="100" w:firstLine="210"/>
        <w:rPr>
          <w:szCs w:val="21"/>
        </w:rPr>
      </w:pPr>
      <w:r w:rsidRPr="000C5718">
        <w:rPr>
          <w:rFonts w:hint="eastAsia"/>
          <w:szCs w:val="21"/>
        </w:rPr>
        <w:t>にあります、「</w:t>
      </w:r>
      <w:r w:rsidRPr="000C5718">
        <w:rPr>
          <w:szCs w:val="21"/>
        </w:rPr>
        <w:t>.NET Framework</w:t>
      </w:r>
      <w:r w:rsidRPr="000C5718">
        <w:rPr>
          <w:rFonts w:hint="eastAsia"/>
          <w:szCs w:val="21"/>
        </w:rPr>
        <w:t>」のランタイムのソフトをインストールしておく必要があります。</w:t>
      </w:r>
    </w:p>
    <w:p w14:paraId="2F95C0C5" w14:textId="77777777" w:rsidR="003D44E2" w:rsidRPr="003D44E2" w:rsidRDefault="00FD45FC" w:rsidP="003D44E2">
      <w:r>
        <w:rPr>
          <w:rFonts w:hint="eastAsia"/>
        </w:rPr>
        <w:t>２</w:t>
      </w:r>
      <w:r w:rsidR="003D44E2">
        <w:rPr>
          <w:rFonts w:hint="eastAsia"/>
        </w:rPr>
        <w:t>)McAfeeなどのセキュリティソフトで、削除されてしまいます。それを防ぐにはMcAfeeの場合、</w:t>
      </w:r>
      <w:r w:rsidR="003D44E2" w:rsidRPr="003D44E2">
        <w:t xml:space="preserve">  </w:t>
      </w:r>
      <w:r w:rsidR="003D44E2" w:rsidRPr="003D44E2">
        <w:rPr>
          <w:b/>
          <w:bCs/>
        </w:rPr>
        <w:t>McAfeeを開く</w:t>
      </w:r>
      <w:r w:rsidR="003D44E2" w:rsidRPr="003D44E2">
        <w:t>:</w:t>
      </w:r>
    </w:p>
    <w:p w14:paraId="1F111AB0" w14:textId="77777777" w:rsidR="003D44E2" w:rsidRPr="003D44E2" w:rsidRDefault="003D44E2" w:rsidP="003D44E2">
      <w:pPr>
        <w:numPr>
          <w:ilvl w:val="0"/>
          <w:numId w:val="1"/>
        </w:numPr>
      </w:pPr>
      <w:r w:rsidRPr="003D44E2">
        <w:t>タスクバーのMcAfeeアイコンを右クリックし、「McAfeeセキュリティを開く」または「McAfee Total Protection」を選択して開きます。</w:t>
      </w:r>
    </w:p>
    <w:p w14:paraId="0B88F014" w14:textId="12250DDC" w:rsidR="003D44E2" w:rsidRPr="003D44E2" w:rsidRDefault="003D44E2" w:rsidP="004A3D87">
      <w:pPr>
        <w:numPr>
          <w:ilvl w:val="0"/>
          <w:numId w:val="4"/>
        </w:numPr>
      </w:pPr>
      <w:r w:rsidRPr="003D44E2">
        <w:t>McAfeeのメイン画面で、</w:t>
      </w:r>
      <w:r>
        <w:rPr>
          <w:rFonts w:hint="eastAsia"/>
        </w:rPr>
        <w:t>右の上から４番目の、</w:t>
      </w:r>
      <w:r w:rsidRPr="003D44E2">
        <w:t>「</w:t>
      </w:r>
      <w:r>
        <w:rPr>
          <w:rFonts w:hint="eastAsia"/>
        </w:rPr>
        <w:t>保護</w:t>
      </w:r>
      <w:r w:rsidRPr="003D44E2">
        <w:t>」を</w:t>
      </w:r>
      <w:r>
        <w:rPr>
          <w:rFonts w:hint="eastAsia"/>
        </w:rPr>
        <w:t>クリックして、</w:t>
      </w:r>
      <w:r w:rsidRPr="003D44E2">
        <w:t>「リアルタイムスキャン」</w:t>
      </w:r>
      <w:r>
        <w:rPr>
          <w:rFonts w:hint="eastAsia"/>
        </w:rPr>
        <w:t>に進み、</w:t>
      </w:r>
      <w:r w:rsidRPr="003D44E2">
        <w:t>「除外</w:t>
      </w:r>
      <w:r>
        <w:rPr>
          <w:rFonts w:hint="eastAsia"/>
        </w:rPr>
        <w:t>するファイル</w:t>
      </w:r>
      <w:r w:rsidRPr="003D44E2">
        <w:t>」</w:t>
      </w:r>
      <w:r>
        <w:rPr>
          <w:rFonts w:hint="eastAsia"/>
        </w:rPr>
        <w:t>へ</w:t>
      </w:r>
      <w:r w:rsidRPr="003D44E2">
        <w:t>、例外に追加したいファイルやフォルダーを指定します。</w:t>
      </w:r>
    </w:p>
    <w:p w14:paraId="4660B06E" w14:textId="0CA2089F" w:rsidR="00FD45FC" w:rsidRDefault="003D44E2" w:rsidP="00FD45FC">
      <w:r>
        <w:rPr>
          <w:rFonts w:hint="eastAsia"/>
        </w:rPr>
        <w:t>３）</w:t>
      </w:r>
      <w:proofErr w:type="spellStart"/>
      <w:r w:rsidR="00FD45FC" w:rsidRPr="005D6FFD">
        <w:t>R_show</w:t>
      </w:r>
      <w:proofErr w:type="spellEnd"/>
      <w:r w:rsidR="00FD45FC">
        <w:rPr>
          <w:rFonts w:hint="eastAsia"/>
        </w:rPr>
        <w:t>が実行ファイルですが、ダブルクリックすると最初は</w:t>
      </w:r>
    </w:p>
    <w:p w14:paraId="065D45BB" w14:textId="77777777" w:rsidR="00FD45FC" w:rsidRDefault="00FD45FC" w:rsidP="00FD45FC">
      <w:r>
        <w:rPr>
          <w:rFonts w:hint="eastAsia"/>
          <w:noProof/>
        </w:rPr>
        <w:lastRenderedPageBreak/>
        <w:drawing>
          <wp:inline distT="0" distB="0" distL="0" distR="0" wp14:anchorId="2B0EEEB2" wp14:editId="3B162937">
            <wp:extent cx="4200525" cy="3871857"/>
            <wp:effectExtent l="0" t="0" r="0" b="0"/>
            <wp:docPr id="178352031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20" cy="387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8BB46" w14:textId="77777777" w:rsidR="00FD45FC" w:rsidRDefault="00FD45FC" w:rsidP="00FD45FC"/>
    <w:p w14:paraId="584549F0" w14:textId="77777777" w:rsidR="00FD45FC" w:rsidRDefault="00FD45FC" w:rsidP="00FD45FC">
      <w:r>
        <w:rPr>
          <w:rFonts w:hint="eastAsia"/>
        </w:rPr>
        <w:t>が表示されます。</w:t>
      </w:r>
    </w:p>
    <w:p w14:paraId="75327066" w14:textId="77777777" w:rsidR="00FD45FC" w:rsidRDefault="00FD45FC" w:rsidP="00FD45FC">
      <w:r>
        <w:rPr>
          <w:rFonts w:hint="eastAsia"/>
        </w:rPr>
        <w:t>ここで、詳細情報をクリックしてから、実行キーを押すと、アプリが実行されます。</w:t>
      </w:r>
    </w:p>
    <w:p w14:paraId="439062B0" w14:textId="77777777" w:rsidR="00FD45FC" w:rsidRDefault="00FD45FC" w:rsidP="00FD45FC"/>
    <w:p w14:paraId="75013AD3" w14:textId="77777777" w:rsidR="00FD45FC" w:rsidRDefault="00FD45FC" w:rsidP="00FD45FC">
      <w:r>
        <w:rPr>
          <w:rFonts w:hint="eastAsia"/>
        </w:rPr>
        <w:t>・インストール・アンインストール方法</w:t>
      </w:r>
    </w:p>
    <w:p w14:paraId="4B3AB5CD" w14:textId="77777777" w:rsidR="00FD45FC" w:rsidRDefault="00FD45FC" w:rsidP="00FD45FC">
      <w:r>
        <w:rPr>
          <w:rFonts w:hint="eastAsia"/>
        </w:rPr>
        <w:t>インストール：</w:t>
      </w:r>
      <w:r>
        <w:t>zipファイルを解凍して、デスクトップ上などに、置いてください。</w:t>
      </w:r>
    </w:p>
    <w:p w14:paraId="265D4AC6" w14:textId="77777777" w:rsidR="00FD45FC" w:rsidRDefault="00FD45FC" w:rsidP="00FD45FC">
      <w:r>
        <w:rPr>
          <w:rFonts w:hint="eastAsia"/>
        </w:rPr>
        <w:t>アンインストール：フォルダごと、削除してください。ただし、棋譜のデータも削除されますので、</w:t>
      </w:r>
      <w:r>
        <w:t>CSVファイルは、バックアップした方が良いでしょう。</w:t>
      </w:r>
    </w:p>
    <w:p w14:paraId="640A447A" w14:textId="77777777" w:rsidR="00FD45FC" w:rsidRDefault="00FD45FC" w:rsidP="00FD45FC"/>
    <w:p w14:paraId="78F1DF26" w14:textId="77777777" w:rsidR="00FD45FC" w:rsidRDefault="00FD45FC" w:rsidP="00FD45FC">
      <w:r>
        <w:rPr>
          <w:rFonts w:hint="eastAsia"/>
        </w:rPr>
        <w:t>使用方法</w:t>
      </w:r>
    </w:p>
    <w:p w14:paraId="720AA50B" w14:textId="77777777" w:rsidR="00FD45FC" w:rsidRDefault="00FD45FC" w:rsidP="00FD45FC">
      <w:r>
        <w:rPr>
          <w:rFonts w:hint="eastAsia"/>
        </w:rPr>
        <w:t>概略：</w:t>
      </w:r>
    </w:p>
    <w:p w14:paraId="0D93285B" w14:textId="4A350C17" w:rsidR="003B41A3" w:rsidRDefault="003B41A3" w:rsidP="003B41A3">
      <w:r>
        <w:rPr>
          <w:rFonts w:hint="eastAsia"/>
        </w:rPr>
        <w:t>w</w:t>
      </w:r>
      <w:r>
        <w:t>eb</w:t>
      </w:r>
      <w:r>
        <w:rPr>
          <w:rFonts w:hint="eastAsia"/>
        </w:rPr>
        <w:t>上の画像ファイルの取り込み方：</w:t>
      </w:r>
    </w:p>
    <w:p w14:paraId="701DAFFC" w14:textId="4FBE6D48" w:rsidR="003B41A3" w:rsidRDefault="003B41A3" w:rsidP="003B41A3">
      <w:r>
        <w:rPr>
          <w:rFonts w:hint="eastAsia"/>
        </w:rPr>
        <w:t>例えばオセロJAPANにある、詰めオセロ問題を</w:t>
      </w:r>
      <w:r w:rsidR="00BC50FE">
        <w:rPr>
          <w:rFonts w:hint="eastAsia"/>
        </w:rPr>
        <w:t>含んだ、おおまかな大きさ</w:t>
      </w:r>
      <w:r>
        <w:rPr>
          <w:rFonts w:hint="eastAsia"/>
        </w:rPr>
        <w:t>画像をPCでハードコピーして、</w:t>
      </w:r>
      <w:r w:rsidR="00BC50FE">
        <w:rPr>
          <w:rFonts w:hint="eastAsia"/>
        </w:rPr>
        <w:t>ソフトのペイントを開き、コピーして、</w:t>
      </w:r>
      <w:r>
        <w:rPr>
          <w:rFonts w:hint="eastAsia"/>
        </w:rPr>
        <w:t>t</w:t>
      </w:r>
      <w:r>
        <w:t>est.png</w:t>
      </w:r>
      <w:r>
        <w:rPr>
          <w:rFonts w:hint="eastAsia"/>
        </w:rPr>
        <w:t>とかいった名前に、保存します。</w:t>
      </w:r>
    </w:p>
    <w:p w14:paraId="129A7500" w14:textId="77777777" w:rsidR="00BC50FE" w:rsidRDefault="00BC50FE" w:rsidP="00BC50FE"/>
    <w:p w14:paraId="3B102630" w14:textId="35722680" w:rsidR="00BC50FE" w:rsidRDefault="00BC50FE" w:rsidP="00BC50FE">
      <w:r>
        <w:t>R_show.exeをクリックして、ソフトを起動します。CSVファイルを開いていると、起動しません。</w:t>
      </w:r>
      <w:r>
        <w:rPr>
          <w:rFonts w:hint="eastAsia"/>
        </w:rPr>
        <w:t>Picturesのボタンを押します。新たな大きなボードが、現れます。その右の大きなボックスに、エクスプローラーを利用して、先ほど保存した、ドキュメントのt</w:t>
      </w:r>
      <w:r>
        <w:t>est.png</w:t>
      </w:r>
      <w:r>
        <w:rPr>
          <w:rFonts w:hint="eastAsia"/>
        </w:rPr>
        <w:t>をド</w:t>
      </w:r>
      <w:r>
        <w:rPr>
          <w:rFonts w:hint="eastAsia"/>
        </w:rPr>
        <w:lastRenderedPageBreak/>
        <w:t>ラッグアンドドロップします。</w:t>
      </w:r>
    </w:p>
    <w:p w14:paraId="773BC1BB" w14:textId="77777777" w:rsidR="00BC50FE" w:rsidRDefault="00BC50FE" w:rsidP="00BC50FE"/>
    <w:p w14:paraId="442473EF" w14:textId="6E9196D9" w:rsidR="003B41A3" w:rsidRDefault="00BC50FE" w:rsidP="00FD45FC">
      <w:r>
        <w:rPr>
          <w:rFonts w:hint="eastAsia"/>
        </w:rPr>
        <w:t>オセロの詰め問題画像が、このボックス内にあれば、よろしいです。</w:t>
      </w:r>
    </w:p>
    <w:p w14:paraId="6254FCD0" w14:textId="7173ACAC" w:rsidR="00BC50FE" w:rsidRDefault="00BC50FE" w:rsidP="00FD45FC"/>
    <w:p w14:paraId="7DB43F03" w14:textId="3A067461" w:rsidR="00BC50FE" w:rsidRDefault="00BC50FE" w:rsidP="00FD45FC">
      <w:r>
        <w:rPr>
          <w:rFonts w:hint="eastAsia"/>
        </w:rPr>
        <w:t>ここからが、繊細な動きと、根気が必要になります。</w:t>
      </w:r>
    </w:p>
    <w:p w14:paraId="24AB8E6C" w14:textId="64838F43" w:rsidR="00BC50FE" w:rsidRDefault="00BC50FE" w:rsidP="00FD45FC"/>
    <w:p w14:paraId="261BE8DD" w14:textId="1592AC61" w:rsidR="00BC50FE" w:rsidRDefault="00BC50FE" w:rsidP="00FD45FC">
      <w:r>
        <w:rPr>
          <w:rFonts w:hint="eastAsia"/>
        </w:rPr>
        <w:t>このボックス内のオセロ盤、8×８マスの、画像の部分を取り出す作業です。８×８マスの画像の一番左上にマウス</w:t>
      </w:r>
      <w:r w:rsidR="003F6D5C">
        <w:rPr>
          <w:rFonts w:hint="eastAsia"/>
        </w:rPr>
        <w:t>のカーソルを置き、左クリックのまま、８×８マスの右下の角まで、マウスを動かします。そして、角まで来たら、マウスの左クリックを離します。</w:t>
      </w:r>
    </w:p>
    <w:p w14:paraId="36EBD33D" w14:textId="1013A860" w:rsidR="003F6D5C" w:rsidRDefault="003F6D5C" w:rsidP="00FD45FC"/>
    <w:p w14:paraId="5D2F1CDA" w14:textId="3FBE3B61" w:rsidR="003F6D5C" w:rsidRDefault="003F6D5C" w:rsidP="00FD45FC">
      <w:r>
        <w:rPr>
          <w:rFonts w:hint="eastAsia"/>
        </w:rPr>
        <w:t>その範囲指定した部分が、左上のボックス内に表示され、うまく認識されますと、下のテキストボックス内に、記号（詰めオセロ問題の盤の状態）が表れます。</w:t>
      </w:r>
    </w:p>
    <w:p w14:paraId="7FF8C75C" w14:textId="06050D6F" w:rsidR="003F6D5C" w:rsidRDefault="003F6D5C" w:rsidP="00FD45FC"/>
    <w:p w14:paraId="0AE11C4A" w14:textId="3FB6FA51" w:rsidR="003F6D5C" w:rsidRDefault="003F6D5C" w:rsidP="00FD45FC">
      <w:r>
        <w:rPr>
          <w:rFonts w:hint="eastAsia"/>
        </w:rPr>
        <w:t>範囲指定が失敗した場合は、右の大きな</w:t>
      </w:r>
      <w:proofErr w:type="spellStart"/>
      <w:r>
        <w:rPr>
          <w:rFonts w:hint="eastAsia"/>
        </w:rPr>
        <w:t>p</w:t>
      </w:r>
      <w:r>
        <w:t>ng</w:t>
      </w:r>
      <w:proofErr w:type="spellEnd"/>
      <w:r>
        <w:rPr>
          <w:rFonts w:hint="eastAsia"/>
        </w:rPr>
        <w:t>画像をクリックするだけで、何度でも、範囲指定をやり直すことができます。</w:t>
      </w:r>
    </w:p>
    <w:p w14:paraId="69ADD209" w14:textId="4C5F9097" w:rsidR="003F6D5C" w:rsidRDefault="003F6D5C" w:rsidP="00FD45FC"/>
    <w:p w14:paraId="093ACB39" w14:textId="02370944" w:rsidR="003F6D5C" w:rsidRDefault="003F6D5C" w:rsidP="00FD45FC">
      <w:r>
        <w:rPr>
          <w:rFonts w:hint="eastAsia"/>
        </w:rPr>
        <w:t>うまくできたと思ったら、</w:t>
      </w:r>
      <w:r>
        <w:t>R_show.exe</w:t>
      </w:r>
      <w:r>
        <w:rPr>
          <w:rFonts w:hint="eastAsia"/>
        </w:rPr>
        <w:t>の</w:t>
      </w:r>
      <w:r>
        <w:t>ソフト</w:t>
      </w:r>
      <w:r>
        <w:rPr>
          <w:rFonts w:hint="eastAsia"/>
        </w:rPr>
        <w:t>に戻ります。このソフトのテキストボックス内にも、同じ内容の記号が入力されています。</w:t>
      </w:r>
    </w:p>
    <w:p w14:paraId="146B151A" w14:textId="6B15498A" w:rsidR="003F6D5C" w:rsidRDefault="003F6D5C" w:rsidP="00FD45FC"/>
    <w:p w14:paraId="2AB32271" w14:textId="66AF9A39" w:rsidR="003F6D5C" w:rsidRDefault="003F6D5C" w:rsidP="00FD45FC">
      <w:r>
        <w:t>Start</w:t>
      </w:r>
      <w:r>
        <w:rPr>
          <w:rFonts w:hint="eastAsia"/>
        </w:rPr>
        <w:t>ボタンを押してください。詰め問題のオセロ盤が、</w:t>
      </w:r>
      <w:r w:rsidR="00E45894">
        <w:rPr>
          <w:rFonts w:hint="eastAsia"/>
        </w:rPr>
        <w:t>表示されます。もし間違った場面が表示される場合は、p</w:t>
      </w:r>
      <w:r w:rsidR="00E45894">
        <w:t>ictures</w:t>
      </w:r>
      <w:r w:rsidR="00E45894">
        <w:rPr>
          <w:rFonts w:hint="eastAsia"/>
        </w:rPr>
        <w:t>ボタンを押して取り込んだ、オセロ盤の認識が、うまくいっていないことになるので、やり直してください。</w:t>
      </w:r>
    </w:p>
    <w:p w14:paraId="79BC6C32" w14:textId="5F135025" w:rsidR="00E45894" w:rsidRDefault="00E45894" w:rsidP="00FD45FC"/>
    <w:p w14:paraId="02F685D8" w14:textId="54602806" w:rsidR="001E6157" w:rsidRDefault="001E6157" w:rsidP="00FD45FC">
      <w:r>
        <w:rPr>
          <w:rFonts w:hint="eastAsia"/>
        </w:rPr>
        <w:t>追記：この状態で、送りたいボタンを押して、M</w:t>
      </w:r>
      <w:r>
        <w:t>emo</w:t>
      </w:r>
      <w:r>
        <w:rPr>
          <w:rFonts w:hint="eastAsia"/>
        </w:rPr>
        <w:t>にボタンの表題を書いて、S</w:t>
      </w:r>
      <w:r>
        <w:t>end data</w:t>
      </w:r>
      <w:r>
        <w:rPr>
          <w:rFonts w:hint="eastAsia"/>
        </w:rPr>
        <w:t>ボタンを押せば、データは送られます。後に記述するa</w:t>
      </w:r>
      <w:r>
        <w:t>)</w:t>
      </w:r>
      <w:r>
        <w:rPr>
          <w:rFonts w:hint="eastAsia"/>
        </w:rPr>
        <w:t>の操作はいりません。</w:t>
      </w:r>
    </w:p>
    <w:p w14:paraId="396E343F" w14:textId="77777777" w:rsidR="001E6157" w:rsidRDefault="001E6157" w:rsidP="00FD45FC"/>
    <w:p w14:paraId="428B6746" w14:textId="4EA277C2" w:rsidR="00E45894" w:rsidRDefault="002B1555" w:rsidP="00FD45FC">
      <w:r>
        <w:rPr>
          <w:rFonts w:hint="eastAsia"/>
        </w:rPr>
        <w:t>この記号を選択してコピーから、</w:t>
      </w:r>
      <w:proofErr w:type="spellStart"/>
      <w:r>
        <w:rPr>
          <w:rFonts w:hint="eastAsia"/>
        </w:rPr>
        <w:t>NBoard</w:t>
      </w:r>
      <w:proofErr w:type="spellEnd"/>
      <w:r>
        <w:rPr>
          <w:rFonts w:hint="eastAsia"/>
        </w:rPr>
        <w:t>があれば、それを開いてe</w:t>
      </w:r>
      <w:r>
        <w:t>dit-&gt;Paste Board</w:t>
      </w:r>
      <w:r>
        <w:rPr>
          <w:rFonts w:hint="eastAsia"/>
        </w:rPr>
        <w:t>とすれば、</w:t>
      </w:r>
      <w:proofErr w:type="spellStart"/>
      <w:r>
        <w:rPr>
          <w:rFonts w:hint="eastAsia"/>
        </w:rPr>
        <w:t>NBoard</w:t>
      </w:r>
      <w:proofErr w:type="spellEnd"/>
      <w:r>
        <w:rPr>
          <w:rFonts w:hint="eastAsia"/>
        </w:rPr>
        <w:t>内にも同様の盤面が表れます。</w:t>
      </w:r>
    </w:p>
    <w:p w14:paraId="49D93660" w14:textId="2D07E61B" w:rsidR="002B1555" w:rsidRDefault="002B1555" w:rsidP="00FD45FC"/>
    <w:p w14:paraId="2BDC6310" w14:textId="77777777" w:rsidR="00233919" w:rsidRDefault="002B1555" w:rsidP="00FD45FC">
      <w:r>
        <w:rPr>
          <w:rFonts w:hint="eastAsia"/>
        </w:rPr>
        <w:t>このまま、</w:t>
      </w:r>
      <w:r>
        <w:t>R_show.exe</w:t>
      </w:r>
      <w:r>
        <w:rPr>
          <w:rFonts w:hint="eastAsia"/>
        </w:rPr>
        <w:t>の</w:t>
      </w:r>
      <w:r>
        <w:t>ソフト</w:t>
      </w:r>
      <w:r>
        <w:rPr>
          <w:rFonts w:hint="eastAsia"/>
        </w:rPr>
        <w:t>で、オセロ盤をクリックして、遊ぶこともできます。うまくできたときには、Congr</w:t>
      </w:r>
      <w:r>
        <w:t>atulation!</w:t>
      </w:r>
      <w:r>
        <w:rPr>
          <w:rFonts w:hint="eastAsia"/>
        </w:rPr>
        <w:t>と解いた時間が表示されます。うまく解答手順に至らなかった時には、I</w:t>
      </w:r>
      <w:r>
        <w:t xml:space="preserve">t’s your loss. </w:t>
      </w:r>
      <w:r>
        <w:rPr>
          <w:rFonts w:hint="eastAsia"/>
        </w:rPr>
        <w:t>が表示されます。</w:t>
      </w:r>
      <w:r>
        <w:t>Start</w:t>
      </w:r>
      <w:r>
        <w:rPr>
          <w:rFonts w:hint="eastAsia"/>
        </w:rPr>
        <w:t>ボタンを押すと、最初の盤面に</w:t>
      </w:r>
      <w:r w:rsidR="00233919">
        <w:rPr>
          <w:rFonts w:hint="eastAsia"/>
        </w:rPr>
        <w:t>帰りますので、何度でも挑戦できます。</w:t>
      </w:r>
    </w:p>
    <w:p w14:paraId="3597B16D" w14:textId="77777777" w:rsidR="00233919" w:rsidRDefault="00233919" w:rsidP="00FD45FC"/>
    <w:p w14:paraId="7148ECF5" w14:textId="77777777" w:rsidR="00233919" w:rsidRDefault="00233919" w:rsidP="00FD45FC">
      <w:r>
        <w:rPr>
          <w:rFonts w:hint="eastAsia"/>
        </w:rPr>
        <w:t>PCに正解手順を示したいときには、</w:t>
      </w:r>
      <w:r w:rsidRPr="00A224D2">
        <w:rPr>
          <w:rFonts w:hint="eastAsia"/>
          <w:u w:val="single"/>
        </w:rPr>
        <w:t>初期の詰めオセロ盤面から</w:t>
      </w:r>
      <w:r>
        <w:rPr>
          <w:rFonts w:hint="eastAsia"/>
        </w:rPr>
        <w:t>、右下のS</w:t>
      </w:r>
      <w:r>
        <w:t>olve</w:t>
      </w:r>
      <w:r>
        <w:rPr>
          <w:rFonts w:hint="eastAsia"/>
        </w:rPr>
        <w:t>ボタンを押すと、解答手順がMemoボックスに出ます。複雑な盤面では、何通りか、正解手順があり</w:t>
      </w:r>
      <w:r>
        <w:rPr>
          <w:rFonts w:hint="eastAsia"/>
        </w:rPr>
        <w:lastRenderedPageBreak/>
        <w:t>ますが、その内の一つが出ます。</w:t>
      </w:r>
    </w:p>
    <w:p w14:paraId="38A3773F" w14:textId="77777777" w:rsidR="00233919" w:rsidRDefault="00233919" w:rsidP="00FD45FC"/>
    <w:p w14:paraId="23135C7F" w14:textId="7115BBBF" w:rsidR="002B1555" w:rsidRPr="00BC50FE" w:rsidRDefault="00233919" w:rsidP="00FD45FC">
      <w:r>
        <w:rPr>
          <w:rFonts w:hint="eastAsia"/>
        </w:rPr>
        <w:t>１０個空きの問題の完全解答を求める場合には、C</w:t>
      </w:r>
      <w:r>
        <w:t>omplete</w:t>
      </w:r>
      <w:r>
        <w:rPr>
          <w:rFonts w:hint="eastAsia"/>
        </w:rPr>
        <w:t>にチェックをいれてS</w:t>
      </w:r>
      <w:r>
        <w:t>olve</w:t>
      </w:r>
      <w:r>
        <w:rPr>
          <w:rFonts w:hint="eastAsia"/>
        </w:rPr>
        <w:t>ボタンを押します。枝分かれのところで、選びながら進むと、思う回答が</w:t>
      </w:r>
      <w:r w:rsidR="001A17AE">
        <w:rPr>
          <w:rFonts w:hint="eastAsia"/>
        </w:rPr>
        <w:t>Moveボックスに得られるようにしています</w:t>
      </w:r>
      <w:r>
        <w:rPr>
          <w:rFonts w:hint="eastAsia"/>
        </w:rPr>
        <w:t>。</w:t>
      </w:r>
      <w:r w:rsidR="001A17AE">
        <w:rPr>
          <w:rFonts w:hint="eastAsia"/>
        </w:rPr>
        <w:t>しかし、</w:t>
      </w:r>
      <w:r>
        <w:rPr>
          <w:rFonts w:hint="eastAsia"/>
        </w:rPr>
        <w:t>10個空きの問題は、時間がかかります。</w:t>
      </w:r>
      <w:r w:rsidR="002B1555">
        <w:t xml:space="preserve"> </w:t>
      </w:r>
    </w:p>
    <w:p w14:paraId="6BC3565C" w14:textId="3FD4EB9A" w:rsidR="003B41A3" w:rsidRPr="001A17AE" w:rsidRDefault="003B41A3" w:rsidP="00FD45FC"/>
    <w:p w14:paraId="665F473D" w14:textId="210B066F" w:rsidR="003B41A3" w:rsidRDefault="001A17AE" w:rsidP="00FD45FC">
      <w:r>
        <w:rPr>
          <w:rFonts w:hint="eastAsia"/>
        </w:rPr>
        <w:t>説明を、現在のt</w:t>
      </w:r>
      <w:r>
        <w:t>est.png</w:t>
      </w:r>
      <w:r>
        <w:rPr>
          <w:rFonts w:hint="eastAsia"/>
        </w:rPr>
        <w:t>から求めた、詰めオセロ盤面に、戻ります。</w:t>
      </w:r>
    </w:p>
    <w:p w14:paraId="3E82B65C" w14:textId="77777777" w:rsidR="001A17AE" w:rsidRDefault="001A17AE" w:rsidP="00FD45FC"/>
    <w:p w14:paraId="5F87867E" w14:textId="44548148" w:rsidR="001A17AE" w:rsidRDefault="001E6157" w:rsidP="00FD45FC">
      <w:r>
        <w:t>a)</w:t>
      </w:r>
      <w:r w:rsidR="001A17AE">
        <w:t>Start</w:t>
      </w:r>
      <w:r w:rsidR="001A17AE">
        <w:rPr>
          <w:rFonts w:hint="eastAsia"/>
        </w:rPr>
        <w:t>ボタンの下のA</w:t>
      </w:r>
      <w:r w:rsidR="001A17AE">
        <w:t xml:space="preserve">uto </w:t>
      </w:r>
      <w:proofErr w:type="spellStart"/>
      <w:r w:rsidR="001A17AE">
        <w:t>Auto</w:t>
      </w:r>
      <w:proofErr w:type="spellEnd"/>
      <w:r w:rsidR="001A17AE">
        <w:rPr>
          <w:rFonts w:hint="eastAsia"/>
        </w:rPr>
        <w:t>と２つ、クリックして選べるようになっています。左のA</w:t>
      </w:r>
      <w:r w:rsidR="001A17AE">
        <w:t>uto</w:t>
      </w:r>
      <w:r w:rsidR="001A17AE">
        <w:rPr>
          <w:rFonts w:hint="eastAsia"/>
        </w:rPr>
        <w:t>は、</w:t>
      </w:r>
      <w:proofErr w:type="spellStart"/>
      <w:r w:rsidR="001A17AE">
        <w:rPr>
          <w:rFonts w:hint="eastAsia"/>
        </w:rPr>
        <w:t>a</w:t>
      </w:r>
      <w:r w:rsidR="001A17AE">
        <w:t>,b,c,d</w:t>
      </w:r>
      <w:proofErr w:type="spellEnd"/>
      <w:r w:rsidR="001A17AE">
        <w:rPr>
          <w:rFonts w:hint="eastAsia"/>
        </w:rPr>
        <w:t>・・・・、右のA</w:t>
      </w:r>
      <w:r w:rsidR="001A17AE">
        <w:t>uto</w:t>
      </w:r>
      <w:r w:rsidR="001A17AE">
        <w:rPr>
          <w:rFonts w:hint="eastAsia"/>
        </w:rPr>
        <w:t>は、1～26です。これは、この盤面を送るボタンの指定を行うものです。</w:t>
      </w:r>
      <w:proofErr w:type="spellStart"/>
      <w:r w:rsidR="001A17AE">
        <w:rPr>
          <w:rFonts w:hint="eastAsia"/>
        </w:rPr>
        <w:t>a</w:t>
      </w:r>
      <w:r w:rsidR="001A17AE">
        <w:t>,b,c,d</w:t>
      </w:r>
      <w:proofErr w:type="spellEnd"/>
      <w:r w:rsidR="001A17AE">
        <w:rPr>
          <w:rFonts w:hint="eastAsia"/>
        </w:rPr>
        <w:t>・・は、aが、W5の列、ｂがB</w:t>
      </w:r>
      <w:r w:rsidR="005B791C">
        <w:t>6</w:t>
      </w:r>
      <w:r w:rsidR="005B791C">
        <w:rPr>
          <w:rFonts w:hint="eastAsia"/>
        </w:rPr>
        <w:t>、cがW</w:t>
      </w:r>
      <w:r w:rsidR="005B791C">
        <w:t>7</w:t>
      </w:r>
      <w:r w:rsidR="005B791C">
        <w:rPr>
          <w:rFonts w:hint="eastAsia"/>
        </w:rPr>
        <w:t>というようになっています。右の1～26は上から数えて何番目かになっています。メモのところへ、ボタンのタイトルを記入して、S</w:t>
      </w:r>
      <w:r w:rsidR="005B791C">
        <w:t>end data</w:t>
      </w:r>
      <w:r w:rsidR="005B791C">
        <w:rPr>
          <w:rFonts w:hint="eastAsia"/>
        </w:rPr>
        <w:t>ボタンを押すと、データがボタンに送られます。この後は、そのボタンを押すと、同じ盤面を出すことができます。A</w:t>
      </w:r>
      <w:r w:rsidR="005B791C">
        <w:t xml:space="preserve">uto </w:t>
      </w:r>
      <w:proofErr w:type="spellStart"/>
      <w:r w:rsidR="005B791C">
        <w:t>Auto</w:t>
      </w:r>
      <w:proofErr w:type="spellEnd"/>
      <w:r w:rsidR="005B791C">
        <w:rPr>
          <w:rFonts w:hint="eastAsia"/>
        </w:rPr>
        <w:t>のまま</w:t>
      </w:r>
      <w:r w:rsidR="005B791C">
        <w:t>Send data</w:t>
      </w:r>
      <w:r w:rsidR="005B791C">
        <w:rPr>
          <w:rFonts w:hint="eastAsia"/>
        </w:rPr>
        <w:t>ボタンを、押すこともできます。タイトルは</w:t>
      </w:r>
      <w:r w:rsidR="005B791C">
        <w:t>dummy</w:t>
      </w:r>
      <w:r w:rsidR="005B791C">
        <w:rPr>
          <w:rFonts w:hint="eastAsia"/>
        </w:rPr>
        <w:t>となり、適当な箇所へ送られます。</w:t>
      </w:r>
    </w:p>
    <w:p w14:paraId="3DE6DB34" w14:textId="5C743E11" w:rsidR="005B791C" w:rsidRDefault="005B791C" w:rsidP="00FD45FC"/>
    <w:p w14:paraId="76EC2BF1" w14:textId="77777777" w:rsidR="005B791C" w:rsidRDefault="005B791C" w:rsidP="00FD45FC">
      <w:r>
        <w:rPr>
          <w:rFonts w:hint="eastAsia"/>
        </w:rPr>
        <w:t>W</w:t>
      </w:r>
      <w:r>
        <w:t>5</w:t>
      </w:r>
      <w:r>
        <w:rPr>
          <w:rFonts w:hint="eastAsia"/>
        </w:rPr>
        <w:t>は一応白番５個空き、B6は黒番６個空き・・、その他はO</w:t>
      </w:r>
      <w:r>
        <w:t>thers</w:t>
      </w:r>
      <w:r>
        <w:rPr>
          <w:rFonts w:hint="eastAsia"/>
        </w:rPr>
        <w:t>といった形で整理されると、よいかと存じます。</w:t>
      </w:r>
    </w:p>
    <w:p w14:paraId="15093A9F" w14:textId="77777777" w:rsidR="005B791C" w:rsidRDefault="005B791C" w:rsidP="00FD45FC"/>
    <w:p w14:paraId="6DEC0D5C" w14:textId="153C503A" w:rsidR="005B791C" w:rsidRPr="005B791C" w:rsidRDefault="005B791C" w:rsidP="00FD45FC">
      <w:r>
        <w:rPr>
          <w:rFonts w:hint="eastAsia"/>
        </w:rPr>
        <w:t>ボタンの左はチェックボックスになっていて、チェックを入れたり外したりできます。</w:t>
      </w:r>
      <w:r w:rsidR="00B8021F">
        <w:rPr>
          <w:rFonts w:hint="eastAsia"/>
        </w:rPr>
        <w:t>ボタンのタイトル（）の（）内の数字は、何回チャレンジしたかの、数字が出ます。</w:t>
      </w:r>
      <w:r>
        <w:t xml:space="preserve"> </w:t>
      </w:r>
    </w:p>
    <w:p w14:paraId="1DD70CE5" w14:textId="77777777" w:rsidR="001A17AE" w:rsidRDefault="001A17AE" w:rsidP="00FD45FC"/>
    <w:p w14:paraId="54834D1A" w14:textId="0B824399" w:rsidR="00FD45FC" w:rsidRDefault="00FD45FC" w:rsidP="00FD45FC">
      <w:r>
        <w:rPr>
          <w:rFonts w:hint="eastAsia"/>
        </w:rPr>
        <w:t>右上の</w:t>
      </w:r>
      <w:r>
        <w:t>Input Modeは途中場面を入力するmodeで、Output Modeは、その途中場面からの手順を練習したり、自動再生したりするmodeです。このラジオボタンを</w:t>
      </w:r>
    </w:p>
    <w:p w14:paraId="4C31BC08" w14:textId="77777777" w:rsidR="00FD45FC" w:rsidRDefault="00FD45FC" w:rsidP="00FD45FC">
      <w:r>
        <w:rPr>
          <w:rFonts w:hint="eastAsia"/>
        </w:rPr>
        <w:t>選ぶことで、２つの</w:t>
      </w:r>
      <w:r>
        <w:t>Modeを切り替えます。</w:t>
      </w:r>
    </w:p>
    <w:p w14:paraId="2B0753BA" w14:textId="77777777" w:rsidR="00FD45FC" w:rsidRDefault="00FD45FC" w:rsidP="00FD45FC"/>
    <w:p w14:paraId="5323D1B9" w14:textId="77777777" w:rsidR="00FD45FC" w:rsidRDefault="00FD45FC" w:rsidP="00FD45FC">
      <w:r>
        <w:rPr>
          <w:rFonts w:hint="eastAsia"/>
        </w:rPr>
        <w:t>基本的に、詰め問題は、</w:t>
      </w:r>
      <w:r>
        <w:t>W5（白番5個空き）、B6（黒番6個空き）、W7（白番7個空き）、B8（黒番8個空き）、W9（白番9個空き）、B10（黒番10個空き）です。</w:t>
      </w:r>
    </w:p>
    <w:p w14:paraId="2031872B" w14:textId="77777777" w:rsidR="00FD45FC" w:rsidRDefault="00FD45FC" w:rsidP="00FD45FC">
      <w:r>
        <w:rPr>
          <w:rFonts w:hint="eastAsia"/>
        </w:rPr>
        <w:t>それぞれについて、ソフトが判断し、下のボタンの選択をしなくても、決まったところへ、自動的に送られます。その他が、もしあれば、それも、送られます。</w:t>
      </w:r>
    </w:p>
    <w:p w14:paraId="271B31BF" w14:textId="77777777" w:rsidR="00FD45FC" w:rsidRDefault="00FD45FC" w:rsidP="00FD45FC">
      <w:r>
        <w:rPr>
          <w:rFonts w:hint="eastAsia"/>
        </w:rPr>
        <w:t>縦の列の先頭のラベルに、記載されています。</w:t>
      </w:r>
    </w:p>
    <w:p w14:paraId="59503DE8" w14:textId="77777777" w:rsidR="00FD45FC" w:rsidRDefault="00FD45FC" w:rsidP="00FD45FC"/>
    <w:p w14:paraId="7663DF18" w14:textId="706E347F" w:rsidR="00FD45FC" w:rsidRDefault="0041157D" w:rsidP="00FD45FC">
      <w:r>
        <w:rPr>
          <w:rFonts w:hint="eastAsia"/>
        </w:rPr>
        <w:t>右上の</w:t>
      </w:r>
      <w:r>
        <w:t>Set Mode</w:t>
      </w:r>
      <w:r>
        <w:rPr>
          <w:rFonts w:hint="eastAsia"/>
        </w:rPr>
        <w:t>にチェックを入れて、</w:t>
      </w:r>
      <w:proofErr w:type="spellStart"/>
      <w:r>
        <w:rPr>
          <w:rFonts w:hint="eastAsia"/>
        </w:rPr>
        <w:t>SetUp</w:t>
      </w:r>
      <w:proofErr w:type="spellEnd"/>
      <w:r>
        <w:rPr>
          <w:rFonts w:hint="eastAsia"/>
        </w:rPr>
        <w:t xml:space="preserve">でBlack </w:t>
      </w:r>
      <w:r>
        <w:t>Disc</w:t>
      </w:r>
      <w:r>
        <w:rPr>
          <w:rFonts w:hint="eastAsia"/>
        </w:rPr>
        <w:t>にチェックが入った状態で。盤の中で、適当なマス内でクリックすると、黒ディスクが、White</w:t>
      </w:r>
      <w:r>
        <w:t xml:space="preserve"> Disc</w:t>
      </w:r>
      <w:r>
        <w:rPr>
          <w:rFonts w:hint="eastAsia"/>
        </w:rPr>
        <w:t>では白ディスクが、B</w:t>
      </w:r>
      <w:r>
        <w:t>lank</w:t>
      </w:r>
      <w:r>
        <w:rPr>
          <w:rFonts w:hint="eastAsia"/>
        </w:rPr>
        <w:t>では空が表示され、盤面を設定してから左下のPlayボタンで、手番を設定して、s</w:t>
      </w:r>
      <w:r>
        <w:t>tart</w:t>
      </w:r>
      <w:r>
        <w:rPr>
          <w:rFonts w:hint="eastAsia"/>
        </w:rPr>
        <w:t>ボタンを押すと、</w:t>
      </w:r>
      <w:r w:rsidR="00AF4D0C">
        <w:rPr>
          <w:rFonts w:hint="eastAsia"/>
        </w:rPr>
        <w:t>画像から得た盤面と同様な手順で、上述のことが行えます。</w:t>
      </w:r>
    </w:p>
    <w:p w14:paraId="6D2FAE2A" w14:textId="77777777" w:rsidR="0041157D" w:rsidRDefault="0041157D" w:rsidP="00FD45FC"/>
    <w:p w14:paraId="4EDCA729" w14:textId="6382486D" w:rsidR="00FD45FC" w:rsidRDefault="00AF4D0C" w:rsidP="00FD45FC">
      <w:r>
        <w:rPr>
          <w:rFonts w:hint="eastAsia"/>
        </w:rPr>
        <w:t>右上のI</w:t>
      </w:r>
      <w:r>
        <w:t>nitialize</w:t>
      </w:r>
      <w:r>
        <w:rPr>
          <w:rFonts w:hint="eastAsia"/>
        </w:rPr>
        <w:t>ボタンは、初期化ボタンです。</w:t>
      </w:r>
      <w:r>
        <w:t>R_show.exe</w:t>
      </w:r>
      <w:r>
        <w:rPr>
          <w:rFonts w:hint="eastAsia"/>
        </w:rPr>
        <w:t>の</w:t>
      </w:r>
      <w:r>
        <w:t>ソフト</w:t>
      </w:r>
      <w:r>
        <w:rPr>
          <w:rFonts w:hint="eastAsia"/>
        </w:rPr>
        <w:t>が起動した状態に戻ります。</w:t>
      </w:r>
    </w:p>
    <w:p w14:paraId="74D22261" w14:textId="77777777" w:rsidR="003203D5" w:rsidRDefault="003203D5" w:rsidP="003203D5"/>
    <w:p w14:paraId="2A74E078" w14:textId="7BA91A06" w:rsidR="003203D5" w:rsidRDefault="003203D5" w:rsidP="003203D5">
      <w:r>
        <w:rPr>
          <w:rFonts w:hint="eastAsia"/>
        </w:rPr>
        <w:t>ボタンの色は、２回間違えるとスカイブルー、４回で他の色（</w:t>
      </w:r>
      <w:r w:rsidRPr="00B905C3">
        <w:t>Chartreuse</w:t>
      </w:r>
      <w:r>
        <w:rPr>
          <w:rFonts w:hint="eastAsia"/>
        </w:rPr>
        <w:t>）、６回で黄色、８っ回で赤に変わります。消したい場合は、A</w:t>
      </w:r>
      <w:r>
        <w:t>ll Color Clear</w:t>
      </w:r>
      <w:r>
        <w:rPr>
          <w:rFonts w:hint="eastAsia"/>
        </w:rPr>
        <w:t>ボタンを押します。</w:t>
      </w:r>
    </w:p>
    <w:p w14:paraId="0205A53E" w14:textId="77777777" w:rsidR="00FD45FC" w:rsidRPr="003203D5" w:rsidRDefault="00FD45FC" w:rsidP="00FD45FC"/>
    <w:p w14:paraId="2DA0EABB" w14:textId="54F01287" w:rsidR="00FD45FC" w:rsidRDefault="00AE0B8E" w:rsidP="00FD45FC">
      <w:r>
        <w:rPr>
          <w:rFonts w:hint="eastAsia"/>
        </w:rPr>
        <w:t>追加事項　2</w:t>
      </w:r>
      <w:r>
        <w:t>025/1/30</w:t>
      </w:r>
    </w:p>
    <w:p w14:paraId="1903B690" w14:textId="68A557FD" w:rsidR="00AE0B8E" w:rsidRDefault="00AE0B8E" w:rsidP="00FD45FC">
      <w:r>
        <w:rPr>
          <w:rFonts w:hint="eastAsia"/>
        </w:rPr>
        <w:t xml:space="preserve">あるボタンの色だけをクリアしたい場合は、Color </w:t>
      </w:r>
      <w:r>
        <w:t>Clear</w:t>
      </w:r>
      <w:r>
        <w:rPr>
          <w:rFonts w:hint="eastAsia"/>
        </w:rPr>
        <w:t>にチェックを入れ、ボタンを押すだけで、いいです。</w:t>
      </w:r>
    </w:p>
    <w:p w14:paraId="2A2D61D3" w14:textId="2A0E981F" w:rsidR="00AE0B8E" w:rsidRDefault="00AE0B8E" w:rsidP="00FD45FC"/>
    <w:p w14:paraId="0CEEA725" w14:textId="390A4711" w:rsidR="00AE0B8E" w:rsidRDefault="00AE0B8E" w:rsidP="00FD45FC">
      <w:r>
        <w:rPr>
          <w:rFonts w:hint="eastAsia"/>
        </w:rPr>
        <w:t>ボタンのデータを消したい場合には、ボタンを右クリックしてドラッグアンドドロップで、ボタンの</w:t>
      </w:r>
      <w:r w:rsidR="000D1628">
        <w:rPr>
          <w:rFonts w:hint="eastAsia"/>
        </w:rPr>
        <w:t>配列領域以外に落とすと消えます。</w:t>
      </w:r>
      <w:r w:rsidR="00E654D5">
        <w:rPr>
          <w:rFonts w:hint="eastAsia"/>
        </w:rPr>
        <w:t>ただし、チェックは消えませんので、手動でお願いします。</w:t>
      </w:r>
      <w:r w:rsidR="000D1628">
        <w:rPr>
          <w:rFonts w:hint="eastAsia"/>
        </w:rPr>
        <w:t>あるボタンのところで</w:t>
      </w:r>
      <w:r w:rsidR="00E654D5">
        <w:rPr>
          <w:rFonts w:hint="eastAsia"/>
        </w:rPr>
        <w:t>落としますと</w:t>
      </w:r>
      <w:r w:rsidR="000D1628">
        <w:rPr>
          <w:rFonts w:hint="eastAsia"/>
        </w:rPr>
        <w:t>、そこのボタンと、入れ替わります。</w:t>
      </w:r>
    </w:p>
    <w:p w14:paraId="2090E8DC" w14:textId="7241F62B" w:rsidR="000D1628" w:rsidRPr="00E654D5" w:rsidRDefault="000D1628" w:rsidP="00FD45FC"/>
    <w:p w14:paraId="678DBCF0" w14:textId="5C619801" w:rsidR="000D1628" w:rsidRDefault="000D1628" w:rsidP="00FD45FC">
      <w:r>
        <w:rPr>
          <w:rFonts w:hint="eastAsia"/>
        </w:rPr>
        <w:t>ボタンの表題のd</w:t>
      </w:r>
      <w:r>
        <w:t>ummy</w:t>
      </w:r>
      <w:r>
        <w:rPr>
          <w:rFonts w:hint="eastAsia"/>
        </w:rPr>
        <w:t>は、</w:t>
      </w:r>
      <w:r w:rsidR="00037563">
        <w:rPr>
          <w:rFonts w:hint="eastAsia"/>
        </w:rPr>
        <w:t>そのボタンをクリックして、Memoにd</w:t>
      </w:r>
      <w:r w:rsidR="00037563">
        <w:t>ummy</w:t>
      </w:r>
      <w:r w:rsidR="00037563">
        <w:rPr>
          <w:rFonts w:hint="eastAsia"/>
        </w:rPr>
        <w:t>を新しい表題に直してS</w:t>
      </w:r>
      <w:r w:rsidR="00037563">
        <w:t>end data</w:t>
      </w:r>
      <w:r w:rsidR="00037563">
        <w:rPr>
          <w:rFonts w:hint="eastAsia"/>
        </w:rPr>
        <w:t>を押せば、修正できます</w:t>
      </w:r>
      <w:r>
        <w:rPr>
          <w:rFonts w:hint="eastAsia"/>
        </w:rPr>
        <w:t>。</w:t>
      </w:r>
    </w:p>
    <w:p w14:paraId="27113761" w14:textId="5A8655FC" w:rsidR="00FE1A78" w:rsidRDefault="00FE1A78" w:rsidP="00FD45FC"/>
    <w:p w14:paraId="6E9D84E7" w14:textId="7C5ACFF9" w:rsidR="00FE1A78" w:rsidRDefault="00FE1A78" w:rsidP="00FD45FC">
      <w:r>
        <w:rPr>
          <w:rFonts w:hint="eastAsia"/>
        </w:rPr>
        <w:t>ボタンの表題に！を入れてS</w:t>
      </w:r>
      <w:r>
        <w:t>end data</w:t>
      </w:r>
      <w:r>
        <w:rPr>
          <w:rFonts w:hint="eastAsia"/>
        </w:rPr>
        <w:t>ボタンを押すと、ボタンはピンク色になります。表題の!を外すと、ピンク色は消えます。</w:t>
      </w:r>
    </w:p>
    <w:p w14:paraId="42E9738D" w14:textId="1102B7E0" w:rsidR="00FE1A78" w:rsidRDefault="00FE1A78" w:rsidP="00FD45FC"/>
    <w:p w14:paraId="3054C313" w14:textId="285E4C52" w:rsidR="00FE1A78" w:rsidRDefault="00FE1A78" w:rsidP="00FD45FC">
      <w:pPr>
        <w:rPr>
          <w:rFonts w:hint="eastAsia"/>
        </w:rPr>
      </w:pPr>
      <w:r>
        <w:rPr>
          <w:rFonts w:hint="eastAsia"/>
        </w:rPr>
        <w:t>一番下のボタンは、その列のデータをランダムに表すことができます。できるだけ、列のボタンは、間を置かずに入れましょう。</w:t>
      </w:r>
    </w:p>
    <w:p w14:paraId="776BF8F7" w14:textId="77777777" w:rsidR="000D1628" w:rsidRDefault="000D1628" w:rsidP="00FD45FC">
      <w:bookmarkStart w:id="0" w:name="_GoBack"/>
      <w:bookmarkEnd w:id="0"/>
    </w:p>
    <w:p w14:paraId="3F7D7396" w14:textId="77777777" w:rsidR="000D1628" w:rsidRPr="000D1628" w:rsidRDefault="000D1628" w:rsidP="00FD45FC"/>
    <w:p w14:paraId="1159CC0D" w14:textId="0A4C5CD5" w:rsidR="00FD45FC" w:rsidRDefault="00FD45FC" w:rsidP="00FD45FC">
      <w:r>
        <w:t xml:space="preserve">Version </w:t>
      </w:r>
      <w:r w:rsidR="00037563">
        <w:rPr>
          <w:rFonts w:hint="eastAsia"/>
        </w:rPr>
        <w:t>3.00</w:t>
      </w:r>
      <w:r>
        <w:t>: 20</w:t>
      </w:r>
      <w:r w:rsidR="00AF4D0C">
        <w:rPr>
          <w:rFonts w:hint="eastAsia"/>
        </w:rPr>
        <w:t>25</w:t>
      </w:r>
      <w:r>
        <w:t>/0</w:t>
      </w:r>
      <w:r>
        <w:rPr>
          <w:rFonts w:hint="eastAsia"/>
        </w:rPr>
        <w:t>1</w:t>
      </w:r>
      <w:r>
        <w:t>/</w:t>
      </w:r>
      <w:r w:rsidR="00037563">
        <w:rPr>
          <w:rFonts w:hint="eastAsia"/>
        </w:rPr>
        <w:t>30</w:t>
      </w:r>
    </w:p>
    <w:p w14:paraId="7D0347D7" w14:textId="55B20B94" w:rsidR="00B623CA" w:rsidRDefault="003D44E2" w:rsidP="00FD45FC">
      <w:r>
        <w:rPr>
          <w:rFonts w:hint="eastAsia"/>
        </w:rPr>
        <w:t xml:space="preserve">　　　　　　</w:t>
      </w:r>
      <w:r w:rsidR="00FD45FC">
        <w:t xml:space="preserve">by </w:t>
      </w:r>
      <w:proofErr w:type="spellStart"/>
      <w:r w:rsidR="00FD45FC">
        <w:t>kojiro</w:t>
      </w:r>
      <w:proofErr w:type="spellEnd"/>
      <w:r w:rsidR="00FD45FC">
        <w:t xml:space="preserve"> for </w:t>
      </w:r>
      <w:proofErr w:type="spellStart"/>
      <w:r w:rsidR="00FD45FC">
        <w:t>Reversi</w:t>
      </w:r>
      <w:proofErr w:type="spellEnd"/>
      <w:r w:rsidR="00FD45FC">
        <w:t xml:space="preserve"> fan.</w:t>
      </w:r>
    </w:p>
    <w:sectPr w:rsidR="00B623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34067" w14:textId="77777777" w:rsidR="00C61EE4" w:rsidRDefault="00C61EE4" w:rsidP="00FD45FC">
      <w:r>
        <w:separator/>
      </w:r>
    </w:p>
  </w:endnote>
  <w:endnote w:type="continuationSeparator" w:id="0">
    <w:p w14:paraId="678EDE40" w14:textId="77777777" w:rsidR="00C61EE4" w:rsidRDefault="00C61EE4" w:rsidP="00FD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C70D8" w14:textId="77777777" w:rsidR="00C61EE4" w:rsidRDefault="00C61EE4" w:rsidP="00FD45FC">
      <w:r>
        <w:separator/>
      </w:r>
    </w:p>
  </w:footnote>
  <w:footnote w:type="continuationSeparator" w:id="0">
    <w:p w14:paraId="3D7B0416" w14:textId="77777777" w:rsidR="00C61EE4" w:rsidRDefault="00C61EE4" w:rsidP="00FD4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807AD"/>
    <w:multiLevelType w:val="multilevel"/>
    <w:tmpl w:val="73D6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F04009"/>
    <w:multiLevelType w:val="multilevel"/>
    <w:tmpl w:val="D5CE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8A7AF2"/>
    <w:multiLevelType w:val="multilevel"/>
    <w:tmpl w:val="B086B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B81861"/>
    <w:multiLevelType w:val="multilevel"/>
    <w:tmpl w:val="05A03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FullWidth"/>
      <w:lvlText w:val="%2）"/>
      <w:lvlJc w:val="left"/>
      <w:pPr>
        <w:ind w:left="1500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32"/>
    <w:rsid w:val="00037563"/>
    <w:rsid w:val="000D1628"/>
    <w:rsid w:val="00164267"/>
    <w:rsid w:val="001A17AE"/>
    <w:rsid w:val="001E6157"/>
    <w:rsid w:val="00233919"/>
    <w:rsid w:val="002B1555"/>
    <w:rsid w:val="002D53DB"/>
    <w:rsid w:val="003203D5"/>
    <w:rsid w:val="003B41A3"/>
    <w:rsid w:val="003D44E2"/>
    <w:rsid w:val="003F6D5C"/>
    <w:rsid w:val="0041157D"/>
    <w:rsid w:val="004F380E"/>
    <w:rsid w:val="00527083"/>
    <w:rsid w:val="005B791C"/>
    <w:rsid w:val="0095615E"/>
    <w:rsid w:val="00A224D2"/>
    <w:rsid w:val="00AA111C"/>
    <w:rsid w:val="00AE0B8E"/>
    <w:rsid w:val="00AF4D0C"/>
    <w:rsid w:val="00B16FAF"/>
    <w:rsid w:val="00B623CA"/>
    <w:rsid w:val="00B8021F"/>
    <w:rsid w:val="00BC50FE"/>
    <w:rsid w:val="00BD36B2"/>
    <w:rsid w:val="00BF63AC"/>
    <w:rsid w:val="00C61EE4"/>
    <w:rsid w:val="00D861EE"/>
    <w:rsid w:val="00E45894"/>
    <w:rsid w:val="00E654D5"/>
    <w:rsid w:val="00E73C32"/>
    <w:rsid w:val="00F31855"/>
    <w:rsid w:val="00F40A92"/>
    <w:rsid w:val="00FD45FC"/>
    <w:rsid w:val="00FE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817619"/>
  <w15:chartTrackingRefBased/>
  <w15:docId w15:val="{DA6999F7-30CE-4CB1-BB7C-090E7C0D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5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45FC"/>
  </w:style>
  <w:style w:type="paragraph" w:styleId="a5">
    <w:name w:val="footer"/>
    <w:basedOn w:val="a"/>
    <w:link w:val="a6"/>
    <w:uiPriority w:val="99"/>
    <w:unhideWhenUsed/>
    <w:rsid w:val="00FD4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45FC"/>
  </w:style>
  <w:style w:type="character" w:styleId="a7">
    <w:name w:val="Hyperlink"/>
    <w:basedOn w:val="a0"/>
    <w:uiPriority w:val="99"/>
    <w:unhideWhenUsed/>
    <w:rsid w:val="00FD45FC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3D44E2"/>
    <w:rPr>
      <w:rFonts w:ascii="Times New Roman" w:hAnsi="Times New Roman" w:cs="Times New Roman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3D44E2"/>
  </w:style>
  <w:style w:type="character" w:customStyle="1" w:styleId="a9">
    <w:name w:val="日付 (文字)"/>
    <w:basedOn w:val="a0"/>
    <w:link w:val="a8"/>
    <w:uiPriority w:val="99"/>
    <w:semiHidden/>
    <w:rsid w:val="003D44E2"/>
  </w:style>
  <w:style w:type="paragraph" w:styleId="aa">
    <w:name w:val="List Paragraph"/>
    <w:basedOn w:val="a"/>
    <w:uiPriority w:val="34"/>
    <w:qFormat/>
    <w:rsid w:val="003B41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7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dotnet.microsoft.com/download/dotnet-framewo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kojir</dc:creator>
  <cp:keywords/>
  <dc:description/>
  <cp:lastModifiedBy>kojiroi619@gmail.com</cp:lastModifiedBy>
  <cp:revision>14</cp:revision>
  <dcterms:created xsi:type="dcterms:W3CDTF">2024-01-25T09:07:00Z</dcterms:created>
  <dcterms:modified xsi:type="dcterms:W3CDTF">2025-01-30T08:40:00Z</dcterms:modified>
</cp:coreProperties>
</file>