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C86EE9" w14:textId="4A038E33" w:rsidR="00891539" w:rsidRDefault="007C0F81" w:rsidP="00457836">
      <w:pPr>
        <w:rPr>
          <w:rFonts w:ascii="DWPI明朝" w:eastAsia="DWPI明朝" w:hAnsi="DWPI明朝"/>
          <w:sz w:val="72"/>
          <w:szCs w:val="72"/>
        </w:rPr>
      </w:pPr>
      <w:r w:rsidRPr="00457836">
        <w:rPr>
          <w:rFonts w:ascii="DWPI明朝" w:eastAsia="DWPI明朝" w:hAnsi="DWPI明朝" w:hint="eastAsia"/>
          <w:sz w:val="72"/>
          <w:szCs w:val="72"/>
        </w:rPr>
        <w:t>𩸽𩸽</w:t>
      </w:r>
      <w:r w:rsidRPr="00457836">
        <w:rPr>
          <w:rFonts w:ascii="DWPI明朝" w:eastAsia="DWPI明朝" w:hAnsi="DWPI明朝"/>
          <w:sz w:val="72"/>
          <w:szCs w:val="72"/>
        </w:rPr>
        <w:t>󠄃</w:t>
      </w:r>
      <w:r w:rsidR="00C503AB">
        <w:rPr>
          <w:rFonts w:ascii="DWPI明朝" w:eastAsia="DWPI明朝" w:hAnsi="DWPI明朝" w:hint="eastAsia"/>
          <w:sz w:val="72"/>
          <w:szCs w:val="72"/>
        </w:rPr>
        <w:t>葛</w:t>
      </w:r>
      <w:r w:rsidR="00891539">
        <w:rPr>
          <w:rFonts w:ascii="DWPI明朝" w:eastAsia="DWPI明朝" w:hAnsi="DWPI明朝" w:hint="eastAsia"/>
          <w:sz w:val="72"/>
          <w:szCs w:val="72"/>
        </w:rPr>
        <w:t>善</w:t>
      </w:r>
    </w:p>
    <w:p w14:paraId="47AF4B0E" w14:textId="28CD63BF" w:rsidR="00457836" w:rsidRDefault="00457836" w:rsidP="00457836">
      <w:pPr>
        <w:rPr>
          <w:rFonts w:ascii="DWPI明朝" w:eastAsia="DWPI明朝" w:hAnsi="DWPI明朝"/>
          <w:sz w:val="72"/>
          <w:szCs w:val="72"/>
        </w:rPr>
      </w:pPr>
      <w:r w:rsidRPr="00457836">
        <w:rPr>
          <w:rFonts w:ascii="DWPI明朝" w:eastAsia="DWPI明朝" w:hAnsi="DWPI明朝"/>
          <w:sz w:val="72"/>
          <w:szCs w:val="72"/>
        </w:rPr>
        <w:t>葛󠄄</w:t>
      </w:r>
      <w:r w:rsidR="00FC2FFF">
        <w:rPr>
          <w:rFonts w:ascii="DWPI明朝" w:eastAsia="DWPI明朝" w:hAnsi="DWPI明朝" w:hint="eastAsia"/>
          <w:sz w:val="72"/>
          <w:szCs w:val="72"/>
        </w:rPr>
        <w:t>善</w:t>
      </w:r>
      <w:r w:rsidR="00FC2FFF">
        <w:rPr>
          <w:rFonts w:ascii="DWPI明朝" w:eastAsia="DWPI明朝" w:hAnsi="DWPI明朝"/>
          <w:sz w:val="72"/>
          <w:szCs w:val="72"/>
        </w:rPr>
        <w:t>󠄆</w:t>
      </w:r>
      <w:r w:rsidRPr="00457836">
        <w:rPr>
          <w:rFonts w:ascii="DWPI明朝" w:eastAsia="DWPI明朝" w:hAnsi="DWPI明朝"/>
          <w:sz w:val="72"/>
          <w:szCs w:val="72"/>
        </w:rPr>
        <w:t>善󠄅</w:t>
      </w:r>
      <w:r w:rsidR="007C0F81">
        <w:rPr>
          <w:rFonts w:ascii="DWPI明朝" w:eastAsia="DWPI明朝" w:hAnsi="DWPI明朝" w:hint="eastAsia"/>
          <w:sz w:val="72"/>
          <w:szCs w:val="72"/>
        </w:rPr>
        <w:t>齋藤</w:t>
      </w:r>
    </w:p>
    <w:p w14:paraId="2ADF3453" w14:textId="02331FF3" w:rsidR="00457836" w:rsidRPr="00891539" w:rsidRDefault="0042632F" w:rsidP="00457836">
      <w:pPr>
        <w:rPr>
          <w:rFonts w:ascii="DWPI明朝" w:eastAsia="DWPI明朝" w:hAnsi="DWPI明朝"/>
          <w:sz w:val="72"/>
          <w:szCs w:val="72"/>
        </w:rPr>
      </w:pPr>
      <w:r w:rsidRPr="00457836">
        <w:rPr>
          <w:rFonts w:ascii="DWPI明朝" w:eastAsia="DWPI明朝" w:hAnsi="DWPI明朝" w:hint="eastAsia"/>
          <w:sz w:val="72"/>
          <w:szCs w:val="72"/>
        </w:rPr>
        <w:t>𠀋</w:t>
      </w:r>
      <w:r w:rsidR="00F7694C" w:rsidRPr="00457836">
        <w:rPr>
          <w:rFonts w:ascii="DWPI明朝" w:eastAsia="DWPI明朝" w:hAnsi="DWPI明朝" w:hint="eastAsia"/>
          <w:sz w:val="72"/>
          <w:szCs w:val="72"/>
        </w:rPr>
        <w:t>𠀋</w:t>
      </w:r>
      <w:r w:rsidR="00F7694C" w:rsidRPr="00457836">
        <w:rPr>
          <w:rFonts w:ascii="DWPI明朝" w:eastAsia="DWPI明朝" w:hAnsi="DWPI明朝"/>
          <w:sz w:val="72"/>
          <w:szCs w:val="72"/>
        </w:rPr>
        <w:t>󠄁</w:t>
      </w:r>
      <w:r w:rsidR="00457836" w:rsidRPr="00457836">
        <w:rPr>
          <w:rFonts w:ascii="DWPI明朝" w:eastAsia="DWPI明朝" w:hAnsi="DWPI明朝" w:hint="eastAsia"/>
          <w:sz w:val="72"/>
          <w:szCs w:val="72"/>
        </w:rPr>
        <w:t>􀀀􀀇</w:t>
      </w:r>
      <w:r w:rsidR="00891539" w:rsidRPr="00457836">
        <w:rPr>
          <w:rFonts w:ascii="DWPI明朝" w:eastAsia="DWPI明朝" w:hAnsi="DWPI明朝" w:hint="eastAsia"/>
          <w:sz w:val="72"/>
          <w:szCs w:val="72"/>
        </w:rPr>
        <w:t>𫟯𨥅</w:t>
      </w:r>
      <w:r w:rsidR="00891539" w:rsidRPr="00457836">
        <w:rPr>
          <w:rFonts w:ascii="DWPI明朝" w:eastAsia="DWPI明朝" w:hAnsi="DWPI明朝"/>
          <w:sz w:val="72"/>
          <w:szCs w:val="72"/>
        </w:rPr>
        <w:t>󠄁</w:t>
      </w:r>
      <w:r w:rsidR="00891539" w:rsidRPr="00457836">
        <w:rPr>
          <w:rFonts w:ascii="DWPI明朝" w:eastAsia="DWPI明朝" w:hAnsi="DWPI明朝" w:hint="eastAsia"/>
          <w:sz w:val="72"/>
          <w:szCs w:val="72"/>
        </w:rPr>
        <w:t>𨥅</w:t>
      </w:r>
    </w:p>
    <w:p w14:paraId="020D2884" w14:textId="2437D547" w:rsidR="00C07836" w:rsidRDefault="00891539" w:rsidP="00457836">
      <w:pPr>
        <w:rPr>
          <w:rFonts w:ascii="DWPI明朝" w:eastAsia="DWPI明朝" w:hAnsi="DWPI明朝"/>
          <w:sz w:val="72"/>
          <w:szCs w:val="72"/>
        </w:rPr>
      </w:pPr>
      <w:r w:rsidRPr="00457836">
        <w:rPr>
          <w:rFonts w:ascii="DWPI明朝" w:eastAsia="DWPI明朝" w:hAnsi="DWPI明朝"/>
          <w:sz w:val="72"/>
          <w:szCs w:val="72"/>
        </w:rPr>
        <w:t>𛀂</w:t>
      </w:r>
      <w:r w:rsidR="00C07836" w:rsidRPr="00457836">
        <w:rPr>
          <w:rFonts w:ascii="DWPI明朝" w:eastAsia="DWPI明朝" w:hAnsi="DWPI明朝"/>
          <w:sz w:val="72"/>
          <w:szCs w:val="72"/>
        </w:rPr>
        <w:t>𛀗</w:t>
      </w:r>
      <w:proofErr w:type="gramStart"/>
      <w:r w:rsidR="00C07836" w:rsidRPr="00457836">
        <w:rPr>
          <w:rFonts w:ascii="DWPI明朝" w:eastAsia="DWPI明朝" w:hAnsi="DWPI明朝"/>
          <w:sz w:val="72"/>
          <w:szCs w:val="72"/>
        </w:rPr>
        <w:t>゙</w:t>
      </w:r>
      <w:proofErr w:type="gramEnd"/>
      <w:r w:rsidR="00C07836" w:rsidRPr="00457836">
        <w:rPr>
          <w:rFonts w:ascii="DWPI明朝" w:eastAsia="DWPI明朝" w:hAnsi="DWPI明朝"/>
          <w:sz w:val="72"/>
          <w:szCs w:val="72"/>
        </w:rPr>
        <w:t>𛂧</w:t>
      </w:r>
      <w:proofErr w:type="gramStart"/>
      <w:r w:rsidR="00C07836" w:rsidRPr="00457836">
        <w:rPr>
          <w:rFonts w:ascii="DWPI明朝" w:eastAsia="DWPI明朝" w:hAnsi="DWPI明朝"/>
          <w:sz w:val="72"/>
          <w:szCs w:val="72"/>
        </w:rPr>
        <w:t>゚</w:t>
      </w:r>
      <w:r w:rsidR="00457836" w:rsidRPr="00457836">
        <w:rPr>
          <w:rFonts w:ascii="DWPI明朝" w:eastAsia="DWPI明朝" w:hAnsi="DWPI明朝" w:hint="eastAsia"/>
          <w:sz w:val="72"/>
          <w:szCs w:val="72"/>
        </w:rPr>
        <w:t>ばぱ</w:t>
      </w:r>
      <w:proofErr w:type="gramEnd"/>
    </w:p>
    <w:sectPr w:rsidR="00C0783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880B11" w14:textId="77777777" w:rsidR="00255619" w:rsidRDefault="00255619" w:rsidP="009945CE">
      <w:r>
        <w:separator/>
      </w:r>
    </w:p>
  </w:endnote>
  <w:endnote w:type="continuationSeparator" w:id="0">
    <w:p w14:paraId="2A5AC2ED" w14:textId="77777777" w:rsidR="00255619" w:rsidRDefault="00255619" w:rsidP="009945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DWPI明朝">
    <w:panose1 w:val="02020400000000000000"/>
    <w:charset w:val="80"/>
    <w:family w:val="roman"/>
    <w:pitch w:val="variable"/>
    <w:sig w:usb0="E00002FF" w:usb1="3AC7EDFA" w:usb2="04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E08D41" w14:textId="77777777" w:rsidR="00255619" w:rsidRDefault="00255619" w:rsidP="009945CE">
      <w:r>
        <w:separator/>
      </w:r>
    </w:p>
  </w:footnote>
  <w:footnote w:type="continuationSeparator" w:id="0">
    <w:p w14:paraId="13C2B131" w14:textId="77777777" w:rsidR="00255619" w:rsidRDefault="00255619" w:rsidP="009945C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7836"/>
    <w:rsid w:val="0001474B"/>
    <w:rsid w:val="000149D0"/>
    <w:rsid w:val="00080B8F"/>
    <w:rsid w:val="000B43A4"/>
    <w:rsid w:val="0010445E"/>
    <w:rsid w:val="001118F1"/>
    <w:rsid w:val="001739F9"/>
    <w:rsid w:val="001E1F54"/>
    <w:rsid w:val="001F1E33"/>
    <w:rsid w:val="00245582"/>
    <w:rsid w:val="00245FB0"/>
    <w:rsid w:val="00255619"/>
    <w:rsid w:val="0033072A"/>
    <w:rsid w:val="003B0FAD"/>
    <w:rsid w:val="003B3D3C"/>
    <w:rsid w:val="003D7975"/>
    <w:rsid w:val="0042632F"/>
    <w:rsid w:val="00457836"/>
    <w:rsid w:val="004F2D88"/>
    <w:rsid w:val="0050605D"/>
    <w:rsid w:val="00553238"/>
    <w:rsid w:val="0059468C"/>
    <w:rsid w:val="005D6D32"/>
    <w:rsid w:val="006B0FC6"/>
    <w:rsid w:val="007B41EB"/>
    <w:rsid w:val="007C0F81"/>
    <w:rsid w:val="007E7C23"/>
    <w:rsid w:val="008872A6"/>
    <w:rsid w:val="00891539"/>
    <w:rsid w:val="00896609"/>
    <w:rsid w:val="008B2E3E"/>
    <w:rsid w:val="00936C20"/>
    <w:rsid w:val="0094755F"/>
    <w:rsid w:val="009926BA"/>
    <w:rsid w:val="009945CE"/>
    <w:rsid w:val="00AA4143"/>
    <w:rsid w:val="00AE2528"/>
    <w:rsid w:val="00B44C14"/>
    <w:rsid w:val="00B70AF4"/>
    <w:rsid w:val="00B80448"/>
    <w:rsid w:val="00BB7F3B"/>
    <w:rsid w:val="00C05070"/>
    <w:rsid w:val="00C07836"/>
    <w:rsid w:val="00C503AB"/>
    <w:rsid w:val="00C530E4"/>
    <w:rsid w:val="00CB094F"/>
    <w:rsid w:val="00D43337"/>
    <w:rsid w:val="00D4712F"/>
    <w:rsid w:val="00D75C5F"/>
    <w:rsid w:val="00D852F3"/>
    <w:rsid w:val="00DD597B"/>
    <w:rsid w:val="00E4403C"/>
    <w:rsid w:val="00EC15E5"/>
    <w:rsid w:val="00F7694C"/>
    <w:rsid w:val="00FC2F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8707105"/>
  <w15:chartTrackingRefBased/>
  <w15:docId w15:val="{0792D938-C23F-4429-964C-1445EFED44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457836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783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57836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57836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57836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57836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57836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57836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57836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457836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457836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457836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457836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457836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457836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457836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457836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457836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457836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45783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457836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457836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457836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457836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457836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457836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45783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457836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457836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9945C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9945CE"/>
  </w:style>
  <w:style w:type="paragraph" w:styleId="ac">
    <w:name w:val="footer"/>
    <w:basedOn w:val="a"/>
    <w:link w:val="ad"/>
    <w:uiPriority w:val="99"/>
    <w:unhideWhenUsed/>
    <w:rsid w:val="009945CE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9945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7</Words>
  <Characters>46</Characters>
  <Application>Microsoft Office Word</Application>
  <DocSecurity>0</DocSecurity>
  <Lines>1</Lines>
  <Paragraphs>1</Paragraphs>
  <ScaleCrop>false</ScaleCrop>
  <Company/>
  <LinksUpToDate>false</LinksUpToDate>
  <CharactersWithSpaces>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英男 望月</dc:creator>
  <cp:keywords/>
  <dc:description/>
  <cp:lastModifiedBy>英男 望月</cp:lastModifiedBy>
  <cp:revision>19</cp:revision>
  <dcterms:created xsi:type="dcterms:W3CDTF">2025-10-26T18:24:00Z</dcterms:created>
  <dcterms:modified xsi:type="dcterms:W3CDTF">2025-12-21T11:52:00Z</dcterms:modified>
</cp:coreProperties>
</file>