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56D4F" w14:textId="77777777" w:rsidR="007E5FE8" w:rsidRPr="00506B8F" w:rsidRDefault="007E5FE8" w:rsidP="007E5FE8">
      <w:pPr>
        <w:rPr>
          <w:rFonts w:cs="Times New Roman"/>
        </w:rPr>
      </w:pPr>
    </w:p>
    <w:p w14:paraId="074C08BE" w14:textId="0F8B0ACB" w:rsidR="001C3E34" w:rsidRDefault="00C1693F" w:rsidP="00506B8F">
      <w:pPr>
        <w:jc w:val="center"/>
        <w:rPr>
          <w:rFonts w:cs="Times New Roman"/>
        </w:rPr>
      </w:pPr>
      <w:r>
        <w:rPr>
          <w:rFonts w:cs="Times New Roman"/>
        </w:rPr>
        <w:t>中欧</w:t>
      </w:r>
      <w:r w:rsidR="0032416E">
        <w:rPr>
          <w:rFonts w:cs="Times New Roman"/>
        </w:rPr>
        <w:t>スラヴ</w:t>
      </w:r>
      <w:r>
        <w:rPr>
          <w:rFonts w:cs="Times New Roman"/>
        </w:rPr>
        <w:t>語（ウクライナ語・チェコ語・ポーランド語・スロヴァキア語）</w:t>
      </w:r>
      <w:r w:rsidR="007E5FE8" w:rsidRPr="00506B8F">
        <w:rPr>
          <w:rFonts w:cs="Times New Roman"/>
        </w:rPr>
        <w:t>音声文字起こしアプリ</w:t>
      </w:r>
    </w:p>
    <w:p w14:paraId="71CC9188" w14:textId="57F6B2E9" w:rsidR="007E5FE8" w:rsidRPr="00506B8F" w:rsidRDefault="007E5FE8" w:rsidP="00506B8F">
      <w:pPr>
        <w:jc w:val="center"/>
        <w:rPr>
          <w:rFonts w:cs="Times New Roman"/>
        </w:rPr>
      </w:pPr>
      <w:r w:rsidRPr="00506B8F">
        <w:rPr>
          <w:rFonts w:cs="Times New Roman"/>
        </w:rPr>
        <w:t>「</w:t>
      </w:r>
      <w:r w:rsidR="00C1693F" w:rsidRPr="00C1693F">
        <w:rPr>
          <w:rFonts w:cs="Times New Roman"/>
        </w:rPr>
        <w:t>cen-euro-voice-converter</w:t>
      </w:r>
      <w:r w:rsidR="007E51F9">
        <w:rPr>
          <w:rFonts w:cs="Times New Roman" w:hint="eastAsia"/>
        </w:rPr>
        <w:t>（</w:t>
      </w:r>
      <w:r w:rsidR="00C1693F" w:rsidRPr="00C1693F">
        <w:rPr>
          <w:rFonts w:cs="Times New Roman"/>
        </w:rPr>
        <w:t>uk_cs_pl_sk_whisper_gui</w:t>
      </w:r>
      <w:r w:rsidR="00506B8F" w:rsidRPr="00506B8F">
        <w:rPr>
          <w:rFonts w:cs="Times New Roman"/>
        </w:rPr>
        <w:t>.exe</w:t>
      </w:r>
      <w:r w:rsidR="007E51F9">
        <w:rPr>
          <w:rFonts w:cs="Times New Roman" w:hint="eastAsia"/>
        </w:rPr>
        <w:t>）</w:t>
      </w:r>
      <w:r w:rsidRPr="00506B8F">
        <w:rPr>
          <w:rFonts w:cs="Times New Roman"/>
        </w:rPr>
        <w:t>」（</w:t>
      </w:r>
      <w:r w:rsidRPr="00506B8F">
        <w:rPr>
          <w:rFonts w:cs="Times New Roman"/>
        </w:rPr>
        <w:t>Windows</w:t>
      </w:r>
      <w:r w:rsidRPr="00506B8F">
        <w:rPr>
          <w:rFonts w:cs="Times New Roman"/>
        </w:rPr>
        <w:t>用）</w:t>
      </w:r>
    </w:p>
    <w:p w14:paraId="4FF7FDD3" w14:textId="77777777" w:rsidR="007E5FE8" w:rsidRPr="00506B8F" w:rsidRDefault="007E5FE8" w:rsidP="007E5FE8">
      <w:pPr>
        <w:rPr>
          <w:rFonts w:cs="Times New Roman"/>
        </w:rPr>
      </w:pPr>
    </w:p>
    <w:p w14:paraId="77D16562" w14:textId="77777777" w:rsidR="007E5FE8" w:rsidRPr="00506B8F" w:rsidRDefault="007E5FE8" w:rsidP="00506B8F">
      <w:pPr>
        <w:jc w:val="center"/>
        <w:rPr>
          <w:rFonts w:cs="Times New Roman"/>
        </w:rPr>
      </w:pPr>
      <w:r w:rsidRPr="00506B8F">
        <w:rPr>
          <w:rFonts w:cs="Times New Roman"/>
        </w:rPr>
        <w:t>「はじめに」</w:t>
      </w:r>
    </w:p>
    <w:p w14:paraId="372B69B9" w14:textId="77777777" w:rsidR="007E5FE8" w:rsidRPr="00506B8F" w:rsidRDefault="007E5FE8" w:rsidP="007E5FE8">
      <w:pPr>
        <w:rPr>
          <w:rFonts w:cs="Times New Roman"/>
        </w:rPr>
      </w:pPr>
    </w:p>
    <w:p w14:paraId="1783A145" w14:textId="32E4E183" w:rsidR="007E5FE8" w:rsidRDefault="007E5FE8" w:rsidP="007E5FE8">
      <w:pPr>
        <w:rPr>
          <w:rFonts w:cs="Times New Roman"/>
        </w:rPr>
      </w:pPr>
      <w:r w:rsidRPr="00506B8F">
        <w:rPr>
          <w:rFonts w:cs="Times New Roman"/>
        </w:rPr>
        <w:t xml:space="preserve">　このアプリは、</w:t>
      </w:r>
      <w:r w:rsidR="00506B8F" w:rsidRPr="00506B8F">
        <w:rPr>
          <w:rFonts w:cs="Times New Roman"/>
        </w:rPr>
        <w:t>OpenAI</w:t>
      </w:r>
      <w:r w:rsidR="00506B8F" w:rsidRPr="00506B8F">
        <w:rPr>
          <w:rFonts w:cs="Times New Roman"/>
        </w:rPr>
        <w:t>が開発したオープンソース音声認識</w:t>
      </w:r>
      <w:r w:rsidR="00506B8F" w:rsidRPr="00506B8F">
        <w:rPr>
          <w:rFonts w:cs="Times New Roman"/>
        </w:rPr>
        <w:t>AI</w:t>
      </w:r>
      <w:r w:rsidR="00506B8F" w:rsidRPr="00506B8F">
        <w:rPr>
          <w:rFonts w:cs="Times New Roman"/>
        </w:rPr>
        <w:t>モデル「</w:t>
      </w:r>
      <w:r w:rsidR="00506B8F" w:rsidRPr="00506B8F">
        <w:rPr>
          <w:rFonts w:cs="Times New Roman"/>
        </w:rPr>
        <w:t>Whisper</w:t>
      </w:r>
      <w:r w:rsidR="00506B8F" w:rsidRPr="00506B8F">
        <w:rPr>
          <w:rFonts w:cs="Times New Roman"/>
        </w:rPr>
        <w:t>」</w:t>
      </w:r>
      <w:r w:rsidR="00506B8F">
        <w:rPr>
          <w:rFonts w:cs="Times New Roman" w:hint="eastAsia"/>
        </w:rPr>
        <w:t>を利用して、</w:t>
      </w:r>
      <w:r w:rsidR="00C1693F">
        <w:rPr>
          <w:rFonts w:cs="Times New Roman"/>
        </w:rPr>
        <w:t>中欧</w:t>
      </w:r>
      <w:r w:rsidR="0032416E">
        <w:rPr>
          <w:rFonts w:cs="Times New Roman"/>
        </w:rPr>
        <w:t>スラヴ</w:t>
      </w:r>
      <w:r w:rsidR="00C1693F">
        <w:rPr>
          <w:rFonts w:cs="Times New Roman"/>
        </w:rPr>
        <w:t>語（ウクライナ語・チェコ語・ポーランド語・スロヴァキア語）</w:t>
      </w:r>
      <w:r w:rsidRPr="00506B8F">
        <w:rPr>
          <w:rFonts w:cs="Times New Roman"/>
        </w:rPr>
        <w:t>の音声ファイルを直接テキストファイルに変換する</w:t>
      </w:r>
      <w:r w:rsidR="00F76F19">
        <w:rPr>
          <w:rFonts w:cs="Times New Roman" w:hint="eastAsia"/>
        </w:rPr>
        <w:t>Windows</w:t>
      </w:r>
      <w:r w:rsidR="00F76F19">
        <w:rPr>
          <w:rFonts w:cs="Times New Roman" w:hint="eastAsia"/>
        </w:rPr>
        <w:t>用デスクトップ・アプリ</w:t>
      </w:r>
      <w:r w:rsidRPr="00506B8F">
        <w:rPr>
          <w:rFonts w:cs="Times New Roman"/>
        </w:rPr>
        <w:t>です。</w:t>
      </w:r>
      <w:r w:rsidR="00C1693F">
        <w:rPr>
          <w:rFonts w:cs="Times New Roman"/>
        </w:rPr>
        <w:t>中欧</w:t>
      </w:r>
      <w:r w:rsidR="0032416E">
        <w:rPr>
          <w:rFonts w:cs="Times New Roman"/>
        </w:rPr>
        <w:t>スラヴ</w:t>
      </w:r>
      <w:r w:rsidR="00C1693F">
        <w:rPr>
          <w:rFonts w:cs="Times New Roman"/>
        </w:rPr>
        <w:t>語（ウクライナ語・チェコ語・ポーランド語・スロヴァキア語）</w:t>
      </w:r>
      <w:r w:rsidRPr="00506B8F">
        <w:rPr>
          <w:rFonts w:cs="Times New Roman"/>
        </w:rPr>
        <w:t>に特化している</w:t>
      </w:r>
      <w:r w:rsidR="00506B8F">
        <w:rPr>
          <w:rFonts w:cs="Times New Roman" w:hint="eastAsia"/>
        </w:rPr>
        <w:t>分、</w:t>
      </w:r>
      <w:r w:rsidRPr="00506B8F">
        <w:rPr>
          <w:rFonts w:cs="Times New Roman"/>
        </w:rPr>
        <w:t>多言語対応のアプリよりも速く動作し、出力はテキストのみでタイプスタンプ等の余分な情報がない分、テキストファイルとして利用しやす</w:t>
      </w:r>
      <w:r w:rsidR="00506B8F">
        <w:rPr>
          <w:rFonts w:cs="Times New Roman" w:hint="eastAsia"/>
        </w:rPr>
        <w:t>くなっています</w:t>
      </w:r>
      <w:r w:rsidRPr="00506B8F">
        <w:rPr>
          <w:rFonts w:cs="Times New Roman"/>
        </w:rPr>
        <w:t>。</w:t>
      </w:r>
      <w:r w:rsidR="00B74EFA">
        <w:rPr>
          <w:rFonts w:cs="Times New Roman"/>
        </w:rPr>
        <w:t>中欧</w:t>
      </w:r>
      <w:r w:rsidR="0032416E">
        <w:rPr>
          <w:rFonts w:cs="Times New Roman"/>
        </w:rPr>
        <w:t>スラヴ</w:t>
      </w:r>
      <w:r w:rsidR="00B74EFA">
        <w:rPr>
          <w:rFonts w:cs="Times New Roman"/>
        </w:rPr>
        <w:t>語（ウクライナ語・チェコ語・ポーランド語・スロヴァキア語）</w:t>
      </w:r>
      <w:r w:rsidRPr="00506B8F">
        <w:rPr>
          <w:rFonts w:cs="Times New Roman"/>
        </w:rPr>
        <w:t>のニュースや</w:t>
      </w:r>
      <w:r w:rsidRPr="00506B8F">
        <w:rPr>
          <w:rFonts w:cs="Times New Roman"/>
        </w:rPr>
        <w:t>YouTube</w:t>
      </w:r>
      <w:r w:rsidRPr="00506B8F">
        <w:rPr>
          <w:rFonts w:cs="Times New Roman"/>
        </w:rPr>
        <w:t>（</w:t>
      </w:r>
      <w:r w:rsidRPr="00506B8F">
        <w:rPr>
          <w:rFonts w:cs="Times New Roman"/>
        </w:rPr>
        <w:t>mp4</w:t>
      </w:r>
      <w:r w:rsidRPr="00506B8F">
        <w:rPr>
          <w:rFonts w:cs="Times New Roman"/>
        </w:rPr>
        <w:t>を</w:t>
      </w:r>
      <w:r w:rsidRPr="00506B8F">
        <w:rPr>
          <w:rFonts w:cs="Times New Roman"/>
        </w:rPr>
        <w:t>mp3</w:t>
      </w:r>
      <w:r w:rsidRPr="00506B8F">
        <w:rPr>
          <w:rFonts w:cs="Times New Roman"/>
        </w:rPr>
        <w:t>に変換して）などの音声をテキスト化して、学習などに利用できます。</w:t>
      </w:r>
    </w:p>
    <w:p w14:paraId="4CD1C90A" w14:textId="02B2E5E2" w:rsidR="00506B8F" w:rsidRDefault="00506B8F" w:rsidP="007E5FE8">
      <w:pPr>
        <w:rPr>
          <w:rFonts w:cs="Times New Roman"/>
        </w:rPr>
      </w:pPr>
      <w:r>
        <w:rPr>
          <w:rFonts w:cs="Times New Roman" w:hint="eastAsia"/>
        </w:rPr>
        <w:t xml:space="preserve">　本アプリ</w:t>
      </w:r>
      <w:r w:rsidR="00F76F19">
        <w:rPr>
          <w:rFonts w:cs="Times New Roman" w:hint="eastAsia"/>
        </w:rPr>
        <w:t>はインストール不要のデスクトップ・アプリですが</w:t>
      </w:r>
      <w:r w:rsidR="00F76F19" w:rsidRPr="00BA1997">
        <w:rPr>
          <w:rFonts w:cs="Times New Roman" w:hint="eastAsia"/>
        </w:rPr>
        <w:t>、</w:t>
      </w:r>
      <w:r w:rsidR="00F76F19" w:rsidRPr="00BA1997">
        <w:rPr>
          <w:rFonts w:cs="Times New Roman" w:hint="eastAsia"/>
          <w:color w:val="EE0000"/>
        </w:rPr>
        <w:t>アプリの動作に</w:t>
      </w:r>
      <w:r w:rsidR="00F76F19" w:rsidRPr="00BA1997">
        <w:rPr>
          <w:rFonts w:cs="Times New Roman"/>
          <w:color w:val="EE0000"/>
        </w:rPr>
        <w:t>「</w:t>
      </w:r>
      <w:r w:rsidR="00F76F19" w:rsidRPr="00BA1997">
        <w:rPr>
          <w:rFonts w:cs="Times New Roman"/>
          <w:color w:val="EE0000"/>
        </w:rPr>
        <w:t>Whisper</w:t>
      </w:r>
      <w:r w:rsidR="00F76F19" w:rsidRPr="00BA1997">
        <w:rPr>
          <w:rFonts w:cs="Times New Roman"/>
          <w:color w:val="EE0000"/>
        </w:rPr>
        <w:t>」</w:t>
      </w:r>
      <w:r w:rsidR="00F76F19" w:rsidRPr="00BA1997">
        <w:rPr>
          <w:rFonts w:cs="Times New Roman" w:hint="eastAsia"/>
          <w:color w:val="EE0000"/>
        </w:rPr>
        <w:t>のモデルが必要なため、</w:t>
      </w:r>
      <w:r w:rsidRPr="00BA1997">
        <w:rPr>
          <w:rFonts w:cs="Times New Roman" w:hint="eastAsia"/>
          <w:color w:val="EE0000"/>
        </w:rPr>
        <w:t>下記の「事前準備――モデルの手動設定」を参考にして、あらかじめ事前準備を行っておいてください</w:t>
      </w:r>
      <w:r w:rsidR="00E756F7">
        <w:rPr>
          <w:rFonts w:cs="Times New Roman" w:hint="eastAsia"/>
          <w:color w:val="EE0000"/>
        </w:rPr>
        <w:t>（他の言語の音声文字起こしアプリで既に事前準備を行っている場合は不要）</w:t>
      </w:r>
      <w:r w:rsidRPr="00BA1997">
        <w:rPr>
          <w:rFonts w:cs="Times New Roman" w:hint="eastAsia"/>
          <w:color w:val="EE0000"/>
        </w:rPr>
        <w:t>。</w:t>
      </w:r>
      <w:r>
        <w:rPr>
          <w:rFonts w:cs="Times New Roman" w:hint="eastAsia"/>
        </w:rPr>
        <w:t>この事前準備を行わないで本アプリを使用しようとすると、まず</w:t>
      </w:r>
      <w:r>
        <w:rPr>
          <w:rFonts w:cs="Times New Roman" w:hint="eastAsia"/>
        </w:rPr>
        <w:t>WEB</w:t>
      </w:r>
      <w:r>
        <w:rPr>
          <w:rFonts w:cs="Times New Roman" w:hint="eastAsia"/>
        </w:rPr>
        <w:t>上から自動でモデルをダウンロードするため、通信環境やパソコン環境によって（初回のみ）処理に数十分から</w:t>
      </w:r>
      <w:r>
        <w:rPr>
          <w:rFonts w:cs="Times New Roman" w:hint="eastAsia"/>
        </w:rPr>
        <w:t>1</w:t>
      </w:r>
      <w:r>
        <w:rPr>
          <w:rFonts w:cs="Times New Roman" w:hint="eastAsia"/>
        </w:rPr>
        <w:t>時間以上の時間がかかり、うまくダウンロードできない場合は処理が完了</w:t>
      </w:r>
      <w:r w:rsidR="00F76F19">
        <w:rPr>
          <w:rFonts w:cs="Times New Roman" w:hint="eastAsia"/>
        </w:rPr>
        <w:t>し</w:t>
      </w:r>
      <w:r>
        <w:rPr>
          <w:rFonts w:cs="Times New Roman" w:hint="eastAsia"/>
        </w:rPr>
        <w:t>なくなるので、ご注意ください。</w:t>
      </w:r>
    </w:p>
    <w:p w14:paraId="3B8CFB3A" w14:textId="77777777" w:rsidR="00F76F19" w:rsidRDefault="00F76F19" w:rsidP="007E5FE8">
      <w:pPr>
        <w:rPr>
          <w:rFonts w:cs="Times New Roman"/>
        </w:rPr>
      </w:pPr>
    </w:p>
    <w:p w14:paraId="64E558E6" w14:textId="4D906591" w:rsidR="00F76F19" w:rsidRDefault="00F76F19" w:rsidP="00F76F19">
      <w:pPr>
        <w:jc w:val="center"/>
        <w:rPr>
          <w:rFonts w:cs="Times New Roman"/>
          <w:color w:val="EE0000"/>
        </w:rPr>
      </w:pPr>
      <w:r w:rsidRPr="00BA1997">
        <w:rPr>
          <w:rFonts w:cs="Times New Roman" w:hint="eastAsia"/>
          <w:color w:val="EE0000"/>
        </w:rPr>
        <w:t>事前準備――モデルの手動設定</w:t>
      </w:r>
    </w:p>
    <w:p w14:paraId="3623FC2F" w14:textId="49885741" w:rsidR="00E756F7" w:rsidRPr="00BA1997" w:rsidRDefault="00E756F7" w:rsidP="00F76F19">
      <w:pPr>
        <w:jc w:val="center"/>
        <w:rPr>
          <w:rFonts w:cs="Times New Roman"/>
          <w:color w:val="EE0000"/>
        </w:rPr>
      </w:pPr>
      <w:r>
        <w:rPr>
          <w:rFonts w:cs="Times New Roman" w:hint="eastAsia"/>
          <w:color w:val="EE0000"/>
        </w:rPr>
        <w:t>（他の言語の音声文字起こしアプリで既に手動設定を行っている場合は不要）</w:t>
      </w:r>
    </w:p>
    <w:p w14:paraId="32959CC5" w14:textId="77777777" w:rsidR="00506B8F" w:rsidRDefault="00506B8F" w:rsidP="007E5FE8">
      <w:pPr>
        <w:rPr>
          <w:rFonts w:cs="Times New Roman"/>
        </w:rPr>
      </w:pPr>
    </w:p>
    <w:p w14:paraId="14042FE6" w14:textId="1BAE772F" w:rsidR="00F76F19" w:rsidRDefault="00D85342" w:rsidP="007E5FE8">
      <w:pPr>
        <w:rPr>
          <w:rFonts w:cs="Times New Roman"/>
        </w:rPr>
      </w:pPr>
      <w:r>
        <w:rPr>
          <w:rFonts w:cs="Times New Roman" w:hint="eastAsia"/>
        </w:rPr>
        <w:t xml:space="preserve">　展開（解凍）してできた「</w:t>
      </w:r>
      <w:r w:rsidR="005A1062">
        <w:rPr>
          <w:rFonts w:cs="Times New Roman"/>
        </w:rPr>
        <w:t>cen-euro-</w:t>
      </w:r>
      <w:r w:rsidRPr="00F76F19">
        <w:rPr>
          <w:rFonts w:cs="Times New Roman"/>
        </w:rPr>
        <w:t>voice-converter</w:t>
      </w:r>
      <w:r>
        <w:rPr>
          <w:rFonts w:cs="Times New Roman" w:hint="eastAsia"/>
        </w:rPr>
        <w:t>」フォルダの中に</w:t>
      </w:r>
      <w:r w:rsidR="00F47281">
        <w:rPr>
          <w:rFonts w:cs="Times New Roman" w:hint="eastAsia"/>
        </w:rPr>
        <w:t>、</w:t>
      </w:r>
      <w:r w:rsidR="00F47281" w:rsidRPr="009931B1">
        <w:rPr>
          <w:rFonts w:cs="Times New Roman" w:hint="eastAsia"/>
          <w:color w:val="EE0000"/>
        </w:rPr>
        <w:t>「</w:t>
      </w:r>
      <w:r w:rsidR="005E0BE8" w:rsidRPr="009931B1">
        <w:rPr>
          <w:rFonts w:cs="Times New Roman"/>
          <w:color w:val="EE0000"/>
        </w:rPr>
        <w:t>models--Systran--faster-whisper-small</w:t>
      </w:r>
      <w:r w:rsidR="00F47281" w:rsidRPr="009931B1">
        <w:rPr>
          <w:rFonts w:cs="Times New Roman" w:hint="eastAsia"/>
          <w:color w:val="EE0000"/>
        </w:rPr>
        <w:t>」</w:t>
      </w:r>
      <w:r w:rsidR="00F47281">
        <w:rPr>
          <w:rFonts w:cs="Times New Roman" w:hint="eastAsia"/>
        </w:rPr>
        <w:t>という別のフォルダがあります。それを</w:t>
      </w:r>
      <w:r w:rsidR="00BA1997">
        <w:rPr>
          <w:rFonts w:cs="Times New Roman" w:hint="eastAsia"/>
        </w:rPr>
        <w:t>下記のように</w:t>
      </w:r>
      <w:r w:rsidR="00F47281">
        <w:rPr>
          <w:rFonts w:cs="Times New Roman" w:hint="eastAsia"/>
        </w:rPr>
        <w:t>Windows</w:t>
      </w:r>
      <w:r w:rsidR="00BA1997">
        <w:rPr>
          <w:rFonts w:cs="Times New Roman" w:hint="eastAsia"/>
        </w:rPr>
        <w:t xml:space="preserve"> (C) </w:t>
      </w:r>
      <w:r w:rsidR="00F47281">
        <w:rPr>
          <w:rFonts w:cs="Times New Roman" w:hint="eastAsia"/>
        </w:rPr>
        <w:t>の</w:t>
      </w:r>
      <w:r w:rsidR="00F47281">
        <w:rPr>
          <w:rFonts w:cs="Times New Roman" w:hint="eastAsia"/>
        </w:rPr>
        <w:t>cach</w:t>
      </w:r>
      <w:r w:rsidR="005E0BE8">
        <w:rPr>
          <w:rFonts w:cs="Times New Roman" w:hint="eastAsia"/>
        </w:rPr>
        <w:t>e</w:t>
      </w:r>
      <w:r w:rsidR="00F47281">
        <w:rPr>
          <w:rFonts w:cs="Times New Roman" w:hint="eastAsia"/>
        </w:rPr>
        <w:t>フォルダ</w:t>
      </w:r>
      <w:r w:rsidR="00BA1997">
        <w:rPr>
          <w:rFonts w:cs="Times New Roman" w:hint="eastAsia"/>
        </w:rPr>
        <w:t>の下位</w:t>
      </w:r>
      <w:r w:rsidR="009931B1">
        <w:rPr>
          <w:rFonts w:cs="Times New Roman" w:hint="eastAsia"/>
        </w:rPr>
        <w:t>の</w:t>
      </w:r>
      <w:r w:rsidR="00BA1997">
        <w:rPr>
          <w:rFonts w:cs="Times New Roman" w:hint="eastAsia"/>
        </w:rPr>
        <w:t>「</w:t>
      </w:r>
      <w:r w:rsidR="00BA1997" w:rsidRPr="00506B8F">
        <w:rPr>
          <w:rFonts w:cs="Times New Roman"/>
        </w:rPr>
        <w:t>huggingface</w:t>
      </w:r>
      <w:r w:rsidR="00BA1997">
        <w:rPr>
          <w:rFonts w:cs="Times New Roman" w:hint="eastAsia"/>
        </w:rPr>
        <w:t>」</w:t>
      </w:r>
      <w:r w:rsidR="009931B1">
        <w:rPr>
          <w:rFonts w:cs="Times New Roman" w:hint="eastAsia"/>
        </w:rPr>
        <w:t>フォルダ</w:t>
      </w:r>
      <w:r w:rsidR="00BA1997">
        <w:rPr>
          <w:rFonts w:cs="Times New Roman" w:hint="eastAsia"/>
        </w:rPr>
        <w:t>の更に下位</w:t>
      </w:r>
      <w:r w:rsidR="009931B1">
        <w:rPr>
          <w:rFonts w:cs="Times New Roman" w:hint="eastAsia"/>
        </w:rPr>
        <w:t>の</w:t>
      </w:r>
      <w:r w:rsidR="00BA1997" w:rsidRPr="009931B1">
        <w:rPr>
          <w:rFonts w:cs="Times New Roman" w:hint="eastAsia"/>
          <w:color w:val="EE0000"/>
        </w:rPr>
        <w:t>「</w:t>
      </w:r>
      <w:r w:rsidR="00BA1997" w:rsidRPr="009931B1">
        <w:rPr>
          <w:rFonts w:cs="Times New Roman"/>
          <w:color w:val="EE0000"/>
        </w:rPr>
        <w:t>hub</w:t>
      </w:r>
      <w:r w:rsidR="00BA1997" w:rsidRPr="009931B1">
        <w:rPr>
          <w:rFonts w:cs="Times New Roman" w:hint="eastAsia"/>
          <w:color w:val="EE0000"/>
        </w:rPr>
        <w:t>」</w:t>
      </w:r>
      <w:r w:rsidR="009931B1" w:rsidRPr="009931B1">
        <w:rPr>
          <w:rFonts w:cs="Times New Roman" w:hint="eastAsia"/>
          <w:color w:val="EE0000"/>
        </w:rPr>
        <w:t>フォルダ</w:t>
      </w:r>
      <w:r w:rsidR="00BA1997" w:rsidRPr="009931B1">
        <w:rPr>
          <w:rFonts w:cs="Times New Roman" w:hint="eastAsia"/>
          <w:color w:val="EE0000"/>
        </w:rPr>
        <w:t>の中に、</w:t>
      </w:r>
      <w:r w:rsidR="00F47281" w:rsidRPr="009931B1">
        <w:rPr>
          <w:rFonts w:cs="Times New Roman" w:hint="eastAsia"/>
          <w:color w:val="EE0000"/>
        </w:rPr>
        <w:t>そのまま丸ごとコピーします</w:t>
      </w:r>
      <w:r w:rsidR="00F47281">
        <w:rPr>
          <w:rFonts w:cs="Times New Roman" w:hint="eastAsia"/>
        </w:rPr>
        <w:t>。</w:t>
      </w:r>
      <w:r w:rsidR="00224E67">
        <w:rPr>
          <w:rFonts w:cs="Times New Roman" w:hint="eastAsia"/>
        </w:rPr>
        <w:t>cache</w:t>
      </w:r>
      <w:r w:rsidR="00224E67">
        <w:rPr>
          <w:rFonts w:cs="Times New Roman" w:hint="eastAsia"/>
        </w:rPr>
        <w:t>フォルダの標準的な場所は以下の通りです。</w:t>
      </w:r>
    </w:p>
    <w:p w14:paraId="68B93542" w14:textId="77777777" w:rsidR="00D85342" w:rsidRPr="00506B8F" w:rsidRDefault="00D85342" w:rsidP="00D85342">
      <w:pPr>
        <w:rPr>
          <w:rFonts w:cs="Times New Roman"/>
        </w:rPr>
      </w:pPr>
    </w:p>
    <w:p w14:paraId="5C53A741" w14:textId="77777777" w:rsidR="005E0BE8" w:rsidRPr="000B77DB" w:rsidRDefault="00D85342" w:rsidP="00D85342">
      <w:pPr>
        <w:rPr>
          <w:rFonts w:cs="Times New Roman"/>
          <w:color w:val="EE0000"/>
        </w:rPr>
      </w:pPr>
      <w:r w:rsidRPr="000B77DB">
        <w:rPr>
          <w:rFonts w:cs="Times New Roman"/>
          <w:color w:val="EE0000"/>
        </w:rPr>
        <w:t>C:\</w:t>
      </w:r>
      <w:r w:rsidRPr="000B77DB">
        <w:rPr>
          <w:rFonts w:cs="Times New Roman"/>
          <w:color w:val="EE0000"/>
        </w:rPr>
        <w:t>ユーザー</w:t>
      </w:r>
      <w:r w:rsidRPr="000B77DB">
        <w:rPr>
          <w:rFonts w:cs="Times New Roman"/>
          <w:color w:val="EE0000"/>
        </w:rPr>
        <w:t>\&lt;</w:t>
      </w:r>
      <w:r w:rsidRPr="000B77DB">
        <w:rPr>
          <w:rFonts w:cs="Times New Roman"/>
          <w:color w:val="EE0000"/>
        </w:rPr>
        <w:t>ユーザー名</w:t>
      </w:r>
      <w:r w:rsidRPr="000B77DB">
        <w:rPr>
          <w:rFonts w:cs="Times New Roman"/>
          <w:color w:val="EE0000"/>
        </w:rPr>
        <w:t>&gt;\.cache\huggingface\hub\</w:t>
      </w:r>
    </w:p>
    <w:p w14:paraId="26881203" w14:textId="77777777" w:rsidR="005E0BE8" w:rsidRDefault="005E0BE8" w:rsidP="00D85342">
      <w:pPr>
        <w:rPr>
          <w:rFonts w:cs="Times New Roman"/>
        </w:rPr>
      </w:pPr>
    </w:p>
    <w:p w14:paraId="5E7F7D2F" w14:textId="07A7B8AE" w:rsidR="00F76F19" w:rsidRDefault="00F76F19" w:rsidP="00F76F19">
      <w:pPr>
        <w:jc w:val="center"/>
        <w:rPr>
          <w:rFonts w:cs="Times New Roman"/>
        </w:rPr>
      </w:pPr>
      <w:r>
        <w:rPr>
          <w:rFonts w:cs="Times New Roman" w:hint="eastAsia"/>
        </w:rPr>
        <w:t>アプリの使用方法</w:t>
      </w:r>
    </w:p>
    <w:p w14:paraId="7B4788CB" w14:textId="77777777" w:rsidR="00F76F19" w:rsidRDefault="00F76F19" w:rsidP="007E5FE8">
      <w:pPr>
        <w:rPr>
          <w:rFonts w:cs="Times New Roman"/>
        </w:rPr>
      </w:pPr>
    </w:p>
    <w:p w14:paraId="5570CB65" w14:textId="5FFE3069" w:rsidR="00F76F19" w:rsidRDefault="00F76F19" w:rsidP="00F76F19">
      <w:pPr>
        <w:ind w:firstLineChars="100" w:firstLine="222"/>
        <w:rPr>
          <w:rFonts w:cs="Times New Roman"/>
        </w:rPr>
      </w:pPr>
      <w:r>
        <w:rPr>
          <w:rFonts w:cs="Times New Roman" w:hint="eastAsia"/>
        </w:rPr>
        <w:t>「</w:t>
      </w:r>
      <w:r w:rsidR="005A1062">
        <w:rPr>
          <w:rFonts w:cs="Times New Roman"/>
        </w:rPr>
        <w:t>cen-euro-</w:t>
      </w:r>
      <w:r w:rsidRPr="00F76F19">
        <w:rPr>
          <w:rFonts w:cs="Times New Roman"/>
        </w:rPr>
        <w:t>voice-converter</w:t>
      </w:r>
      <w:r>
        <w:rPr>
          <w:rFonts w:cs="Times New Roman" w:hint="eastAsia"/>
        </w:rPr>
        <w:t>」</w:t>
      </w:r>
      <w:r w:rsidR="00D85342">
        <w:rPr>
          <w:rFonts w:cs="Times New Roman" w:hint="eastAsia"/>
        </w:rPr>
        <w:t>フォルダ</w:t>
      </w:r>
      <w:r>
        <w:rPr>
          <w:rFonts w:cs="Times New Roman" w:hint="eastAsia"/>
        </w:rPr>
        <w:t>の中にある「</w:t>
      </w:r>
      <w:r w:rsidR="00E756F7">
        <w:rPr>
          <w:rFonts w:cs="Times New Roman"/>
        </w:rPr>
        <w:t>uk_cs_pl_sk_</w:t>
      </w:r>
      <w:r w:rsidRPr="00F76F19">
        <w:rPr>
          <w:rFonts w:cs="Times New Roman"/>
        </w:rPr>
        <w:t>whisper_gui.exe</w:t>
      </w:r>
      <w:r>
        <w:rPr>
          <w:rFonts w:cs="Times New Roman" w:hint="eastAsia"/>
        </w:rPr>
        <w:t>」をダブルクリックすると、本アプリが起動します（起動には時間がかかります）。</w:t>
      </w:r>
    </w:p>
    <w:p w14:paraId="24772B89" w14:textId="77777777" w:rsidR="007E5FE8" w:rsidRDefault="007E5FE8" w:rsidP="007E5FE8">
      <w:pPr>
        <w:rPr>
          <w:rFonts w:cs="Times New Roman"/>
        </w:rPr>
      </w:pPr>
      <w:r w:rsidRPr="00506B8F">
        <w:rPr>
          <w:rFonts w:cs="Times New Roman"/>
        </w:rPr>
        <w:t xml:space="preserve">　自作アプリのため、</w:t>
      </w:r>
      <w:r w:rsidRPr="00506B8F">
        <w:rPr>
          <w:rFonts w:cs="Times New Roman"/>
        </w:rPr>
        <w:t>Windows</w:t>
      </w:r>
      <w:r w:rsidRPr="00506B8F">
        <w:rPr>
          <w:rFonts w:cs="Times New Roman"/>
        </w:rPr>
        <w:t>の防御機能が働いて起動をストップすることがあるかもしれませんが、安全なので、そのまま続けてください。不安ならウイルス・チェッカーにかけてください。アプリをダブルクリックして起動しようとした時に「</w:t>
      </w:r>
      <w:r w:rsidRPr="00506B8F">
        <w:rPr>
          <w:rFonts w:cs="Times New Roman"/>
        </w:rPr>
        <w:t xml:space="preserve">Windows </w:t>
      </w:r>
      <w:r w:rsidRPr="00506B8F">
        <w:rPr>
          <w:rFonts w:cs="Times New Roman"/>
        </w:rPr>
        <w:t>によって</w:t>
      </w:r>
      <w:r w:rsidRPr="00506B8F">
        <w:rPr>
          <w:rFonts w:cs="Times New Roman"/>
        </w:rPr>
        <w:t xml:space="preserve"> PC </w:t>
      </w:r>
      <w:r w:rsidRPr="00506B8F">
        <w:rPr>
          <w:rFonts w:cs="Times New Roman"/>
        </w:rPr>
        <w:t>が保護されました」というメッセージが出たら、「詳細情報」をクリックしてから、「実行」をクリックしてください。</w:t>
      </w:r>
    </w:p>
    <w:p w14:paraId="4738FF34" w14:textId="77777777" w:rsidR="009931B1" w:rsidRDefault="009931B1" w:rsidP="007E5FE8">
      <w:pPr>
        <w:rPr>
          <w:rFonts w:cs="Times New Roman"/>
        </w:rPr>
      </w:pPr>
    </w:p>
    <w:p w14:paraId="735186AC" w14:textId="22B2ABEA" w:rsidR="00F76F19" w:rsidRDefault="00F76F19" w:rsidP="007E5FE8">
      <w:pPr>
        <w:rPr>
          <w:rFonts w:cs="Times New Roman"/>
        </w:rPr>
      </w:pPr>
      <w:r>
        <w:rPr>
          <w:rFonts w:cs="Times New Roman" w:hint="eastAsia"/>
        </w:rPr>
        <w:t xml:space="preserve">　「言語：」は初期設定で「</w:t>
      </w:r>
      <w:r>
        <w:rPr>
          <w:rFonts w:cs="Times New Roman" w:hint="eastAsia"/>
        </w:rPr>
        <w:t>uk</w:t>
      </w:r>
      <w:r>
        <w:rPr>
          <w:rFonts w:cs="Times New Roman" w:hint="eastAsia"/>
        </w:rPr>
        <w:t>」（ウクライナ語）になっていますが、</w:t>
      </w:r>
      <w:r w:rsidR="00B266DB">
        <w:rPr>
          <w:rFonts w:cs="Times New Roman" w:hint="eastAsia"/>
        </w:rPr>
        <w:t>その他の言語</w:t>
      </w:r>
      <w:r>
        <w:rPr>
          <w:rFonts w:cs="Times New Roman" w:hint="eastAsia"/>
        </w:rPr>
        <w:t>の音声ファイルを変換する場合は「▼」をクリックして</w:t>
      </w:r>
      <w:r w:rsidR="00B266DB">
        <w:rPr>
          <w:rFonts w:cs="Times New Roman" w:hint="eastAsia"/>
        </w:rPr>
        <w:t>言語</w:t>
      </w:r>
      <w:r>
        <w:rPr>
          <w:rFonts w:cs="Times New Roman" w:hint="eastAsia"/>
        </w:rPr>
        <w:t>を選択してください。</w:t>
      </w:r>
    </w:p>
    <w:p w14:paraId="5BA1A220" w14:textId="6EC57B51" w:rsidR="00F76F19" w:rsidRDefault="00F76F19" w:rsidP="007E5FE8">
      <w:pPr>
        <w:rPr>
          <w:rFonts w:cs="Times New Roman"/>
        </w:rPr>
      </w:pPr>
      <w:r>
        <w:rPr>
          <w:rFonts w:cs="Times New Roman" w:hint="eastAsia"/>
        </w:rPr>
        <w:t xml:space="preserve">　「音声ファイル」の「参照」をクリックし、文字データに変換したい音声ファイルを選択します。次に「文字起こし開始」をクリックすると、下に「文字起こし中」と表示され、変換が完了すると「完了」と表示されます。文字データ化されたテキストファイル</w:t>
      </w:r>
      <w:r w:rsidR="004B7DAC">
        <w:rPr>
          <w:rFonts w:cs="Times New Roman" w:hint="eastAsia"/>
        </w:rPr>
        <w:t>は元の音声ファイルと同じフォルダに生成されます。テキストファイルなので、テキストエディタなどで開くことができます。</w:t>
      </w:r>
    </w:p>
    <w:p w14:paraId="7825A39B" w14:textId="77777777" w:rsidR="002D7727" w:rsidRDefault="002D7727" w:rsidP="007E5FE8">
      <w:pPr>
        <w:rPr>
          <w:rFonts w:cs="Times New Roman"/>
        </w:rPr>
      </w:pPr>
    </w:p>
    <w:p w14:paraId="41013DAC" w14:textId="121F54CC" w:rsidR="00224E67" w:rsidRDefault="00224E67" w:rsidP="007E5FE8">
      <w:pPr>
        <w:rPr>
          <w:rFonts w:cs="Times New Roman"/>
        </w:rPr>
      </w:pPr>
      <w:r>
        <w:rPr>
          <w:rFonts w:cs="Times New Roman" w:hint="eastAsia"/>
        </w:rPr>
        <w:lastRenderedPageBreak/>
        <w:t xml:space="preserve">　文字データに変換された単語のスペルは誤っていることもあるので、より正確な文字列にしたい場合は</w:t>
      </w:r>
      <w:r w:rsidR="00296A59">
        <w:rPr>
          <w:rFonts w:cs="Times New Roman" w:hint="eastAsia"/>
        </w:rPr>
        <w:t>スペルチェッカーを利用するのが良いでしょう。スペルチェッカーには、</w:t>
      </w:r>
      <w:r w:rsidR="00296A59">
        <w:rPr>
          <w:rFonts w:cs="Times New Roman" w:hint="eastAsia"/>
        </w:rPr>
        <w:t>Micfosot Word</w:t>
      </w:r>
      <w:r>
        <w:rPr>
          <w:rFonts w:cs="Times New Roman" w:hint="eastAsia"/>
        </w:rPr>
        <w:t>の</w:t>
      </w:r>
      <w:r w:rsidR="00296A59">
        <w:rPr>
          <w:rFonts w:cs="Times New Roman" w:hint="eastAsia"/>
        </w:rPr>
        <w:t>ほか、以下のようにオンラインで利用できるものもあります。</w:t>
      </w:r>
    </w:p>
    <w:p w14:paraId="1FF60D4A" w14:textId="77777777" w:rsidR="00296A59" w:rsidRDefault="00296A59" w:rsidP="007E5FE8">
      <w:pPr>
        <w:rPr>
          <w:rFonts w:cs="Times New Roman"/>
        </w:rPr>
      </w:pPr>
    </w:p>
    <w:p w14:paraId="2CC1835C" w14:textId="77777777" w:rsidR="00060415" w:rsidRPr="00060415" w:rsidRDefault="00060415" w:rsidP="00060415">
      <w:pPr>
        <w:pStyle w:val="a9"/>
        <w:numPr>
          <w:ilvl w:val="0"/>
          <w:numId w:val="1"/>
        </w:numPr>
      </w:pPr>
      <w:r w:rsidRPr="00060415">
        <w:t>Sapling Multilingual</w:t>
      </w:r>
    </w:p>
    <w:p w14:paraId="68068429" w14:textId="5568B3AB" w:rsidR="00296A59" w:rsidRDefault="00060415" w:rsidP="007E5FE8">
      <w:hyperlink r:id="rId7" w:history="1">
        <w:r w:rsidRPr="003966AC">
          <w:rPr>
            <w:rStyle w:val="ae"/>
          </w:rPr>
          <w:t>https://sapling.ai/langs</w:t>
        </w:r>
      </w:hyperlink>
    </w:p>
    <w:p w14:paraId="2F6F19B9" w14:textId="77777777" w:rsidR="00060415" w:rsidRDefault="00060415" w:rsidP="007E5FE8">
      <w:pPr>
        <w:rPr>
          <w:rFonts w:cs="Times New Roman"/>
        </w:rPr>
      </w:pPr>
    </w:p>
    <w:p w14:paraId="06EAA399" w14:textId="6E216C2C" w:rsidR="00296A59" w:rsidRPr="00296A59" w:rsidRDefault="00296A59" w:rsidP="00296A59">
      <w:pPr>
        <w:pStyle w:val="a9"/>
        <w:numPr>
          <w:ilvl w:val="0"/>
          <w:numId w:val="1"/>
        </w:numPr>
        <w:rPr>
          <w:rFonts w:cs="Times New Roman"/>
        </w:rPr>
      </w:pPr>
      <w:r>
        <w:t>LanguageTool</w:t>
      </w:r>
    </w:p>
    <w:p w14:paraId="2870A305" w14:textId="093C7E64" w:rsidR="00224E67" w:rsidRDefault="00296A59" w:rsidP="007E5FE8">
      <w:pPr>
        <w:rPr>
          <w:rFonts w:cs="Times New Roman"/>
        </w:rPr>
      </w:pPr>
      <w:hyperlink r:id="rId8" w:history="1">
        <w:r w:rsidRPr="0085358A">
          <w:rPr>
            <w:rStyle w:val="ae"/>
            <w:rFonts w:cs="Times New Roman"/>
          </w:rPr>
          <w:t>https://languagetool.org/?utm_source=chatgpt.com</w:t>
        </w:r>
      </w:hyperlink>
    </w:p>
    <w:p w14:paraId="66EF1FED" w14:textId="77777777" w:rsidR="00296A59" w:rsidRDefault="00296A59" w:rsidP="007E5FE8">
      <w:pPr>
        <w:rPr>
          <w:rFonts w:cs="Times New Roman"/>
        </w:rPr>
      </w:pPr>
    </w:p>
    <w:p w14:paraId="1A6AA453" w14:textId="0A7A08F0" w:rsidR="007E5FE8" w:rsidRDefault="00975A24" w:rsidP="007E5FE8">
      <w:pPr>
        <w:rPr>
          <w:rFonts w:cs="Times New Roman"/>
        </w:rPr>
      </w:pPr>
      <w:r>
        <w:rPr>
          <w:rFonts w:cs="Times New Roman" w:hint="eastAsia"/>
        </w:rPr>
        <w:t xml:space="preserve">　なお、</w:t>
      </w:r>
      <w:r w:rsidR="007E5FE8" w:rsidRPr="00506B8F">
        <w:rPr>
          <w:rFonts w:cs="Times New Roman"/>
        </w:rPr>
        <w:t>フォルダに同封されている「</w:t>
      </w:r>
      <w:r w:rsidR="007E5FE8" w:rsidRPr="00506B8F">
        <w:rPr>
          <w:rFonts w:cs="Times New Roman"/>
        </w:rPr>
        <w:t>ffmpeg.exe</w:t>
      </w:r>
      <w:r w:rsidR="007E5FE8" w:rsidRPr="00506B8F">
        <w:rPr>
          <w:rFonts w:cs="Times New Roman"/>
        </w:rPr>
        <w:t>」は、アプリを使用するのに必要</w:t>
      </w:r>
      <w:r w:rsidR="009931B1">
        <w:rPr>
          <w:rFonts w:cs="Times New Roman" w:hint="eastAsia"/>
        </w:rPr>
        <w:t>となる</w:t>
      </w:r>
      <w:r w:rsidR="00E27C55">
        <w:rPr>
          <w:rFonts w:cs="Times New Roman" w:hint="eastAsia"/>
        </w:rPr>
        <w:t>場合</w:t>
      </w:r>
      <w:r w:rsidR="009931B1">
        <w:rPr>
          <w:rFonts w:cs="Times New Roman" w:hint="eastAsia"/>
        </w:rPr>
        <w:t>のある</w:t>
      </w:r>
      <w:r w:rsidR="007E5FE8" w:rsidRPr="00506B8F">
        <w:rPr>
          <w:rFonts w:cs="Times New Roman"/>
        </w:rPr>
        <w:t>ツールです。</w:t>
      </w:r>
      <w:r w:rsidR="00E27C55">
        <w:rPr>
          <w:rFonts w:cs="Times New Roman" w:hint="eastAsia"/>
        </w:rPr>
        <w:t>削除してもアプリは使用できますが、</w:t>
      </w:r>
      <w:r w:rsidR="007E5FE8" w:rsidRPr="00506B8F">
        <w:rPr>
          <w:rFonts w:cs="Times New Roman"/>
        </w:rPr>
        <w:t>そのまま「</w:t>
      </w:r>
      <w:r w:rsidR="00E756F7">
        <w:rPr>
          <w:rFonts w:cs="Times New Roman"/>
        </w:rPr>
        <w:t>uk_cs_pl_sk_</w:t>
      </w:r>
      <w:r w:rsidR="00D85342" w:rsidRPr="00F76F19">
        <w:rPr>
          <w:rFonts w:cs="Times New Roman"/>
        </w:rPr>
        <w:t>whisper_gui.exe</w:t>
      </w:r>
      <w:r w:rsidR="007E5FE8" w:rsidRPr="00506B8F">
        <w:rPr>
          <w:rFonts w:cs="Times New Roman"/>
        </w:rPr>
        <w:t>」と同じフォルダに置いてお</w:t>
      </w:r>
      <w:r w:rsidR="00E27C55">
        <w:rPr>
          <w:rFonts w:cs="Times New Roman" w:hint="eastAsia"/>
        </w:rPr>
        <w:t>くことを推奨します</w:t>
      </w:r>
      <w:r w:rsidR="007E5FE8" w:rsidRPr="00506B8F">
        <w:rPr>
          <w:rFonts w:cs="Times New Roman"/>
        </w:rPr>
        <w:t>。</w:t>
      </w:r>
    </w:p>
    <w:p w14:paraId="0722F60F" w14:textId="77777777" w:rsidR="00E27C55" w:rsidRPr="00506B8F" w:rsidRDefault="00E27C55" w:rsidP="007E5FE8">
      <w:pPr>
        <w:rPr>
          <w:rFonts w:cs="Times New Roman"/>
        </w:rPr>
      </w:pPr>
    </w:p>
    <w:p w14:paraId="082EB48F" w14:textId="002FA545" w:rsidR="007E5FE8" w:rsidRPr="00506B8F" w:rsidRDefault="007E5FE8" w:rsidP="007E5FE8">
      <w:pPr>
        <w:rPr>
          <w:rFonts w:cs="Times New Roman"/>
        </w:rPr>
      </w:pPr>
      <w:r w:rsidRPr="00506B8F">
        <w:rPr>
          <w:rFonts w:cs="Times New Roman"/>
        </w:rPr>
        <w:t xml:space="preserve">　「</w:t>
      </w:r>
      <w:r w:rsidR="00E756F7">
        <w:rPr>
          <w:rFonts w:cs="Times New Roman"/>
        </w:rPr>
        <w:t>uk_cs_pl_sk_</w:t>
      </w:r>
      <w:r w:rsidR="00D85342" w:rsidRPr="00F76F19">
        <w:rPr>
          <w:rFonts w:cs="Times New Roman"/>
        </w:rPr>
        <w:t>whisper_gui.exe</w:t>
      </w:r>
      <w:r w:rsidRPr="00506B8F">
        <w:rPr>
          <w:rFonts w:cs="Times New Roman"/>
        </w:rPr>
        <w:t>」のショートカットを作成して、それを</w:t>
      </w:r>
      <w:r w:rsidRPr="00506B8F">
        <w:rPr>
          <w:rFonts w:cs="Times New Roman"/>
        </w:rPr>
        <w:t>Windows</w:t>
      </w:r>
      <w:r w:rsidRPr="00506B8F">
        <w:rPr>
          <w:rFonts w:cs="Times New Roman"/>
        </w:rPr>
        <w:t>のデスクトップなどに置いておくのが便利です。</w:t>
      </w:r>
    </w:p>
    <w:p w14:paraId="00410CAE" w14:textId="77777777" w:rsidR="00975A24" w:rsidRDefault="00975A24" w:rsidP="007E5FE8">
      <w:pPr>
        <w:rPr>
          <w:rFonts w:cs="Times New Roman"/>
        </w:rPr>
      </w:pPr>
    </w:p>
    <w:p w14:paraId="5BF51A0E" w14:textId="77777777" w:rsidR="008C680F" w:rsidRDefault="008C680F" w:rsidP="008C680F">
      <w:pPr>
        <w:jc w:val="center"/>
        <w:rPr>
          <w:rFonts w:cs="Times New Roman"/>
        </w:rPr>
      </w:pPr>
      <w:r>
        <w:rPr>
          <w:rFonts w:cs="Times New Roman" w:hint="eastAsia"/>
        </w:rPr>
        <w:t>アンインストールの仕方</w:t>
      </w:r>
    </w:p>
    <w:p w14:paraId="64F57269" w14:textId="77777777" w:rsidR="008C680F" w:rsidRDefault="008C680F" w:rsidP="008C680F">
      <w:pPr>
        <w:rPr>
          <w:rFonts w:cs="Times New Roman"/>
        </w:rPr>
      </w:pPr>
    </w:p>
    <w:p w14:paraId="3733127E" w14:textId="77777777" w:rsidR="008C680F" w:rsidRDefault="008C680F" w:rsidP="008C680F">
      <w:pPr>
        <w:rPr>
          <w:rFonts w:cs="Times New Roman"/>
        </w:rPr>
      </w:pPr>
      <w:r>
        <w:rPr>
          <w:rFonts w:cs="Times New Roman" w:hint="eastAsia"/>
        </w:rPr>
        <w:t xml:space="preserve">　本アプリはインストール不要なので、使用しなくなった場合は、ファイルをそのまま削除すれば良いです。その際、上記「</w:t>
      </w:r>
      <w:r w:rsidRPr="00891886">
        <w:rPr>
          <w:rFonts w:cs="Times New Roman"/>
        </w:rPr>
        <w:t>事前準備</w:t>
      </w:r>
      <w:r>
        <w:rPr>
          <w:rFonts w:cs="Times New Roman" w:hint="eastAsia"/>
        </w:rPr>
        <w:t>――</w:t>
      </w:r>
      <w:r w:rsidRPr="00891886">
        <w:rPr>
          <w:rFonts w:cs="Times New Roman"/>
        </w:rPr>
        <w:t>モデルの手動設定</w:t>
      </w:r>
      <w:r>
        <w:rPr>
          <w:rFonts w:cs="Times New Roman" w:hint="eastAsia"/>
        </w:rPr>
        <w:t>」でコピーしたファイルも削除してください。</w:t>
      </w:r>
    </w:p>
    <w:p w14:paraId="723AFC7C" w14:textId="77777777" w:rsidR="008C680F" w:rsidRDefault="008C680F" w:rsidP="007E5FE8">
      <w:pPr>
        <w:rPr>
          <w:rFonts w:cs="Times New Roman"/>
        </w:rPr>
      </w:pPr>
    </w:p>
    <w:p w14:paraId="5D06C16F" w14:textId="2650AE72" w:rsidR="007E5FE8" w:rsidRPr="00506B8F" w:rsidRDefault="007E5FE8" w:rsidP="007E5FE8">
      <w:pPr>
        <w:rPr>
          <w:rFonts w:cs="Times New Roman"/>
        </w:rPr>
      </w:pPr>
      <w:r w:rsidRPr="00506B8F">
        <w:rPr>
          <w:rFonts w:cs="Times New Roman"/>
        </w:rPr>
        <w:t xml:space="preserve">　このアプリについての問い合わせ・連絡先は、以下の通りです。</w:t>
      </w:r>
    </w:p>
    <w:p w14:paraId="67379903" w14:textId="77777777" w:rsidR="007E5FE8" w:rsidRPr="00506B8F" w:rsidRDefault="007E5FE8" w:rsidP="007E5FE8">
      <w:pPr>
        <w:rPr>
          <w:rFonts w:cs="Times New Roman"/>
        </w:rPr>
      </w:pPr>
      <w:r w:rsidRPr="00506B8F">
        <w:rPr>
          <w:rFonts w:cs="Times New Roman"/>
        </w:rPr>
        <w:t>czechdicjp@gmail.com</w:t>
      </w:r>
    </w:p>
    <w:p w14:paraId="5AF5F230" w14:textId="77777777" w:rsidR="007E5FE8" w:rsidRPr="00506B8F" w:rsidRDefault="007E5FE8" w:rsidP="007E5FE8">
      <w:pPr>
        <w:rPr>
          <w:rFonts w:cs="Times New Roman"/>
        </w:rPr>
      </w:pPr>
      <w:r w:rsidRPr="00506B8F">
        <w:rPr>
          <w:rFonts w:cs="Times New Roman"/>
        </w:rPr>
        <w:t xml:space="preserve">　</w:t>
      </w:r>
    </w:p>
    <w:p w14:paraId="2858FD12" w14:textId="77777777" w:rsidR="007E5FE8" w:rsidRPr="00506B8F" w:rsidRDefault="007E5FE8" w:rsidP="007E5FE8">
      <w:pPr>
        <w:rPr>
          <w:rFonts w:cs="Times New Roman"/>
        </w:rPr>
      </w:pPr>
      <w:r w:rsidRPr="00506B8F">
        <w:rPr>
          <w:rFonts w:cs="Times New Roman"/>
        </w:rPr>
        <w:t xml:space="preserve">　ホームページは、チェコ語辞典のホームページと共通で、以下の通りです。</w:t>
      </w:r>
    </w:p>
    <w:p w14:paraId="78F16903" w14:textId="77777777" w:rsidR="007E5FE8" w:rsidRPr="00506B8F" w:rsidRDefault="007E5FE8" w:rsidP="007E5FE8">
      <w:pPr>
        <w:rPr>
          <w:rFonts w:cs="Times New Roman"/>
        </w:rPr>
      </w:pPr>
      <w:r w:rsidRPr="00506B8F">
        <w:rPr>
          <w:rFonts w:cs="Times New Roman"/>
        </w:rPr>
        <w:t>https://czechdicjp.jimdofree.com/</w:t>
      </w:r>
    </w:p>
    <w:sectPr w:rsidR="007E5FE8" w:rsidRPr="00506B8F" w:rsidSect="00296A59">
      <w:pgSz w:w="11906" w:h="16838" w:code="9"/>
      <w:pgMar w:top="851" w:right="851" w:bottom="851" w:left="851" w:header="851" w:footer="992" w:gutter="0"/>
      <w:cols w:space="425"/>
      <w:docGrid w:type="linesAndChars" w:linePitch="329"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14FB6" w14:textId="77777777" w:rsidR="004033F9" w:rsidRDefault="004033F9" w:rsidP="00224E67">
      <w:r>
        <w:separator/>
      </w:r>
    </w:p>
  </w:endnote>
  <w:endnote w:type="continuationSeparator" w:id="0">
    <w:p w14:paraId="4A77955A" w14:textId="77777777" w:rsidR="004033F9" w:rsidRDefault="004033F9" w:rsidP="0022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0C121" w14:textId="77777777" w:rsidR="004033F9" w:rsidRDefault="004033F9" w:rsidP="00224E67">
      <w:r>
        <w:separator/>
      </w:r>
    </w:p>
  </w:footnote>
  <w:footnote w:type="continuationSeparator" w:id="0">
    <w:p w14:paraId="05616657" w14:textId="77777777" w:rsidR="004033F9" w:rsidRDefault="004033F9" w:rsidP="00224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6D3A37"/>
    <w:multiLevelType w:val="hybridMultilevel"/>
    <w:tmpl w:val="D6C60AE8"/>
    <w:lvl w:ilvl="0" w:tplc="E946BA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8000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grammar="dirty"/>
  <w:defaultTabStop w:val="840"/>
  <w:drawingGridHorizontalSpacing w:val="111"/>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FE8"/>
    <w:rsid w:val="00000964"/>
    <w:rsid w:val="00002154"/>
    <w:rsid w:val="0000451D"/>
    <w:rsid w:val="000054CB"/>
    <w:rsid w:val="00005A93"/>
    <w:rsid w:val="0000698F"/>
    <w:rsid w:val="00006A71"/>
    <w:rsid w:val="00007679"/>
    <w:rsid w:val="0000796E"/>
    <w:rsid w:val="00007A17"/>
    <w:rsid w:val="00010F29"/>
    <w:rsid w:val="000115AE"/>
    <w:rsid w:val="000116AD"/>
    <w:rsid w:val="000119E5"/>
    <w:rsid w:val="000125D5"/>
    <w:rsid w:val="00012887"/>
    <w:rsid w:val="0001330B"/>
    <w:rsid w:val="00013946"/>
    <w:rsid w:val="00013DB1"/>
    <w:rsid w:val="00015059"/>
    <w:rsid w:val="000150DC"/>
    <w:rsid w:val="0001523C"/>
    <w:rsid w:val="00015481"/>
    <w:rsid w:val="00016021"/>
    <w:rsid w:val="00016C6F"/>
    <w:rsid w:val="00017343"/>
    <w:rsid w:val="00017720"/>
    <w:rsid w:val="00021483"/>
    <w:rsid w:val="00022F6C"/>
    <w:rsid w:val="0002308D"/>
    <w:rsid w:val="0002325E"/>
    <w:rsid w:val="00023636"/>
    <w:rsid w:val="0002508C"/>
    <w:rsid w:val="00025487"/>
    <w:rsid w:val="0003000D"/>
    <w:rsid w:val="00030BF0"/>
    <w:rsid w:val="00030D3E"/>
    <w:rsid w:val="000321A8"/>
    <w:rsid w:val="00032E0F"/>
    <w:rsid w:val="0003376C"/>
    <w:rsid w:val="00033E46"/>
    <w:rsid w:val="000349C1"/>
    <w:rsid w:val="00034E44"/>
    <w:rsid w:val="0003549E"/>
    <w:rsid w:val="00036E50"/>
    <w:rsid w:val="00037EA9"/>
    <w:rsid w:val="0004067B"/>
    <w:rsid w:val="0004093B"/>
    <w:rsid w:val="0004235F"/>
    <w:rsid w:val="00044B77"/>
    <w:rsid w:val="0004551E"/>
    <w:rsid w:val="00045DD4"/>
    <w:rsid w:val="00046731"/>
    <w:rsid w:val="000503BA"/>
    <w:rsid w:val="00051A8A"/>
    <w:rsid w:val="00051F71"/>
    <w:rsid w:val="00052361"/>
    <w:rsid w:val="00052F09"/>
    <w:rsid w:val="000546EE"/>
    <w:rsid w:val="000566D5"/>
    <w:rsid w:val="00056BE7"/>
    <w:rsid w:val="00057235"/>
    <w:rsid w:val="00060415"/>
    <w:rsid w:val="00060875"/>
    <w:rsid w:val="00060FC3"/>
    <w:rsid w:val="000630A7"/>
    <w:rsid w:val="000631C6"/>
    <w:rsid w:val="000635A3"/>
    <w:rsid w:val="00064731"/>
    <w:rsid w:val="0006589F"/>
    <w:rsid w:val="00066E98"/>
    <w:rsid w:val="000679EC"/>
    <w:rsid w:val="00067E3C"/>
    <w:rsid w:val="0007012C"/>
    <w:rsid w:val="00070502"/>
    <w:rsid w:val="00071B92"/>
    <w:rsid w:val="00071D9F"/>
    <w:rsid w:val="000722F1"/>
    <w:rsid w:val="0007370A"/>
    <w:rsid w:val="00074FA5"/>
    <w:rsid w:val="0007569C"/>
    <w:rsid w:val="000756D7"/>
    <w:rsid w:val="0007607E"/>
    <w:rsid w:val="00077644"/>
    <w:rsid w:val="0008043F"/>
    <w:rsid w:val="0008198A"/>
    <w:rsid w:val="00081E69"/>
    <w:rsid w:val="00081F2F"/>
    <w:rsid w:val="00084114"/>
    <w:rsid w:val="00084813"/>
    <w:rsid w:val="00084B85"/>
    <w:rsid w:val="00084E45"/>
    <w:rsid w:val="00085015"/>
    <w:rsid w:val="000852BF"/>
    <w:rsid w:val="00086573"/>
    <w:rsid w:val="000865D7"/>
    <w:rsid w:val="000869F8"/>
    <w:rsid w:val="00087299"/>
    <w:rsid w:val="000876C4"/>
    <w:rsid w:val="00090179"/>
    <w:rsid w:val="00090EE9"/>
    <w:rsid w:val="00091ED2"/>
    <w:rsid w:val="00091F73"/>
    <w:rsid w:val="00092A2E"/>
    <w:rsid w:val="00092CD2"/>
    <w:rsid w:val="00092E29"/>
    <w:rsid w:val="00093F0B"/>
    <w:rsid w:val="00094153"/>
    <w:rsid w:val="000943E8"/>
    <w:rsid w:val="00095452"/>
    <w:rsid w:val="000959F9"/>
    <w:rsid w:val="000974D3"/>
    <w:rsid w:val="00097A89"/>
    <w:rsid w:val="00097D23"/>
    <w:rsid w:val="000A1CD2"/>
    <w:rsid w:val="000A1E6C"/>
    <w:rsid w:val="000A1EB7"/>
    <w:rsid w:val="000A209C"/>
    <w:rsid w:val="000A213E"/>
    <w:rsid w:val="000A2C85"/>
    <w:rsid w:val="000A33EC"/>
    <w:rsid w:val="000A41DD"/>
    <w:rsid w:val="000A4876"/>
    <w:rsid w:val="000A5692"/>
    <w:rsid w:val="000A5CF0"/>
    <w:rsid w:val="000A71A3"/>
    <w:rsid w:val="000A7751"/>
    <w:rsid w:val="000A7C33"/>
    <w:rsid w:val="000B002E"/>
    <w:rsid w:val="000B05E5"/>
    <w:rsid w:val="000B08D8"/>
    <w:rsid w:val="000B1F9A"/>
    <w:rsid w:val="000B286C"/>
    <w:rsid w:val="000B2A35"/>
    <w:rsid w:val="000B2C80"/>
    <w:rsid w:val="000B384C"/>
    <w:rsid w:val="000B3F92"/>
    <w:rsid w:val="000B4515"/>
    <w:rsid w:val="000B5D5F"/>
    <w:rsid w:val="000B6353"/>
    <w:rsid w:val="000B6409"/>
    <w:rsid w:val="000B6FC9"/>
    <w:rsid w:val="000B77DB"/>
    <w:rsid w:val="000C246A"/>
    <w:rsid w:val="000C2907"/>
    <w:rsid w:val="000C2F08"/>
    <w:rsid w:val="000C385A"/>
    <w:rsid w:val="000C3F4A"/>
    <w:rsid w:val="000C4190"/>
    <w:rsid w:val="000C5525"/>
    <w:rsid w:val="000C5830"/>
    <w:rsid w:val="000C6272"/>
    <w:rsid w:val="000C7574"/>
    <w:rsid w:val="000C7732"/>
    <w:rsid w:val="000D0454"/>
    <w:rsid w:val="000D09FF"/>
    <w:rsid w:val="000D225A"/>
    <w:rsid w:val="000D2598"/>
    <w:rsid w:val="000D2EAC"/>
    <w:rsid w:val="000D3190"/>
    <w:rsid w:val="000D3AB8"/>
    <w:rsid w:val="000D4603"/>
    <w:rsid w:val="000D4AFA"/>
    <w:rsid w:val="000D5FE3"/>
    <w:rsid w:val="000D61E4"/>
    <w:rsid w:val="000E08AA"/>
    <w:rsid w:val="000E0E74"/>
    <w:rsid w:val="000E15E5"/>
    <w:rsid w:val="000E1647"/>
    <w:rsid w:val="000E1CB9"/>
    <w:rsid w:val="000E2259"/>
    <w:rsid w:val="000E25FD"/>
    <w:rsid w:val="000E4753"/>
    <w:rsid w:val="000E6143"/>
    <w:rsid w:val="000E6628"/>
    <w:rsid w:val="000E7D72"/>
    <w:rsid w:val="000F3190"/>
    <w:rsid w:val="000F345D"/>
    <w:rsid w:val="000F43B0"/>
    <w:rsid w:val="000F4BAF"/>
    <w:rsid w:val="000F57F0"/>
    <w:rsid w:val="000F6834"/>
    <w:rsid w:val="000F7439"/>
    <w:rsid w:val="000F752F"/>
    <w:rsid w:val="00101441"/>
    <w:rsid w:val="00101BE8"/>
    <w:rsid w:val="00101C97"/>
    <w:rsid w:val="00102AF4"/>
    <w:rsid w:val="00103FFD"/>
    <w:rsid w:val="00104AC3"/>
    <w:rsid w:val="00104F5A"/>
    <w:rsid w:val="00105736"/>
    <w:rsid w:val="00107E3B"/>
    <w:rsid w:val="0011006D"/>
    <w:rsid w:val="00111384"/>
    <w:rsid w:val="00111487"/>
    <w:rsid w:val="00111E65"/>
    <w:rsid w:val="0011220E"/>
    <w:rsid w:val="0011237B"/>
    <w:rsid w:val="001150E2"/>
    <w:rsid w:val="0011549D"/>
    <w:rsid w:val="00116124"/>
    <w:rsid w:val="00116CDE"/>
    <w:rsid w:val="001201FE"/>
    <w:rsid w:val="00120B26"/>
    <w:rsid w:val="00120EA9"/>
    <w:rsid w:val="00121052"/>
    <w:rsid w:val="0012109D"/>
    <w:rsid w:val="001211D0"/>
    <w:rsid w:val="00121543"/>
    <w:rsid w:val="001216AC"/>
    <w:rsid w:val="0012295B"/>
    <w:rsid w:val="001257CC"/>
    <w:rsid w:val="00125CD0"/>
    <w:rsid w:val="00127539"/>
    <w:rsid w:val="00127D2D"/>
    <w:rsid w:val="00130EF4"/>
    <w:rsid w:val="001315C5"/>
    <w:rsid w:val="00131F19"/>
    <w:rsid w:val="001322DF"/>
    <w:rsid w:val="00132784"/>
    <w:rsid w:val="00136EDB"/>
    <w:rsid w:val="001371DD"/>
    <w:rsid w:val="001378B3"/>
    <w:rsid w:val="00137CD6"/>
    <w:rsid w:val="0014141A"/>
    <w:rsid w:val="00141721"/>
    <w:rsid w:val="00142A31"/>
    <w:rsid w:val="00144246"/>
    <w:rsid w:val="00146C19"/>
    <w:rsid w:val="00151312"/>
    <w:rsid w:val="00151EBF"/>
    <w:rsid w:val="00152B01"/>
    <w:rsid w:val="001532B2"/>
    <w:rsid w:val="00153847"/>
    <w:rsid w:val="001550C9"/>
    <w:rsid w:val="001555E4"/>
    <w:rsid w:val="00155EC2"/>
    <w:rsid w:val="00156CC9"/>
    <w:rsid w:val="00156EB6"/>
    <w:rsid w:val="0016023E"/>
    <w:rsid w:val="00160B8A"/>
    <w:rsid w:val="00162181"/>
    <w:rsid w:val="00164AF9"/>
    <w:rsid w:val="0016618E"/>
    <w:rsid w:val="00166AB9"/>
    <w:rsid w:val="00166D25"/>
    <w:rsid w:val="00167E74"/>
    <w:rsid w:val="00170FEA"/>
    <w:rsid w:val="0017172A"/>
    <w:rsid w:val="00173244"/>
    <w:rsid w:val="00174026"/>
    <w:rsid w:val="00174241"/>
    <w:rsid w:val="00174D4D"/>
    <w:rsid w:val="00175EAA"/>
    <w:rsid w:val="0017620E"/>
    <w:rsid w:val="00176541"/>
    <w:rsid w:val="001816DC"/>
    <w:rsid w:val="00183EB5"/>
    <w:rsid w:val="00184B5E"/>
    <w:rsid w:val="00186182"/>
    <w:rsid w:val="00186AB9"/>
    <w:rsid w:val="00186FBA"/>
    <w:rsid w:val="00186FE4"/>
    <w:rsid w:val="00187457"/>
    <w:rsid w:val="0019062C"/>
    <w:rsid w:val="001913F6"/>
    <w:rsid w:val="001918E6"/>
    <w:rsid w:val="00193398"/>
    <w:rsid w:val="001938F9"/>
    <w:rsid w:val="00193A1E"/>
    <w:rsid w:val="00193FA3"/>
    <w:rsid w:val="00194FDB"/>
    <w:rsid w:val="001951DD"/>
    <w:rsid w:val="001959A5"/>
    <w:rsid w:val="00195EF2"/>
    <w:rsid w:val="001965DF"/>
    <w:rsid w:val="00196B82"/>
    <w:rsid w:val="001975BE"/>
    <w:rsid w:val="001A0F0E"/>
    <w:rsid w:val="001A134D"/>
    <w:rsid w:val="001A18A1"/>
    <w:rsid w:val="001A1EAB"/>
    <w:rsid w:val="001A1EEC"/>
    <w:rsid w:val="001A2607"/>
    <w:rsid w:val="001A2E59"/>
    <w:rsid w:val="001A304E"/>
    <w:rsid w:val="001A33FE"/>
    <w:rsid w:val="001A3907"/>
    <w:rsid w:val="001A4011"/>
    <w:rsid w:val="001A4AC7"/>
    <w:rsid w:val="001A4C32"/>
    <w:rsid w:val="001A5B37"/>
    <w:rsid w:val="001A6EA9"/>
    <w:rsid w:val="001A6FBC"/>
    <w:rsid w:val="001B1458"/>
    <w:rsid w:val="001B1977"/>
    <w:rsid w:val="001B19AD"/>
    <w:rsid w:val="001B20AB"/>
    <w:rsid w:val="001B28A5"/>
    <w:rsid w:val="001B2CAD"/>
    <w:rsid w:val="001B3A7A"/>
    <w:rsid w:val="001B444A"/>
    <w:rsid w:val="001B4B3A"/>
    <w:rsid w:val="001B4F3E"/>
    <w:rsid w:val="001B6830"/>
    <w:rsid w:val="001B75AB"/>
    <w:rsid w:val="001B776B"/>
    <w:rsid w:val="001B7D99"/>
    <w:rsid w:val="001C066F"/>
    <w:rsid w:val="001C1067"/>
    <w:rsid w:val="001C1A75"/>
    <w:rsid w:val="001C1F4C"/>
    <w:rsid w:val="001C21CF"/>
    <w:rsid w:val="001C2518"/>
    <w:rsid w:val="001C2C05"/>
    <w:rsid w:val="001C2D31"/>
    <w:rsid w:val="001C3C54"/>
    <w:rsid w:val="001C3E16"/>
    <w:rsid w:val="001C3E34"/>
    <w:rsid w:val="001C4170"/>
    <w:rsid w:val="001C42CE"/>
    <w:rsid w:val="001C4B11"/>
    <w:rsid w:val="001C4F9D"/>
    <w:rsid w:val="001C6FC6"/>
    <w:rsid w:val="001C7F15"/>
    <w:rsid w:val="001D300A"/>
    <w:rsid w:val="001D51BE"/>
    <w:rsid w:val="001D5B17"/>
    <w:rsid w:val="001D65D9"/>
    <w:rsid w:val="001D6F8E"/>
    <w:rsid w:val="001D7B16"/>
    <w:rsid w:val="001E0F6A"/>
    <w:rsid w:val="001E112E"/>
    <w:rsid w:val="001E1257"/>
    <w:rsid w:val="001E1CA4"/>
    <w:rsid w:val="001E2BE6"/>
    <w:rsid w:val="001E2C13"/>
    <w:rsid w:val="001E3ABA"/>
    <w:rsid w:val="001E3E2E"/>
    <w:rsid w:val="001E3E91"/>
    <w:rsid w:val="001E407E"/>
    <w:rsid w:val="001E4BFB"/>
    <w:rsid w:val="001E522D"/>
    <w:rsid w:val="001E5C76"/>
    <w:rsid w:val="001E5FC4"/>
    <w:rsid w:val="001E69B7"/>
    <w:rsid w:val="001E6C19"/>
    <w:rsid w:val="001E7037"/>
    <w:rsid w:val="001E7542"/>
    <w:rsid w:val="001F1839"/>
    <w:rsid w:val="001F1F8F"/>
    <w:rsid w:val="001F3D70"/>
    <w:rsid w:val="001F55D9"/>
    <w:rsid w:val="001F5A96"/>
    <w:rsid w:val="001F5B47"/>
    <w:rsid w:val="001F6269"/>
    <w:rsid w:val="001F6728"/>
    <w:rsid w:val="001F6A08"/>
    <w:rsid w:val="001F7A88"/>
    <w:rsid w:val="002001CA"/>
    <w:rsid w:val="0020029E"/>
    <w:rsid w:val="0020302D"/>
    <w:rsid w:val="00204102"/>
    <w:rsid w:val="00204208"/>
    <w:rsid w:val="00206B55"/>
    <w:rsid w:val="00211FEB"/>
    <w:rsid w:val="002124C6"/>
    <w:rsid w:val="00213653"/>
    <w:rsid w:val="00214256"/>
    <w:rsid w:val="00214646"/>
    <w:rsid w:val="00215C0E"/>
    <w:rsid w:val="00215F12"/>
    <w:rsid w:val="0021658C"/>
    <w:rsid w:val="00216B00"/>
    <w:rsid w:val="00217607"/>
    <w:rsid w:val="00220A03"/>
    <w:rsid w:val="0022156A"/>
    <w:rsid w:val="00222A31"/>
    <w:rsid w:val="002233FC"/>
    <w:rsid w:val="00223F68"/>
    <w:rsid w:val="0022423B"/>
    <w:rsid w:val="00224A2F"/>
    <w:rsid w:val="00224BF2"/>
    <w:rsid w:val="00224E67"/>
    <w:rsid w:val="00225660"/>
    <w:rsid w:val="002264ED"/>
    <w:rsid w:val="00226B56"/>
    <w:rsid w:val="00227069"/>
    <w:rsid w:val="00227B8B"/>
    <w:rsid w:val="0023039A"/>
    <w:rsid w:val="002310CB"/>
    <w:rsid w:val="00231EB2"/>
    <w:rsid w:val="0023352F"/>
    <w:rsid w:val="00233EE5"/>
    <w:rsid w:val="0023413A"/>
    <w:rsid w:val="00234438"/>
    <w:rsid w:val="00235A47"/>
    <w:rsid w:val="00235C2D"/>
    <w:rsid w:val="002366DD"/>
    <w:rsid w:val="0023675A"/>
    <w:rsid w:val="00236CD8"/>
    <w:rsid w:val="00237DEE"/>
    <w:rsid w:val="00241D19"/>
    <w:rsid w:val="00242023"/>
    <w:rsid w:val="0024203B"/>
    <w:rsid w:val="00242252"/>
    <w:rsid w:val="00242B09"/>
    <w:rsid w:val="00242C98"/>
    <w:rsid w:val="002449EB"/>
    <w:rsid w:val="00244A03"/>
    <w:rsid w:val="002455E7"/>
    <w:rsid w:val="00245EF5"/>
    <w:rsid w:val="0024605F"/>
    <w:rsid w:val="00250261"/>
    <w:rsid w:val="002505D1"/>
    <w:rsid w:val="002512E3"/>
    <w:rsid w:val="002517DC"/>
    <w:rsid w:val="00253F7E"/>
    <w:rsid w:val="002544F0"/>
    <w:rsid w:val="002551CD"/>
    <w:rsid w:val="0025522D"/>
    <w:rsid w:val="00255654"/>
    <w:rsid w:val="00255859"/>
    <w:rsid w:val="00256E3F"/>
    <w:rsid w:val="00260329"/>
    <w:rsid w:val="002606FF"/>
    <w:rsid w:val="00260975"/>
    <w:rsid w:val="00260D48"/>
    <w:rsid w:val="002611F1"/>
    <w:rsid w:val="00261CD2"/>
    <w:rsid w:val="00261EA4"/>
    <w:rsid w:val="00261ECA"/>
    <w:rsid w:val="00262BBA"/>
    <w:rsid w:val="002643DA"/>
    <w:rsid w:val="002654CA"/>
    <w:rsid w:val="002656DE"/>
    <w:rsid w:val="0026675F"/>
    <w:rsid w:val="002721EC"/>
    <w:rsid w:val="002729EA"/>
    <w:rsid w:val="00273FCE"/>
    <w:rsid w:val="002742A9"/>
    <w:rsid w:val="002745CD"/>
    <w:rsid w:val="00275453"/>
    <w:rsid w:val="00276ABD"/>
    <w:rsid w:val="002775EE"/>
    <w:rsid w:val="0027797E"/>
    <w:rsid w:val="00277C06"/>
    <w:rsid w:val="002800F0"/>
    <w:rsid w:val="00280E25"/>
    <w:rsid w:val="00280F7F"/>
    <w:rsid w:val="00281A76"/>
    <w:rsid w:val="00281B19"/>
    <w:rsid w:val="0028223A"/>
    <w:rsid w:val="00282341"/>
    <w:rsid w:val="00282F17"/>
    <w:rsid w:val="002831ED"/>
    <w:rsid w:val="00283C8B"/>
    <w:rsid w:val="00284B2D"/>
    <w:rsid w:val="00284C90"/>
    <w:rsid w:val="00285387"/>
    <w:rsid w:val="00285CBA"/>
    <w:rsid w:val="002864F2"/>
    <w:rsid w:val="00286B89"/>
    <w:rsid w:val="00286C6D"/>
    <w:rsid w:val="00286ECE"/>
    <w:rsid w:val="00287B10"/>
    <w:rsid w:val="00291262"/>
    <w:rsid w:val="002915FB"/>
    <w:rsid w:val="00291C32"/>
    <w:rsid w:val="0029357F"/>
    <w:rsid w:val="00294A4C"/>
    <w:rsid w:val="00294DF2"/>
    <w:rsid w:val="0029687B"/>
    <w:rsid w:val="00296A59"/>
    <w:rsid w:val="002A1D7D"/>
    <w:rsid w:val="002A2030"/>
    <w:rsid w:val="002A33F7"/>
    <w:rsid w:val="002A3420"/>
    <w:rsid w:val="002A343F"/>
    <w:rsid w:val="002A3641"/>
    <w:rsid w:val="002A37EC"/>
    <w:rsid w:val="002A3C81"/>
    <w:rsid w:val="002A4593"/>
    <w:rsid w:val="002A4C04"/>
    <w:rsid w:val="002A5C0D"/>
    <w:rsid w:val="002B0008"/>
    <w:rsid w:val="002B0019"/>
    <w:rsid w:val="002B163E"/>
    <w:rsid w:val="002B1EB3"/>
    <w:rsid w:val="002B3137"/>
    <w:rsid w:val="002B345A"/>
    <w:rsid w:val="002B3D31"/>
    <w:rsid w:val="002B5951"/>
    <w:rsid w:val="002B68C3"/>
    <w:rsid w:val="002B6965"/>
    <w:rsid w:val="002B7B2D"/>
    <w:rsid w:val="002B7E55"/>
    <w:rsid w:val="002C0354"/>
    <w:rsid w:val="002C0AA3"/>
    <w:rsid w:val="002C15E3"/>
    <w:rsid w:val="002C2DEB"/>
    <w:rsid w:val="002C35EF"/>
    <w:rsid w:val="002C4C8C"/>
    <w:rsid w:val="002C706D"/>
    <w:rsid w:val="002C71B1"/>
    <w:rsid w:val="002D0698"/>
    <w:rsid w:val="002D08F5"/>
    <w:rsid w:val="002D25BA"/>
    <w:rsid w:val="002D2D2B"/>
    <w:rsid w:val="002D2E9F"/>
    <w:rsid w:val="002D4428"/>
    <w:rsid w:val="002D4A9A"/>
    <w:rsid w:val="002D4D70"/>
    <w:rsid w:val="002D6C34"/>
    <w:rsid w:val="002D6C81"/>
    <w:rsid w:val="002D7727"/>
    <w:rsid w:val="002E01DD"/>
    <w:rsid w:val="002E0515"/>
    <w:rsid w:val="002E14C9"/>
    <w:rsid w:val="002E2275"/>
    <w:rsid w:val="002E3107"/>
    <w:rsid w:val="002E31D5"/>
    <w:rsid w:val="002E37A0"/>
    <w:rsid w:val="002E4F71"/>
    <w:rsid w:val="002E5032"/>
    <w:rsid w:val="002E5E76"/>
    <w:rsid w:val="002E6600"/>
    <w:rsid w:val="002E77F6"/>
    <w:rsid w:val="002E791B"/>
    <w:rsid w:val="002F036E"/>
    <w:rsid w:val="002F08ED"/>
    <w:rsid w:val="002F098E"/>
    <w:rsid w:val="002F1D2B"/>
    <w:rsid w:val="002F20B3"/>
    <w:rsid w:val="002F30FA"/>
    <w:rsid w:val="002F3170"/>
    <w:rsid w:val="002F3A2E"/>
    <w:rsid w:val="002F3FB8"/>
    <w:rsid w:val="002F44E1"/>
    <w:rsid w:val="002F7BEB"/>
    <w:rsid w:val="0030068F"/>
    <w:rsid w:val="003013BC"/>
    <w:rsid w:val="00301C78"/>
    <w:rsid w:val="003021B5"/>
    <w:rsid w:val="00302685"/>
    <w:rsid w:val="0030415C"/>
    <w:rsid w:val="003043BE"/>
    <w:rsid w:val="0030534D"/>
    <w:rsid w:val="00305355"/>
    <w:rsid w:val="00305ACE"/>
    <w:rsid w:val="0030621B"/>
    <w:rsid w:val="00307B64"/>
    <w:rsid w:val="00307C4A"/>
    <w:rsid w:val="00311220"/>
    <w:rsid w:val="0031299A"/>
    <w:rsid w:val="003139E1"/>
    <w:rsid w:val="003142A2"/>
    <w:rsid w:val="00317596"/>
    <w:rsid w:val="003179EA"/>
    <w:rsid w:val="00317AAF"/>
    <w:rsid w:val="0032105A"/>
    <w:rsid w:val="003238A3"/>
    <w:rsid w:val="003239B9"/>
    <w:rsid w:val="0032416E"/>
    <w:rsid w:val="003244AC"/>
    <w:rsid w:val="0032466B"/>
    <w:rsid w:val="00330948"/>
    <w:rsid w:val="00331203"/>
    <w:rsid w:val="0033144E"/>
    <w:rsid w:val="003318EB"/>
    <w:rsid w:val="00331F2B"/>
    <w:rsid w:val="00332F09"/>
    <w:rsid w:val="00334269"/>
    <w:rsid w:val="00335825"/>
    <w:rsid w:val="0033639A"/>
    <w:rsid w:val="00336D77"/>
    <w:rsid w:val="00340077"/>
    <w:rsid w:val="003406DC"/>
    <w:rsid w:val="00340F74"/>
    <w:rsid w:val="003412C9"/>
    <w:rsid w:val="00342FCF"/>
    <w:rsid w:val="0034360F"/>
    <w:rsid w:val="00343F4A"/>
    <w:rsid w:val="0034409E"/>
    <w:rsid w:val="00344561"/>
    <w:rsid w:val="00345167"/>
    <w:rsid w:val="00345BC3"/>
    <w:rsid w:val="0034620E"/>
    <w:rsid w:val="00347703"/>
    <w:rsid w:val="00350062"/>
    <w:rsid w:val="0035073D"/>
    <w:rsid w:val="003512E0"/>
    <w:rsid w:val="00351E95"/>
    <w:rsid w:val="00352190"/>
    <w:rsid w:val="00355D04"/>
    <w:rsid w:val="00356973"/>
    <w:rsid w:val="0035753F"/>
    <w:rsid w:val="0036058A"/>
    <w:rsid w:val="003616F7"/>
    <w:rsid w:val="00362FF9"/>
    <w:rsid w:val="0036346D"/>
    <w:rsid w:val="00363EF4"/>
    <w:rsid w:val="003642C6"/>
    <w:rsid w:val="00364C2D"/>
    <w:rsid w:val="00365694"/>
    <w:rsid w:val="00366ACB"/>
    <w:rsid w:val="00367F4C"/>
    <w:rsid w:val="0037152F"/>
    <w:rsid w:val="00373CCF"/>
    <w:rsid w:val="00373E8E"/>
    <w:rsid w:val="003750AF"/>
    <w:rsid w:val="0037514C"/>
    <w:rsid w:val="003758FE"/>
    <w:rsid w:val="00376476"/>
    <w:rsid w:val="003769E3"/>
    <w:rsid w:val="003777F7"/>
    <w:rsid w:val="00377846"/>
    <w:rsid w:val="00377D9C"/>
    <w:rsid w:val="00380790"/>
    <w:rsid w:val="00380E65"/>
    <w:rsid w:val="00381C17"/>
    <w:rsid w:val="003824DF"/>
    <w:rsid w:val="003827BD"/>
    <w:rsid w:val="00383B94"/>
    <w:rsid w:val="00383D9A"/>
    <w:rsid w:val="00384275"/>
    <w:rsid w:val="00384CCE"/>
    <w:rsid w:val="00385CA8"/>
    <w:rsid w:val="00385D79"/>
    <w:rsid w:val="00385E2E"/>
    <w:rsid w:val="003865B1"/>
    <w:rsid w:val="003876F6"/>
    <w:rsid w:val="00387983"/>
    <w:rsid w:val="00387B4C"/>
    <w:rsid w:val="00387C56"/>
    <w:rsid w:val="00390E6C"/>
    <w:rsid w:val="00390FBB"/>
    <w:rsid w:val="00391136"/>
    <w:rsid w:val="003911DA"/>
    <w:rsid w:val="00392487"/>
    <w:rsid w:val="003929C6"/>
    <w:rsid w:val="00392A61"/>
    <w:rsid w:val="00393104"/>
    <w:rsid w:val="003937A4"/>
    <w:rsid w:val="00393F76"/>
    <w:rsid w:val="0039559A"/>
    <w:rsid w:val="0039689F"/>
    <w:rsid w:val="00396D79"/>
    <w:rsid w:val="00397C17"/>
    <w:rsid w:val="003A35DC"/>
    <w:rsid w:val="003A474C"/>
    <w:rsid w:val="003A4D38"/>
    <w:rsid w:val="003A5C73"/>
    <w:rsid w:val="003A60D8"/>
    <w:rsid w:val="003A7866"/>
    <w:rsid w:val="003B15EA"/>
    <w:rsid w:val="003B179C"/>
    <w:rsid w:val="003B1A77"/>
    <w:rsid w:val="003B1F1C"/>
    <w:rsid w:val="003B3676"/>
    <w:rsid w:val="003B38EE"/>
    <w:rsid w:val="003B3ACC"/>
    <w:rsid w:val="003B450E"/>
    <w:rsid w:val="003B4794"/>
    <w:rsid w:val="003B550E"/>
    <w:rsid w:val="003B587A"/>
    <w:rsid w:val="003B5BC5"/>
    <w:rsid w:val="003B641E"/>
    <w:rsid w:val="003B6FBD"/>
    <w:rsid w:val="003B77A6"/>
    <w:rsid w:val="003B7AFE"/>
    <w:rsid w:val="003C01B8"/>
    <w:rsid w:val="003C176C"/>
    <w:rsid w:val="003C19A2"/>
    <w:rsid w:val="003C29AF"/>
    <w:rsid w:val="003C35AB"/>
    <w:rsid w:val="003C4809"/>
    <w:rsid w:val="003C48A0"/>
    <w:rsid w:val="003C6281"/>
    <w:rsid w:val="003C62A0"/>
    <w:rsid w:val="003D09D4"/>
    <w:rsid w:val="003D11D4"/>
    <w:rsid w:val="003D1846"/>
    <w:rsid w:val="003D1B74"/>
    <w:rsid w:val="003D2971"/>
    <w:rsid w:val="003D3806"/>
    <w:rsid w:val="003D4242"/>
    <w:rsid w:val="003D4A75"/>
    <w:rsid w:val="003D4C93"/>
    <w:rsid w:val="003D4C9B"/>
    <w:rsid w:val="003D4E87"/>
    <w:rsid w:val="003D4FA5"/>
    <w:rsid w:val="003D53BE"/>
    <w:rsid w:val="003D616A"/>
    <w:rsid w:val="003D61FF"/>
    <w:rsid w:val="003D76CF"/>
    <w:rsid w:val="003D78FD"/>
    <w:rsid w:val="003D7D04"/>
    <w:rsid w:val="003E09BB"/>
    <w:rsid w:val="003E1D0C"/>
    <w:rsid w:val="003E2482"/>
    <w:rsid w:val="003E26C8"/>
    <w:rsid w:val="003E273F"/>
    <w:rsid w:val="003E2CAD"/>
    <w:rsid w:val="003E2E8F"/>
    <w:rsid w:val="003E371D"/>
    <w:rsid w:val="003E53E1"/>
    <w:rsid w:val="003E5B03"/>
    <w:rsid w:val="003E6DB3"/>
    <w:rsid w:val="003E6E92"/>
    <w:rsid w:val="003E6F0E"/>
    <w:rsid w:val="003E6F46"/>
    <w:rsid w:val="003E7271"/>
    <w:rsid w:val="003F05BA"/>
    <w:rsid w:val="003F076C"/>
    <w:rsid w:val="003F0DD2"/>
    <w:rsid w:val="003F174C"/>
    <w:rsid w:val="003F1DBA"/>
    <w:rsid w:val="003F33BC"/>
    <w:rsid w:val="003F432C"/>
    <w:rsid w:val="003F473A"/>
    <w:rsid w:val="003F6BD3"/>
    <w:rsid w:val="003F6E1B"/>
    <w:rsid w:val="00400257"/>
    <w:rsid w:val="004008DF"/>
    <w:rsid w:val="00400CD1"/>
    <w:rsid w:val="0040166C"/>
    <w:rsid w:val="00401850"/>
    <w:rsid w:val="00401FCA"/>
    <w:rsid w:val="004032DF"/>
    <w:rsid w:val="004033F9"/>
    <w:rsid w:val="00403B80"/>
    <w:rsid w:val="00403F80"/>
    <w:rsid w:val="0040489E"/>
    <w:rsid w:val="00405FB7"/>
    <w:rsid w:val="004070CA"/>
    <w:rsid w:val="004079FF"/>
    <w:rsid w:val="00407C33"/>
    <w:rsid w:val="00411534"/>
    <w:rsid w:val="00411E25"/>
    <w:rsid w:val="00412819"/>
    <w:rsid w:val="00412844"/>
    <w:rsid w:val="00413AB9"/>
    <w:rsid w:val="00413EFF"/>
    <w:rsid w:val="00414A80"/>
    <w:rsid w:val="00416236"/>
    <w:rsid w:val="00416380"/>
    <w:rsid w:val="00416642"/>
    <w:rsid w:val="004179DB"/>
    <w:rsid w:val="0042166D"/>
    <w:rsid w:val="00421CD8"/>
    <w:rsid w:val="004222F3"/>
    <w:rsid w:val="00423343"/>
    <w:rsid w:val="0042342E"/>
    <w:rsid w:val="00423BAB"/>
    <w:rsid w:val="00424876"/>
    <w:rsid w:val="0042542C"/>
    <w:rsid w:val="00425507"/>
    <w:rsid w:val="004255DF"/>
    <w:rsid w:val="00425F2C"/>
    <w:rsid w:val="0043042B"/>
    <w:rsid w:val="004309D7"/>
    <w:rsid w:val="00430D13"/>
    <w:rsid w:val="004311AA"/>
    <w:rsid w:val="004312FC"/>
    <w:rsid w:val="00431E4B"/>
    <w:rsid w:val="00432A66"/>
    <w:rsid w:val="004332AD"/>
    <w:rsid w:val="00433334"/>
    <w:rsid w:val="0043384B"/>
    <w:rsid w:val="00433FAD"/>
    <w:rsid w:val="00434255"/>
    <w:rsid w:val="004350F8"/>
    <w:rsid w:val="0043517F"/>
    <w:rsid w:val="0043528C"/>
    <w:rsid w:val="00436634"/>
    <w:rsid w:val="0043695A"/>
    <w:rsid w:val="004377B0"/>
    <w:rsid w:val="004414EA"/>
    <w:rsid w:val="004416B5"/>
    <w:rsid w:val="0044188E"/>
    <w:rsid w:val="0044320B"/>
    <w:rsid w:val="004432D4"/>
    <w:rsid w:val="00444C33"/>
    <w:rsid w:val="00444ED7"/>
    <w:rsid w:val="0044593D"/>
    <w:rsid w:val="0044602D"/>
    <w:rsid w:val="00446155"/>
    <w:rsid w:val="0045057B"/>
    <w:rsid w:val="00450681"/>
    <w:rsid w:val="00452753"/>
    <w:rsid w:val="0045294B"/>
    <w:rsid w:val="004545D3"/>
    <w:rsid w:val="00454B35"/>
    <w:rsid w:val="0045632A"/>
    <w:rsid w:val="004566CB"/>
    <w:rsid w:val="004575E8"/>
    <w:rsid w:val="00460878"/>
    <w:rsid w:val="00460E7E"/>
    <w:rsid w:val="00460EF0"/>
    <w:rsid w:val="0046132C"/>
    <w:rsid w:val="00461A6F"/>
    <w:rsid w:val="0046336C"/>
    <w:rsid w:val="00463607"/>
    <w:rsid w:val="004709BE"/>
    <w:rsid w:val="00471938"/>
    <w:rsid w:val="004725EF"/>
    <w:rsid w:val="004728A0"/>
    <w:rsid w:val="004736D6"/>
    <w:rsid w:val="00473973"/>
    <w:rsid w:val="00474165"/>
    <w:rsid w:val="004748A2"/>
    <w:rsid w:val="00474A05"/>
    <w:rsid w:val="0047715B"/>
    <w:rsid w:val="004779D4"/>
    <w:rsid w:val="004802F8"/>
    <w:rsid w:val="00482224"/>
    <w:rsid w:val="00485209"/>
    <w:rsid w:val="00486321"/>
    <w:rsid w:val="004866E5"/>
    <w:rsid w:val="00487E7D"/>
    <w:rsid w:val="00490D95"/>
    <w:rsid w:val="0049107B"/>
    <w:rsid w:val="004912D0"/>
    <w:rsid w:val="004916A1"/>
    <w:rsid w:val="00491883"/>
    <w:rsid w:val="00492DC6"/>
    <w:rsid w:val="00493053"/>
    <w:rsid w:val="00494490"/>
    <w:rsid w:val="004945E8"/>
    <w:rsid w:val="00494DFC"/>
    <w:rsid w:val="00496372"/>
    <w:rsid w:val="00497B35"/>
    <w:rsid w:val="004A078E"/>
    <w:rsid w:val="004A0944"/>
    <w:rsid w:val="004A1283"/>
    <w:rsid w:val="004A1E29"/>
    <w:rsid w:val="004A2677"/>
    <w:rsid w:val="004A3371"/>
    <w:rsid w:val="004A3D64"/>
    <w:rsid w:val="004A4EAD"/>
    <w:rsid w:val="004A53EF"/>
    <w:rsid w:val="004A5528"/>
    <w:rsid w:val="004A684B"/>
    <w:rsid w:val="004A76F8"/>
    <w:rsid w:val="004A7D95"/>
    <w:rsid w:val="004A7DB8"/>
    <w:rsid w:val="004B0095"/>
    <w:rsid w:val="004B0160"/>
    <w:rsid w:val="004B1178"/>
    <w:rsid w:val="004B1380"/>
    <w:rsid w:val="004B164C"/>
    <w:rsid w:val="004B1823"/>
    <w:rsid w:val="004B1D6D"/>
    <w:rsid w:val="004B1D82"/>
    <w:rsid w:val="004B2535"/>
    <w:rsid w:val="004B2AE0"/>
    <w:rsid w:val="004B67C9"/>
    <w:rsid w:val="004B6D22"/>
    <w:rsid w:val="004B6D33"/>
    <w:rsid w:val="004B71C8"/>
    <w:rsid w:val="004B735D"/>
    <w:rsid w:val="004B7A1A"/>
    <w:rsid w:val="004B7DAC"/>
    <w:rsid w:val="004C05DF"/>
    <w:rsid w:val="004C1AA5"/>
    <w:rsid w:val="004C5511"/>
    <w:rsid w:val="004C6D2C"/>
    <w:rsid w:val="004C7399"/>
    <w:rsid w:val="004C7A92"/>
    <w:rsid w:val="004D0D5D"/>
    <w:rsid w:val="004D0E6A"/>
    <w:rsid w:val="004D16A7"/>
    <w:rsid w:val="004D219E"/>
    <w:rsid w:val="004D3D7D"/>
    <w:rsid w:val="004D4249"/>
    <w:rsid w:val="004D504A"/>
    <w:rsid w:val="004D7050"/>
    <w:rsid w:val="004D7121"/>
    <w:rsid w:val="004D7465"/>
    <w:rsid w:val="004E150C"/>
    <w:rsid w:val="004E224E"/>
    <w:rsid w:val="004E2EB0"/>
    <w:rsid w:val="004E3D57"/>
    <w:rsid w:val="004E426A"/>
    <w:rsid w:val="004E487A"/>
    <w:rsid w:val="004E644F"/>
    <w:rsid w:val="004E7F1C"/>
    <w:rsid w:val="004F0099"/>
    <w:rsid w:val="004F0CC8"/>
    <w:rsid w:val="004F1538"/>
    <w:rsid w:val="004F27D9"/>
    <w:rsid w:val="004F391F"/>
    <w:rsid w:val="004F3EAF"/>
    <w:rsid w:val="004F3FCD"/>
    <w:rsid w:val="004F4F3C"/>
    <w:rsid w:val="004F50D5"/>
    <w:rsid w:val="004F7190"/>
    <w:rsid w:val="004F7671"/>
    <w:rsid w:val="00500156"/>
    <w:rsid w:val="00500E1E"/>
    <w:rsid w:val="00501368"/>
    <w:rsid w:val="005026B4"/>
    <w:rsid w:val="005029D9"/>
    <w:rsid w:val="00502AEE"/>
    <w:rsid w:val="00502C5E"/>
    <w:rsid w:val="005042E0"/>
    <w:rsid w:val="00505232"/>
    <w:rsid w:val="00506B8F"/>
    <w:rsid w:val="0050780A"/>
    <w:rsid w:val="00507B10"/>
    <w:rsid w:val="00507C6A"/>
    <w:rsid w:val="00510EF8"/>
    <w:rsid w:val="00511D3D"/>
    <w:rsid w:val="00511EF3"/>
    <w:rsid w:val="00512516"/>
    <w:rsid w:val="00512E2D"/>
    <w:rsid w:val="005165AC"/>
    <w:rsid w:val="005201B6"/>
    <w:rsid w:val="005206C9"/>
    <w:rsid w:val="00521037"/>
    <w:rsid w:val="00521769"/>
    <w:rsid w:val="00521921"/>
    <w:rsid w:val="00521EDB"/>
    <w:rsid w:val="005232DC"/>
    <w:rsid w:val="005247B7"/>
    <w:rsid w:val="00525645"/>
    <w:rsid w:val="00527246"/>
    <w:rsid w:val="005317C7"/>
    <w:rsid w:val="00533208"/>
    <w:rsid w:val="00535072"/>
    <w:rsid w:val="0053544A"/>
    <w:rsid w:val="005376F0"/>
    <w:rsid w:val="00537CC6"/>
    <w:rsid w:val="00540142"/>
    <w:rsid w:val="00540913"/>
    <w:rsid w:val="00543C97"/>
    <w:rsid w:val="00544183"/>
    <w:rsid w:val="0054455D"/>
    <w:rsid w:val="005477EE"/>
    <w:rsid w:val="00550F84"/>
    <w:rsid w:val="00551E59"/>
    <w:rsid w:val="005527C6"/>
    <w:rsid w:val="005527D6"/>
    <w:rsid w:val="005547AB"/>
    <w:rsid w:val="0055549B"/>
    <w:rsid w:val="00555C5E"/>
    <w:rsid w:val="00556621"/>
    <w:rsid w:val="00556846"/>
    <w:rsid w:val="005572FC"/>
    <w:rsid w:val="00563751"/>
    <w:rsid w:val="00563791"/>
    <w:rsid w:val="00564444"/>
    <w:rsid w:val="00564EA2"/>
    <w:rsid w:val="005656BE"/>
    <w:rsid w:val="005663C9"/>
    <w:rsid w:val="00566C71"/>
    <w:rsid w:val="00566D5F"/>
    <w:rsid w:val="00567755"/>
    <w:rsid w:val="00571E1E"/>
    <w:rsid w:val="00572115"/>
    <w:rsid w:val="00574572"/>
    <w:rsid w:val="005772BF"/>
    <w:rsid w:val="00581D85"/>
    <w:rsid w:val="00583296"/>
    <w:rsid w:val="00583F62"/>
    <w:rsid w:val="00584A89"/>
    <w:rsid w:val="00587DE8"/>
    <w:rsid w:val="00587F89"/>
    <w:rsid w:val="005901D9"/>
    <w:rsid w:val="0059052A"/>
    <w:rsid w:val="00594508"/>
    <w:rsid w:val="0059751B"/>
    <w:rsid w:val="005A0418"/>
    <w:rsid w:val="005A096B"/>
    <w:rsid w:val="005A1062"/>
    <w:rsid w:val="005A1376"/>
    <w:rsid w:val="005A138B"/>
    <w:rsid w:val="005A157C"/>
    <w:rsid w:val="005A30BB"/>
    <w:rsid w:val="005A3281"/>
    <w:rsid w:val="005A3285"/>
    <w:rsid w:val="005A3C83"/>
    <w:rsid w:val="005A5005"/>
    <w:rsid w:val="005A5991"/>
    <w:rsid w:val="005A7151"/>
    <w:rsid w:val="005B0523"/>
    <w:rsid w:val="005B0599"/>
    <w:rsid w:val="005B0B60"/>
    <w:rsid w:val="005B16C5"/>
    <w:rsid w:val="005B202E"/>
    <w:rsid w:val="005B2EE6"/>
    <w:rsid w:val="005B3063"/>
    <w:rsid w:val="005B3305"/>
    <w:rsid w:val="005B3424"/>
    <w:rsid w:val="005B3926"/>
    <w:rsid w:val="005B4BA1"/>
    <w:rsid w:val="005B5326"/>
    <w:rsid w:val="005B5343"/>
    <w:rsid w:val="005B5883"/>
    <w:rsid w:val="005B5EB2"/>
    <w:rsid w:val="005B5FDF"/>
    <w:rsid w:val="005B645F"/>
    <w:rsid w:val="005B68E5"/>
    <w:rsid w:val="005B68EB"/>
    <w:rsid w:val="005C0060"/>
    <w:rsid w:val="005C019A"/>
    <w:rsid w:val="005C01B1"/>
    <w:rsid w:val="005C021E"/>
    <w:rsid w:val="005C18C6"/>
    <w:rsid w:val="005C2E50"/>
    <w:rsid w:val="005C4176"/>
    <w:rsid w:val="005C7685"/>
    <w:rsid w:val="005D0AB2"/>
    <w:rsid w:val="005D22F8"/>
    <w:rsid w:val="005D510D"/>
    <w:rsid w:val="005D531E"/>
    <w:rsid w:val="005D53AF"/>
    <w:rsid w:val="005E01AE"/>
    <w:rsid w:val="005E0B65"/>
    <w:rsid w:val="005E0BE8"/>
    <w:rsid w:val="005E202A"/>
    <w:rsid w:val="005E234B"/>
    <w:rsid w:val="005E3DB5"/>
    <w:rsid w:val="005E466D"/>
    <w:rsid w:val="005E475F"/>
    <w:rsid w:val="005E48EB"/>
    <w:rsid w:val="005E59B0"/>
    <w:rsid w:val="005E59EA"/>
    <w:rsid w:val="005E7C7E"/>
    <w:rsid w:val="005E7E18"/>
    <w:rsid w:val="005F161E"/>
    <w:rsid w:val="005F385E"/>
    <w:rsid w:val="005F785E"/>
    <w:rsid w:val="0060067C"/>
    <w:rsid w:val="00600730"/>
    <w:rsid w:val="00601059"/>
    <w:rsid w:val="00601568"/>
    <w:rsid w:val="00603CD9"/>
    <w:rsid w:val="00603D7D"/>
    <w:rsid w:val="006051EB"/>
    <w:rsid w:val="00606064"/>
    <w:rsid w:val="0060606A"/>
    <w:rsid w:val="00606199"/>
    <w:rsid w:val="00606D70"/>
    <w:rsid w:val="0060791D"/>
    <w:rsid w:val="006102FF"/>
    <w:rsid w:val="00612E60"/>
    <w:rsid w:val="00613603"/>
    <w:rsid w:val="006136FD"/>
    <w:rsid w:val="00613C0A"/>
    <w:rsid w:val="0061466F"/>
    <w:rsid w:val="00614684"/>
    <w:rsid w:val="006150F5"/>
    <w:rsid w:val="00615594"/>
    <w:rsid w:val="0061559E"/>
    <w:rsid w:val="00615903"/>
    <w:rsid w:val="00617611"/>
    <w:rsid w:val="00617AF6"/>
    <w:rsid w:val="0062114A"/>
    <w:rsid w:val="0062244B"/>
    <w:rsid w:val="00623253"/>
    <w:rsid w:val="0062397C"/>
    <w:rsid w:val="006239D1"/>
    <w:rsid w:val="00624C50"/>
    <w:rsid w:val="0062748C"/>
    <w:rsid w:val="006274A8"/>
    <w:rsid w:val="00630110"/>
    <w:rsid w:val="00630116"/>
    <w:rsid w:val="006306FC"/>
    <w:rsid w:val="00630ECE"/>
    <w:rsid w:val="00631355"/>
    <w:rsid w:val="00632EE6"/>
    <w:rsid w:val="0063360C"/>
    <w:rsid w:val="00635BAE"/>
    <w:rsid w:val="00636DBF"/>
    <w:rsid w:val="0063753A"/>
    <w:rsid w:val="00637DFB"/>
    <w:rsid w:val="00640745"/>
    <w:rsid w:val="00640B08"/>
    <w:rsid w:val="00640E80"/>
    <w:rsid w:val="006416F7"/>
    <w:rsid w:val="00641AFD"/>
    <w:rsid w:val="00641B60"/>
    <w:rsid w:val="006423F7"/>
    <w:rsid w:val="006433B7"/>
    <w:rsid w:val="00643859"/>
    <w:rsid w:val="006445A9"/>
    <w:rsid w:val="00646581"/>
    <w:rsid w:val="006466E2"/>
    <w:rsid w:val="00650370"/>
    <w:rsid w:val="006518AF"/>
    <w:rsid w:val="00652968"/>
    <w:rsid w:val="00652B45"/>
    <w:rsid w:val="00653BA0"/>
    <w:rsid w:val="0065499E"/>
    <w:rsid w:val="00654B95"/>
    <w:rsid w:val="00654F9C"/>
    <w:rsid w:val="006553F9"/>
    <w:rsid w:val="0065674B"/>
    <w:rsid w:val="00656C39"/>
    <w:rsid w:val="00660243"/>
    <w:rsid w:val="00660647"/>
    <w:rsid w:val="00661182"/>
    <w:rsid w:val="00661FFB"/>
    <w:rsid w:val="00662258"/>
    <w:rsid w:val="0066232D"/>
    <w:rsid w:val="00665438"/>
    <w:rsid w:val="00666D3B"/>
    <w:rsid w:val="00666EAD"/>
    <w:rsid w:val="00666FF9"/>
    <w:rsid w:val="0066729B"/>
    <w:rsid w:val="006676CF"/>
    <w:rsid w:val="006733D2"/>
    <w:rsid w:val="0067514E"/>
    <w:rsid w:val="0067533D"/>
    <w:rsid w:val="00675554"/>
    <w:rsid w:val="006761A0"/>
    <w:rsid w:val="00676E3B"/>
    <w:rsid w:val="00677A5F"/>
    <w:rsid w:val="006825DC"/>
    <w:rsid w:val="00682DFF"/>
    <w:rsid w:val="00682F2A"/>
    <w:rsid w:val="0068384F"/>
    <w:rsid w:val="006842EF"/>
    <w:rsid w:val="006852B0"/>
    <w:rsid w:val="00686AA6"/>
    <w:rsid w:val="00686EA0"/>
    <w:rsid w:val="0068755E"/>
    <w:rsid w:val="00687AD8"/>
    <w:rsid w:val="0069038C"/>
    <w:rsid w:val="006909D5"/>
    <w:rsid w:val="0069130C"/>
    <w:rsid w:val="006920CF"/>
    <w:rsid w:val="006921E9"/>
    <w:rsid w:val="00692207"/>
    <w:rsid w:val="0069245E"/>
    <w:rsid w:val="00693C08"/>
    <w:rsid w:val="00695225"/>
    <w:rsid w:val="006964DE"/>
    <w:rsid w:val="00697629"/>
    <w:rsid w:val="006A092E"/>
    <w:rsid w:val="006A09A6"/>
    <w:rsid w:val="006A0A98"/>
    <w:rsid w:val="006A159F"/>
    <w:rsid w:val="006A204C"/>
    <w:rsid w:val="006A2E51"/>
    <w:rsid w:val="006A4547"/>
    <w:rsid w:val="006A52EC"/>
    <w:rsid w:val="006A7067"/>
    <w:rsid w:val="006A79B2"/>
    <w:rsid w:val="006B0307"/>
    <w:rsid w:val="006B2C57"/>
    <w:rsid w:val="006B3B3F"/>
    <w:rsid w:val="006B4A63"/>
    <w:rsid w:val="006B6374"/>
    <w:rsid w:val="006B6DCC"/>
    <w:rsid w:val="006B78A3"/>
    <w:rsid w:val="006B7AF4"/>
    <w:rsid w:val="006C131A"/>
    <w:rsid w:val="006C26C0"/>
    <w:rsid w:val="006C322D"/>
    <w:rsid w:val="006C3C56"/>
    <w:rsid w:val="006C4644"/>
    <w:rsid w:val="006C4944"/>
    <w:rsid w:val="006C4D5F"/>
    <w:rsid w:val="006C6F0F"/>
    <w:rsid w:val="006C7292"/>
    <w:rsid w:val="006C7F78"/>
    <w:rsid w:val="006D0F5A"/>
    <w:rsid w:val="006D2BCF"/>
    <w:rsid w:val="006D2F4B"/>
    <w:rsid w:val="006D3499"/>
    <w:rsid w:val="006D53A5"/>
    <w:rsid w:val="006D5C67"/>
    <w:rsid w:val="006D608D"/>
    <w:rsid w:val="006D64EA"/>
    <w:rsid w:val="006D7E1D"/>
    <w:rsid w:val="006E179D"/>
    <w:rsid w:val="006E1969"/>
    <w:rsid w:val="006E1A9B"/>
    <w:rsid w:val="006E1BFF"/>
    <w:rsid w:val="006E241D"/>
    <w:rsid w:val="006E3A14"/>
    <w:rsid w:val="006E3AEC"/>
    <w:rsid w:val="006E402F"/>
    <w:rsid w:val="006E5124"/>
    <w:rsid w:val="006E6235"/>
    <w:rsid w:val="006E71C4"/>
    <w:rsid w:val="006E7555"/>
    <w:rsid w:val="006E75C8"/>
    <w:rsid w:val="006F11BD"/>
    <w:rsid w:val="006F1216"/>
    <w:rsid w:val="006F2BF5"/>
    <w:rsid w:val="006F2F1B"/>
    <w:rsid w:val="006F371F"/>
    <w:rsid w:val="006F3BA2"/>
    <w:rsid w:val="006F4595"/>
    <w:rsid w:val="006F6CF0"/>
    <w:rsid w:val="006F7EF5"/>
    <w:rsid w:val="00701A43"/>
    <w:rsid w:val="007028B1"/>
    <w:rsid w:val="007028CF"/>
    <w:rsid w:val="00703606"/>
    <w:rsid w:val="007036E4"/>
    <w:rsid w:val="00703A6E"/>
    <w:rsid w:val="007060EE"/>
    <w:rsid w:val="007068EA"/>
    <w:rsid w:val="007105BB"/>
    <w:rsid w:val="007124FC"/>
    <w:rsid w:val="00713186"/>
    <w:rsid w:val="007146E1"/>
    <w:rsid w:val="00715CAD"/>
    <w:rsid w:val="00715EBC"/>
    <w:rsid w:val="00717227"/>
    <w:rsid w:val="00717A25"/>
    <w:rsid w:val="00717B95"/>
    <w:rsid w:val="00717F95"/>
    <w:rsid w:val="00720F59"/>
    <w:rsid w:val="00721FE5"/>
    <w:rsid w:val="0072259D"/>
    <w:rsid w:val="00722717"/>
    <w:rsid w:val="007241CC"/>
    <w:rsid w:val="007245E1"/>
    <w:rsid w:val="0072469A"/>
    <w:rsid w:val="00724CF1"/>
    <w:rsid w:val="00726417"/>
    <w:rsid w:val="00727399"/>
    <w:rsid w:val="007313CD"/>
    <w:rsid w:val="00732533"/>
    <w:rsid w:val="007326D7"/>
    <w:rsid w:val="00734326"/>
    <w:rsid w:val="0073456A"/>
    <w:rsid w:val="00734743"/>
    <w:rsid w:val="00735473"/>
    <w:rsid w:val="00736091"/>
    <w:rsid w:val="007362E9"/>
    <w:rsid w:val="00736E72"/>
    <w:rsid w:val="007373A2"/>
    <w:rsid w:val="00737479"/>
    <w:rsid w:val="007379AD"/>
    <w:rsid w:val="00737F84"/>
    <w:rsid w:val="007407E7"/>
    <w:rsid w:val="00740A5D"/>
    <w:rsid w:val="00741522"/>
    <w:rsid w:val="00741967"/>
    <w:rsid w:val="0074200A"/>
    <w:rsid w:val="00742DDC"/>
    <w:rsid w:val="007436C2"/>
    <w:rsid w:val="00744211"/>
    <w:rsid w:val="0074508B"/>
    <w:rsid w:val="007458CA"/>
    <w:rsid w:val="0074775D"/>
    <w:rsid w:val="0074799C"/>
    <w:rsid w:val="007501D1"/>
    <w:rsid w:val="007503CE"/>
    <w:rsid w:val="0075373E"/>
    <w:rsid w:val="007543BD"/>
    <w:rsid w:val="007550E8"/>
    <w:rsid w:val="00755C51"/>
    <w:rsid w:val="00756EDD"/>
    <w:rsid w:val="007571E4"/>
    <w:rsid w:val="0075776F"/>
    <w:rsid w:val="007578D1"/>
    <w:rsid w:val="007579DA"/>
    <w:rsid w:val="00760994"/>
    <w:rsid w:val="00760C5F"/>
    <w:rsid w:val="007640F8"/>
    <w:rsid w:val="00764A4F"/>
    <w:rsid w:val="00764EC9"/>
    <w:rsid w:val="00765A0B"/>
    <w:rsid w:val="00765C58"/>
    <w:rsid w:val="00766281"/>
    <w:rsid w:val="007700FA"/>
    <w:rsid w:val="00770EF3"/>
    <w:rsid w:val="0077183D"/>
    <w:rsid w:val="00772093"/>
    <w:rsid w:val="007724FB"/>
    <w:rsid w:val="0077256E"/>
    <w:rsid w:val="0077301F"/>
    <w:rsid w:val="00773240"/>
    <w:rsid w:val="007740DB"/>
    <w:rsid w:val="007745E9"/>
    <w:rsid w:val="00774E6E"/>
    <w:rsid w:val="00775E1F"/>
    <w:rsid w:val="0077650E"/>
    <w:rsid w:val="0077677B"/>
    <w:rsid w:val="00776E1F"/>
    <w:rsid w:val="007810EB"/>
    <w:rsid w:val="00781FF8"/>
    <w:rsid w:val="00782119"/>
    <w:rsid w:val="00782E66"/>
    <w:rsid w:val="007834F0"/>
    <w:rsid w:val="007841E7"/>
    <w:rsid w:val="00785467"/>
    <w:rsid w:val="007855DC"/>
    <w:rsid w:val="007869B9"/>
    <w:rsid w:val="00786E11"/>
    <w:rsid w:val="00787250"/>
    <w:rsid w:val="0078755E"/>
    <w:rsid w:val="00787C1C"/>
    <w:rsid w:val="00787F5B"/>
    <w:rsid w:val="00790199"/>
    <w:rsid w:val="00790F5A"/>
    <w:rsid w:val="00791CB9"/>
    <w:rsid w:val="00791FA6"/>
    <w:rsid w:val="00791FEF"/>
    <w:rsid w:val="00792B96"/>
    <w:rsid w:val="00793502"/>
    <w:rsid w:val="007974EC"/>
    <w:rsid w:val="007A0703"/>
    <w:rsid w:val="007A083A"/>
    <w:rsid w:val="007A133C"/>
    <w:rsid w:val="007A1E9D"/>
    <w:rsid w:val="007A51C3"/>
    <w:rsid w:val="007A552E"/>
    <w:rsid w:val="007A5926"/>
    <w:rsid w:val="007A6262"/>
    <w:rsid w:val="007A7BBD"/>
    <w:rsid w:val="007B028F"/>
    <w:rsid w:val="007B0B71"/>
    <w:rsid w:val="007B0C16"/>
    <w:rsid w:val="007B196B"/>
    <w:rsid w:val="007B1E95"/>
    <w:rsid w:val="007B2D16"/>
    <w:rsid w:val="007B32AD"/>
    <w:rsid w:val="007B3E39"/>
    <w:rsid w:val="007B4083"/>
    <w:rsid w:val="007B58BB"/>
    <w:rsid w:val="007B6062"/>
    <w:rsid w:val="007B704E"/>
    <w:rsid w:val="007B78BC"/>
    <w:rsid w:val="007C1B0E"/>
    <w:rsid w:val="007C1FC0"/>
    <w:rsid w:val="007C2837"/>
    <w:rsid w:val="007C2BBF"/>
    <w:rsid w:val="007C3CA3"/>
    <w:rsid w:val="007C4779"/>
    <w:rsid w:val="007C5924"/>
    <w:rsid w:val="007C72B8"/>
    <w:rsid w:val="007C7A16"/>
    <w:rsid w:val="007D038B"/>
    <w:rsid w:val="007D0C5D"/>
    <w:rsid w:val="007D1624"/>
    <w:rsid w:val="007D2F43"/>
    <w:rsid w:val="007D3392"/>
    <w:rsid w:val="007D48D0"/>
    <w:rsid w:val="007D4A3A"/>
    <w:rsid w:val="007D6DB4"/>
    <w:rsid w:val="007D725B"/>
    <w:rsid w:val="007D79D8"/>
    <w:rsid w:val="007E0A45"/>
    <w:rsid w:val="007E12F9"/>
    <w:rsid w:val="007E160D"/>
    <w:rsid w:val="007E19BE"/>
    <w:rsid w:val="007E1FE9"/>
    <w:rsid w:val="007E28A7"/>
    <w:rsid w:val="007E2FCA"/>
    <w:rsid w:val="007E51F9"/>
    <w:rsid w:val="007E54B7"/>
    <w:rsid w:val="007E5FE8"/>
    <w:rsid w:val="007E640A"/>
    <w:rsid w:val="007E7054"/>
    <w:rsid w:val="007E7451"/>
    <w:rsid w:val="007E77D2"/>
    <w:rsid w:val="007E7BC3"/>
    <w:rsid w:val="007F109D"/>
    <w:rsid w:val="007F13FB"/>
    <w:rsid w:val="007F17FD"/>
    <w:rsid w:val="007F5424"/>
    <w:rsid w:val="007F67E4"/>
    <w:rsid w:val="0080095F"/>
    <w:rsid w:val="00801FFD"/>
    <w:rsid w:val="008029F2"/>
    <w:rsid w:val="0080405A"/>
    <w:rsid w:val="0080493A"/>
    <w:rsid w:val="00805922"/>
    <w:rsid w:val="00805B52"/>
    <w:rsid w:val="0080640A"/>
    <w:rsid w:val="00807382"/>
    <w:rsid w:val="00807681"/>
    <w:rsid w:val="00807A43"/>
    <w:rsid w:val="0081015E"/>
    <w:rsid w:val="00810BB2"/>
    <w:rsid w:val="00811274"/>
    <w:rsid w:val="0081279F"/>
    <w:rsid w:val="00812AF5"/>
    <w:rsid w:val="00813A5F"/>
    <w:rsid w:val="00814B55"/>
    <w:rsid w:val="00814CAB"/>
    <w:rsid w:val="00815072"/>
    <w:rsid w:val="0081588C"/>
    <w:rsid w:val="008168D6"/>
    <w:rsid w:val="008170F0"/>
    <w:rsid w:val="00817A67"/>
    <w:rsid w:val="00820F88"/>
    <w:rsid w:val="0082115B"/>
    <w:rsid w:val="008213CF"/>
    <w:rsid w:val="00821E06"/>
    <w:rsid w:val="008226C7"/>
    <w:rsid w:val="0082491C"/>
    <w:rsid w:val="00826811"/>
    <w:rsid w:val="008275BB"/>
    <w:rsid w:val="00827EF3"/>
    <w:rsid w:val="00830395"/>
    <w:rsid w:val="00831E20"/>
    <w:rsid w:val="00832463"/>
    <w:rsid w:val="00833254"/>
    <w:rsid w:val="00833629"/>
    <w:rsid w:val="00833F95"/>
    <w:rsid w:val="008342AD"/>
    <w:rsid w:val="00834623"/>
    <w:rsid w:val="008348DD"/>
    <w:rsid w:val="00834E9D"/>
    <w:rsid w:val="00834F55"/>
    <w:rsid w:val="00835356"/>
    <w:rsid w:val="00836252"/>
    <w:rsid w:val="0083733E"/>
    <w:rsid w:val="008378C1"/>
    <w:rsid w:val="00837EF1"/>
    <w:rsid w:val="00840417"/>
    <w:rsid w:val="00841013"/>
    <w:rsid w:val="00841487"/>
    <w:rsid w:val="00841816"/>
    <w:rsid w:val="00841D76"/>
    <w:rsid w:val="0084263C"/>
    <w:rsid w:val="00842CE1"/>
    <w:rsid w:val="00843D70"/>
    <w:rsid w:val="0084410D"/>
    <w:rsid w:val="0084452B"/>
    <w:rsid w:val="00845DB9"/>
    <w:rsid w:val="00845DD5"/>
    <w:rsid w:val="0084687C"/>
    <w:rsid w:val="00847AFF"/>
    <w:rsid w:val="00850A4E"/>
    <w:rsid w:val="008511C3"/>
    <w:rsid w:val="00851424"/>
    <w:rsid w:val="00851EAF"/>
    <w:rsid w:val="00853719"/>
    <w:rsid w:val="00855083"/>
    <w:rsid w:val="008556CA"/>
    <w:rsid w:val="008564E7"/>
    <w:rsid w:val="00861158"/>
    <w:rsid w:val="00861B44"/>
    <w:rsid w:val="00861C64"/>
    <w:rsid w:val="00861D28"/>
    <w:rsid w:val="00862867"/>
    <w:rsid w:val="0086310B"/>
    <w:rsid w:val="0086382E"/>
    <w:rsid w:val="00864393"/>
    <w:rsid w:val="0086538F"/>
    <w:rsid w:val="00865E25"/>
    <w:rsid w:val="00866224"/>
    <w:rsid w:val="0086660F"/>
    <w:rsid w:val="00867CB5"/>
    <w:rsid w:val="00871AD3"/>
    <w:rsid w:val="00872350"/>
    <w:rsid w:val="00872B65"/>
    <w:rsid w:val="00873B1B"/>
    <w:rsid w:val="008747F8"/>
    <w:rsid w:val="00874C33"/>
    <w:rsid w:val="00875E07"/>
    <w:rsid w:val="008773A0"/>
    <w:rsid w:val="0087774F"/>
    <w:rsid w:val="00881C54"/>
    <w:rsid w:val="008820C1"/>
    <w:rsid w:val="008849A7"/>
    <w:rsid w:val="00884A0A"/>
    <w:rsid w:val="00884B57"/>
    <w:rsid w:val="00884F78"/>
    <w:rsid w:val="00885A9A"/>
    <w:rsid w:val="00885EB7"/>
    <w:rsid w:val="00886D59"/>
    <w:rsid w:val="00890185"/>
    <w:rsid w:val="00890694"/>
    <w:rsid w:val="00890B36"/>
    <w:rsid w:val="00891237"/>
    <w:rsid w:val="00892AF3"/>
    <w:rsid w:val="00893821"/>
    <w:rsid w:val="00893B0F"/>
    <w:rsid w:val="0089469B"/>
    <w:rsid w:val="008947C0"/>
    <w:rsid w:val="008951C1"/>
    <w:rsid w:val="008952C1"/>
    <w:rsid w:val="00895D83"/>
    <w:rsid w:val="0089699C"/>
    <w:rsid w:val="00896AE8"/>
    <w:rsid w:val="00897B0C"/>
    <w:rsid w:val="008A0580"/>
    <w:rsid w:val="008A073E"/>
    <w:rsid w:val="008A2241"/>
    <w:rsid w:val="008A26BB"/>
    <w:rsid w:val="008A406C"/>
    <w:rsid w:val="008A4B05"/>
    <w:rsid w:val="008A5456"/>
    <w:rsid w:val="008A57D3"/>
    <w:rsid w:val="008A5CDD"/>
    <w:rsid w:val="008A5D5B"/>
    <w:rsid w:val="008A6395"/>
    <w:rsid w:val="008A6814"/>
    <w:rsid w:val="008A7B39"/>
    <w:rsid w:val="008B233E"/>
    <w:rsid w:val="008B2D4B"/>
    <w:rsid w:val="008B37DD"/>
    <w:rsid w:val="008B3C23"/>
    <w:rsid w:val="008B4EFE"/>
    <w:rsid w:val="008B5518"/>
    <w:rsid w:val="008B5C93"/>
    <w:rsid w:val="008C0818"/>
    <w:rsid w:val="008C1441"/>
    <w:rsid w:val="008C1A5D"/>
    <w:rsid w:val="008C1EE2"/>
    <w:rsid w:val="008C1FD4"/>
    <w:rsid w:val="008C259E"/>
    <w:rsid w:val="008C25DF"/>
    <w:rsid w:val="008C4842"/>
    <w:rsid w:val="008C57DE"/>
    <w:rsid w:val="008C680F"/>
    <w:rsid w:val="008C6D76"/>
    <w:rsid w:val="008C7A98"/>
    <w:rsid w:val="008C7EEF"/>
    <w:rsid w:val="008D006B"/>
    <w:rsid w:val="008D079A"/>
    <w:rsid w:val="008D21FA"/>
    <w:rsid w:val="008D2F47"/>
    <w:rsid w:val="008D342F"/>
    <w:rsid w:val="008D4129"/>
    <w:rsid w:val="008D5A75"/>
    <w:rsid w:val="008D68BA"/>
    <w:rsid w:val="008D6971"/>
    <w:rsid w:val="008D6DA1"/>
    <w:rsid w:val="008D7931"/>
    <w:rsid w:val="008D7BF6"/>
    <w:rsid w:val="008D7F0B"/>
    <w:rsid w:val="008E00E1"/>
    <w:rsid w:val="008E0C2F"/>
    <w:rsid w:val="008E2B32"/>
    <w:rsid w:val="008E2BFB"/>
    <w:rsid w:val="008E4769"/>
    <w:rsid w:val="008E6E23"/>
    <w:rsid w:val="008E795D"/>
    <w:rsid w:val="008E7F27"/>
    <w:rsid w:val="008F212C"/>
    <w:rsid w:val="008F23BA"/>
    <w:rsid w:val="008F3238"/>
    <w:rsid w:val="008F389C"/>
    <w:rsid w:val="008F400F"/>
    <w:rsid w:val="008F42DB"/>
    <w:rsid w:val="008F47C6"/>
    <w:rsid w:val="008F5900"/>
    <w:rsid w:val="008F60DD"/>
    <w:rsid w:val="00900418"/>
    <w:rsid w:val="009005EA"/>
    <w:rsid w:val="00900850"/>
    <w:rsid w:val="00900933"/>
    <w:rsid w:val="00900D32"/>
    <w:rsid w:val="00901018"/>
    <w:rsid w:val="00901982"/>
    <w:rsid w:val="00902B16"/>
    <w:rsid w:val="00904931"/>
    <w:rsid w:val="00904CD9"/>
    <w:rsid w:val="00905443"/>
    <w:rsid w:val="00906420"/>
    <w:rsid w:val="00906735"/>
    <w:rsid w:val="00907F04"/>
    <w:rsid w:val="00910D62"/>
    <w:rsid w:val="009111A0"/>
    <w:rsid w:val="009123AE"/>
    <w:rsid w:val="009129DE"/>
    <w:rsid w:val="00912E69"/>
    <w:rsid w:val="0091312B"/>
    <w:rsid w:val="00913ABC"/>
    <w:rsid w:val="0091407A"/>
    <w:rsid w:val="00914218"/>
    <w:rsid w:val="00914390"/>
    <w:rsid w:val="00914DE5"/>
    <w:rsid w:val="00915482"/>
    <w:rsid w:val="00916ED5"/>
    <w:rsid w:val="00917184"/>
    <w:rsid w:val="0091757D"/>
    <w:rsid w:val="0091780A"/>
    <w:rsid w:val="00917857"/>
    <w:rsid w:val="009178E7"/>
    <w:rsid w:val="00920684"/>
    <w:rsid w:val="00920CF7"/>
    <w:rsid w:val="00921EB0"/>
    <w:rsid w:val="0092303E"/>
    <w:rsid w:val="009232FA"/>
    <w:rsid w:val="00923BF3"/>
    <w:rsid w:val="00923C16"/>
    <w:rsid w:val="00923CD6"/>
    <w:rsid w:val="00924644"/>
    <w:rsid w:val="00925C69"/>
    <w:rsid w:val="00926984"/>
    <w:rsid w:val="00926CD5"/>
    <w:rsid w:val="00927BAB"/>
    <w:rsid w:val="00930D8A"/>
    <w:rsid w:val="00931181"/>
    <w:rsid w:val="00931F66"/>
    <w:rsid w:val="009320C7"/>
    <w:rsid w:val="0093231E"/>
    <w:rsid w:val="00932684"/>
    <w:rsid w:val="00934054"/>
    <w:rsid w:val="00934CD3"/>
    <w:rsid w:val="0093540C"/>
    <w:rsid w:val="0093559B"/>
    <w:rsid w:val="0093618C"/>
    <w:rsid w:val="00936FDC"/>
    <w:rsid w:val="00941255"/>
    <w:rsid w:val="00942895"/>
    <w:rsid w:val="00944CE2"/>
    <w:rsid w:val="00944EAD"/>
    <w:rsid w:val="0094571E"/>
    <w:rsid w:val="00946372"/>
    <w:rsid w:val="00947E5E"/>
    <w:rsid w:val="0095041E"/>
    <w:rsid w:val="00950602"/>
    <w:rsid w:val="00950D4A"/>
    <w:rsid w:val="00951540"/>
    <w:rsid w:val="00951805"/>
    <w:rsid w:val="00953312"/>
    <w:rsid w:val="009534EC"/>
    <w:rsid w:val="0095366D"/>
    <w:rsid w:val="00953772"/>
    <w:rsid w:val="00953C5B"/>
    <w:rsid w:val="00954DE2"/>
    <w:rsid w:val="009560CE"/>
    <w:rsid w:val="009560F5"/>
    <w:rsid w:val="00956ADE"/>
    <w:rsid w:val="00960D3E"/>
    <w:rsid w:val="00961244"/>
    <w:rsid w:val="00961728"/>
    <w:rsid w:val="0096209F"/>
    <w:rsid w:val="00962F77"/>
    <w:rsid w:val="00963060"/>
    <w:rsid w:val="0096372C"/>
    <w:rsid w:val="00964709"/>
    <w:rsid w:val="009655C4"/>
    <w:rsid w:val="00965BE1"/>
    <w:rsid w:val="00966250"/>
    <w:rsid w:val="009668BA"/>
    <w:rsid w:val="009713D3"/>
    <w:rsid w:val="009720C0"/>
    <w:rsid w:val="00972A11"/>
    <w:rsid w:val="009733C4"/>
    <w:rsid w:val="00973BB2"/>
    <w:rsid w:val="00973D10"/>
    <w:rsid w:val="00974299"/>
    <w:rsid w:val="00974827"/>
    <w:rsid w:val="00975A24"/>
    <w:rsid w:val="00975DF6"/>
    <w:rsid w:val="00975E2E"/>
    <w:rsid w:val="00976A4B"/>
    <w:rsid w:val="00976DB8"/>
    <w:rsid w:val="009772CC"/>
    <w:rsid w:val="00977412"/>
    <w:rsid w:val="009802F7"/>
    <w:rsid w:val="009810B5"/>
    <w:rsid w:val="009813AE"/>
    <w:rsid w:val="00982002"/>
    <w:rsid w:val="0098483A"/>
    <w:rsid w:val="009860C9"/>
    <w:rsid w:val="00986714"/>
    <w:rsid w:val="00986B2B"/>
    <w:rsid w:val="009872DC"/>
    <w:rsid w:val="00990EA8"/>
    <w:rsid w:val="009915BD"/>
    <w:rsid w:val="009929DB"/>
    <w:rsid w:val="0099310A"/>
    <w:rsid w:val="009931B1"/>
    <w:rsid w:val="0099413D"/>
    <w:rsid w:val="0099418D"/>
    <w:rsid w:val="00994B2F"/>
    <w:rsid w:val="009950A6"/>
    <w:rsid w:val="00996186"/>
    <w:rsid w:val="00996AF1"/>
    <w:rsid w:val="0099718F"/>
    <w:rsid w:val="0099719C"/>
    <w:rsid w:val="00997384"/>
    <w:rsid w:val="00997F6D"/>
    <w:rsid w:val="009A0803"/>
    <w:rsid w:val="009A10A5"/>
    <w:rsid w:val="009A263B"/>
    <w:rsid w:val="009A378F"/>
    <w:rsid w:val="009A40AA"/>
    <w:rsid w:val="009A44B7"/>
    <w:rsid w:val="009A4932"/>
    <w:rsid w:val="009A574F"/>
    <w:rsid w:val="009A7C4E"/>
    <w:rsid w:val="009B02A6"/>
    <w:rsid w:val="009B241F"/>
    <w:rsid w:val="009B3641"/>
    <w:rsid w:val="009B3E86"/>
    <w:rsid w:val="009B485B"/>
    <w:rsid w:val="009B50F9"/>
    <w:rsid w:val="009B5366"/>
    <w:rsid w:val="009B5A28"/>
    <w:rsid w:val="009B5BCF"/>
    <w:rsid w:val="009B6689"/>
    <w:rsid w:val="009B6C1A"/>
    <w:rsid w:val="009B6D31"/>
    <w:rsid w:val="009B7BD7"/>
    <w:rsid w:val="009C0005"/>
    <w:rsid w:val="009C122A"/>
    <w:rsid w:val="009C15A4"/>
    <w:rsid w:val="009C1E94"/>
    <w:rsid w:val="009C2BE7"/>
    <w:rsid w:val="009C2EB3"/>
    <w:rsid w:val="009C2F1B"/>
    <w:rsid w:val="009C4B48"/>
    <w:rsid w:val="009C5349"/>
    <w:rsid w:val="009C5770"/>
    <w:rsid w:val="009C5D33"/>
    <w:rsid w:val="009C6383"/>
    <w:rsid w:val="009C6C7C"/>
    <w:rsid w:val="009C702F"/>
    <w:rsid w:val="009C728E"/>
    <w:rsid w:val="009C7554"/>
    <w:rsid w:val="009C7696"/>
    <w:rsid w:val="009D0549"/>
    <w:rsid w:val="009D1717"/>
    <w:rsid w:val="009D189C"/>
    <w:rsid w:val="009D25E5"/>
    <w:rsid w:val="009D2D1A"/>
    <w:rsid w:val="009D30E9"/>
    <w:rsid w:val="009D3789"/>
    <w:rsid w:val="009D4AAD"/>
    <w:rsid w:val="009D6464"/>
    <w:rsid w:val="009D683E"/>
    <w:rsid w:val="009D709D"/>
    <w:rsid w:val="009E1266"/>
    <w:rsid w:val="009E1E4A"/>
    <w:rsid w:val="009E20FB"/>
    <w:rsid w:val="009E3723"/>
    <w:rsid w:val="009E3DD8"/>
    <w:rsid w:val="009E426E"/>
    <w:rsid w:val="009E4D84"/>
    <w:rsid w:val="009E61F2"/>
    <w:rsid w:val="009E6E27"/>
    <w:rsid w:val="009F0E30"/>
    <w:rsid w:val="009F147B"/>
    <w:rsid w:val="009F3689"/>
    <w:rsid w:val="009F3B9D"/>
    <w:rsid w:val="009F4AC2"/>
    <w:rsid w:val="009F4FD9"/>
    <w:rsid w:val="009F5132"/>
    <w:rsid w:val="00A01409"/>
    <w:rsid w:val="00A019AB"/>
    <w:rsid w:val="00A06874"/>
    <w:rsid w:val="00A06B56"/>
    <w:rsid w:val="00A0779E"/>
    <w:rsid w:val="00A07924"/>
    <w:rsid w:val="00A11210"/>
    <w:rsid w:val="00A11F38"/>
    <w:rsid w:val="00A129C2"/>
    <w:rsid w:val="00A134DA"/>
    <w:rsid w:val="00A136D8"/>
    <w:rsid w:val="00A144A1"/>
    <w:rsid w:val="00A15183"/>
    <w:rsid w:val="00A162A4"/>
    <w:rsid w:val="00A16368"/>
    <w:rsid w:val="00A16C65"/>
    <w:rsid w:val="00A16FB6"/>
    <w:rsid w:val="00A1779E"/>
    <w:rsid w:val="00A17D55"/>
    <w:rsid w:val="00A21DDA"/>
    <w:rsid w:val="00A230CB"/>
    <w:rsid w:val="00A23131"/>
    <w:rsid w:val="00A25259"/>
    <w:rsid w:val="00A25600"/>
    <w:rsid w:val="00A309F3"/>
    <w:rsid w:val="00A30EF8"/>
    <w:rsid w:val="00A319AD"/>
    <w:rsid w:val="00A321EE"/>
    <w:rsid w:val="00A32C92"/>
    <w:rsid w:val="00A33024"/>
    <w:rsid w:val="00A342D2"/>
    <w:rsid w:val="00A36B34"/>
    <w:rsid w:val="00A37DC4"/>
    <w:rsid w:val="00A402B1"/>
    <w:rsid w:val="00A409D9"/>
    <w:rsid w:val="00A40D1E"/>
    <w:rsid w:val="00A42518"/>
    <w:rsid w:val="00A426C6"/>
    <w:rsid w:val="00A42987"/>
    <w:rsid w:val="00A43DE2"/>
    <w:rsid w:val="00A44546"/>
    <w:rsid w:val="00A44A2D"/>
    <w:rsid w:val="00A44E0C"/>
    <w:rsid w:val="00A44F76"/>
    <w:rsid w:val="00A44F84"/>
    <w:rsid w:val="00A4549E"/>
    <w:rsid w:val="00A45BDB"/>
    <w:rsid w:val="00A45C11"/>
    <w:rsid w:val="00A46306"/>
    <w:rsid w:val="00A463D5"/>
    <w:rsid w:val="00A46732"/>
    <w:rsid w:val="00A46BBC"/>
    <w:rsid w:val="00A47790"/>
    <w:rsid w:val="00A50856"/>
    <w:rsid w:val="00A50D18"/>
    <w:rsid w:val="00A50FF4"/>
    <w:rsid w:val="00A521B1"/>
    <w:rsid w:val="00A532D8"/>
    <w:rsid w:val="00A54265"/>
    <w:rsid w:val="00A54D1E"/>
    <w:rsid w:val="00A5578A"/>
    <w:rsid w:val="00A576B4"/>
    <w:rsid w:val="00A5779C"/>
    <w:rsid w:val="00A613CF"/>
    <w:rsid w:val="00A61FF1"/>
    <w:rsid w:val="00A62121"/>
    <w:rsid w:val="00A64087"/>
    <w:rsid w:val="00A64AAA"/>
    <w:rsid w:val="00A64BBC"/>
    <w:rsid w:val="00A65D92"/>
    <w:rsid w:val="00A66174"/>
    <w:rsid w:val="00A67C18"/>
    <w:rsid w:val="00A70420"/>
    <w:rsid w:val="00A71689"/>
    <w:rsid w:val="00A71BDF"/>
    <w:rsid w:val="00A71DB3"/>
    <w:rsid w:val="00A735CB"/>
    <w:rsid w:val="00A738B2"/>
    <w:rsid w:val="00A7398B"/>
    <w:rsid w:val="00A740D7"/>
    <w:rsid w:val="00A74C51"/>
    <w:rsid w:val="00A800A5"/>
    <w:rsid w:val="00A814B1"/>
    <w:rsid w:val="00A81777"/>
    <w:rsid w:val="00A831D7"/>
    <w:rsid w:val="00A853EF"/>
    <w:rsid w:val="00A85C43"/>
    <w:rsid w:val="00A901AF"/>
    <w:rsid w:val="00A90303"/>
    <w:rsid w:val="00A90889"/>
    <w:rsid w:val="00A90B7B"/>
    <w:rsid w:val="00A91357"/>
    <w:rsid w:val="00A9184E"/>
    <w:rsid w:val="00A92116"/>
    <w:rsid w:val="00A923FC"/>
    <w:rsid w:val="00A941DF"/>
    <w:rsid w:val="00A948A1"/>
    <w:rsid w:val="00A94DDF"/>
    <w:rsid w:val="00A959F6"/>
    <w:rsid w:val="00A96282"/>
    <w:rsid w:val="00A972E1"/>
    <w:rsid w:val="00A974FF"/>
    <w:rsid w:val="00AA0780"/>
    <w:rsid w:val="00AA22BD"/>
    <w:rsid w:val="00AA323C"/>
    <w:rsid w:val="00AA33DE"/>
    <w:rsid w:val="00AA4499"/>
    <w:rsid w:val="00AA4871"/>
    <w:rsid w:val="00AA53EC"/>
    <w:rsid w:val="00AA58CB"/>
    <w:rsid w:val="00AA5FC9"/>
    <w:rsid w:val="00AA7770"/>
    <w:rsid w:val="00AA7AD5"/>
    <w:rsid w:val="00AB00DA"/>
    <w:rsid w:val="00AB02C6"/>
    <w:rsid w:val="00AB10C3"/>
    <w:rsid w:val="00AB1515"/>
    <w:rsid w:val="00AB2901"/>
    <w:rsid w:val="00AB2ADD"/>
    <w:rsid w:val="00AB3E5E"/>
    <w:rsid w:val="00AB4E7B"/>
    <w:rsid w:val="00AB5952"/>
    <w:rsid w:val="00AB5E8E"/>
    <w:rsid w:val="00AB61D6"/>
    <w:rsid w:val="00AB7352"/>
    <w:rsid w:val="00AB7ABE"/>
    <w:rsid w:val="00AB7BD5"/>
    <w:rsid w:val="00AC0BD5"/>
    <w:rsid w:val="00AC19A7"/>
    <w:rsid w:val="00AC2062"/>
    <w:rsid w:val="00AC2C2D"/>
    <w:rsid w:val="00AC3A45"/>
    <w:rsid w:val="00AC464E"/>
    <w:rsid w:val="00AC50EF"/>
    <w:rsid w:val="00AC5427"/>
    <w:rsid w:val="00AD1200"/>
    <w:rsid w:val="00AD1738"/>
    <w:rsid w:val="00AD34F7"/>
    <w:rsid w:val="00AD39DD"/>
    <w:rsid w:val="00AD4A9C"/>
    <w:rsid w:val="00AD55F4"/>
    <w:rsid w:val="00AD6128"/>
    <w:rsid w:val="00AD69A1"/>
    <w:rsid w:val="00AD71C0"/>
    <w:rsid w:val="00AD76DD"/>
    <w:rsid w:val="00AE02FE"/>
    <w:rsid w:val="00AE2025"/>
    <w:rsid w:val="00AE288D"/>
    <w:rsid w:val="00AE2B11"/>
    <w:rsid w:val="00AE66FD"/>
    <w:rsid w:val="00AE6731"/>
    <w:rsid w:val="00AE6896"/>
    <w:rsid w:val="00AE71F2"/>
    <w:rsid w:val="00AE734A"/>
    <w:rsid w:val="00AE7E68"/>
    <w:rsid w:val="00AF0F18"/>
    <w:rsid w:val="00AF1057"/>
    <w:rsid w:val="00AF10AF"/>
    <w:rsid w:val="00AF15B6"/>
    <w:rsid w:val="00AF17F9"/>
    <w:rsid w:val="00AF1805"/>
    <w:rsid w:val="00AF26BE"/>
    <w:rsid w:val="00AF303D"/>
    <w:rsid w:val="00AF324A"/>
    <w:rsid w:val="00AF466C"/>
    <w:rsid w:val="00AF4DA5"/>
    <w:rsid w:val="00AF6BC3"/>
    <w:rsid w:val="00AF7975"/>
    <w:rsid w:val="00B00099"/>
    <w:rsid w:val="00B0086A"/>
    <w:rsid w:val="00B00E08"/>
    <w:rsid w:val="00B03EBA"/>
    <w:rsid w:val="00B0533E"/>
    <w:rsid w:val="00B0612B"/>
    <w:rsid w:val="00B06880"/>
    <w:rsid w:val="00B108D5"/>
    <w:rsid w:val="00B10D3B"/>
    <w:rsid w:val="00B11968"/>
    <w:rsid w:val="00B12C2F"/>
    <w:rsid w:val="00B13810"/>
    <w:rsid w:val="00B13972"/>
    <w:rsid w:val="00B144FA"/>
    <w:rsid w:val="00B16D7F"/>
    <w:rsid w:val="00B17A47"/>
    <w:rsid w:val="00B20803"/>
    <w:rsid w:val="00B20A45"/>
    <w:rsid w:val="00B20CED"/>
    <w:rsid w:val="00B20FAC"/>
    <w:rsid w:val="00B2120D"/>
    <w:rsid w:val="00B21295"/>
    <w:rsid w:val="00B21C92"/>
    <w:rsid w:val="00B22AC0"/>
    <w:rsid w:val="00B22FFF"/>
    <w:rsid w:val="00B23133"/>
    <w:rsid w:val="00B23704"/>
    <w:rsid w:val="00B251C3"/>
    <w:rsid w:val="00B266DB"/>
    <w:rsid w:val="00B26944"/>
    <w:rsid w:val="00B3385F"/>
    <w:rsid w:val="00B36EBD"/>
    <w:rsid w:val="00B36ED0"/>
    <w:rsid w:val="00B3750F"/>
    <w:rsid w:val="00B40EEC"/>
    <w:rsid w:val="00B41ABA"/>
    <w:rsid w:val="00B42E7B"/>
    <w:rsid w:val="00B433E8"/>
    <w:rsid w:val="00B43AC3"/>
    <w:rsid w:val="00B4470D"/>
    <w:rsid w:val="00B447EB"/>
    <w:rsid w:val="00B45AEB"/>
    <w:rsid w:val="00B45D1F"/>
    <w:rsid w:val="00B45EFD"/>
    <w:rsid w:val="00B4648B"/>
    <w:rsid w:val="00B47057"/>
    <w:rsid w:val="00B4724C"/>
    <w:rsid w:val="00B5007B"/>
    <w:rsid w:val="00B5081F"/>
    <w:rsid w:val="00B50A88"/>
    <w:rsid w:val="00B50BD1"/>
    <w:rsid w:val="00B50E19"/>
    <w:rsid w:val="00B50F87"/>
    <w:rsid w:val="00B513D2"/>
    <w:rsid w:val="00B51CF5"/>
    <w:rsid w:val="00B51E79"/>
    <w:rsid w:val="00B52899"/>
    <w:rsid w:val="00B52ECE"/>
    <w:rsid w:val="00B541E3"/>
    <w:rsid w:val="00B5497C"/>
    <w:rsid w:val="00B5688F"/>
    <w:rsid w:val="00B56963"/>
    <w:rsid w:val="00B57709"/>
    <w:rsid w:val="00B578C2"/>
    <w:rsid w:val="00B57E33"/>
    <w:rsid w:val="00B57E4D"/>
    <w:rsid w:val="00B61714"/>
    <w:rsid w:val="00B62271"/>
    <w:rsid w:val="00B629F9"/>
    <w:rsid w:val="00B63A03"/>
    <w:rsid w:val="00B644F6"/>
    <w:rsid w:val="00B661DB"/>
    <w:rsid w:val="00B668C5"/>
    <w:rsid w:val="00B67850"/>
    <w:rsid w:val="00B70080"/>
    <w:rsid w:val="00B71EB2"/>
    <w:rsid w:val="00B72CF1"/>
    <w:rsid w:val="00B742C5"/>
    <w:rsid w:val="00B74EFA"/>
    <w:rsid w:val="00B75339"/>
    <w:rsid w:val="00B756EC"/>
    <w:rsid w:val="00B75B30"/>
    <w:rsid w:val="00B763E2"/>
    <w:rsid w:val="00B76754"/>
    <w:rsid w:val="00B7764C"/>
    <w:rsid w:val="00B8103B"/>
    <w:rsid w:val="00B8140D"/>
    <w:rsid w:val="00B8307A"/>
    <w:rsid w:val="00B83856"/>
    <w:rsid w:val="00B83E23"/>
    <w:rsid w:val="00B85226"/>
    <w:rsid w:val="00B857B4"/>
    <w:rsid w:val="00B857C6"/>
    <w:rsid w:val="00B86E3E"/>
    <w:rsid w:val="00B875FA"/>
    <w:rsid w:val="00B903EA"/>
    <w:rsid w:val="00B90C28"/>
    <w:rsid w:val="00B929AB"/>
    <w:rsid w:val="00B92EB1"/>
    <w:rsid w:val="00B9331D"/>
    <w:rsid w:val="00B947C5"/>
    <w:rsid w:val="00B947FE"/>
    <w:rsid w:val="00B949AE"/>
    <w:rsid w:val="00B94C18"/>
    <w:rsid w:val="00B959ED"/>
    <w:rsid w:val="00B95CFC"/>
    <w:rsid w:val="00B96CDB"/>
    <w:rsid w:val="00B97247"/>
    <w:rsid w:val="00BA038A"/>
    <w:rsid w:val="00BA084A"/>
    <w:rsid w:val="00BA1997"/>
    <w:rsid w:val="00BA1A90"/>
    <w:rsid w:val="00BA1DC1"/>
    <w:rsid w:val="00BA3357"/>
    <w:rsid w:val="00BA3FEA"/>
    <w:rsid w:val="00BA4D4F"/>
    <w:rsid w:val="00BA4E53"/>
    <w:rsid w:val="00BA5BFA"/>
    <w:rsid w:val="00BA6173"/>
    <w:rsid w:val="00BA6A25"/>
    <w:rsid w:val="00BA72F8"/>
    <w:rsid w:val="00BB2202"/>
    <w:rsid w:val="00BB25BF"/>
    <w:rsid w:val="00BB35DF"/>
    <w:rsid w:val="00BB373B"/>
    <w:rsid w:val="00BB3CE0"/>
    <w:rsid w:val="00BB56EA"/>
    <w:rsid w:val="00BB6382"/>
    <w:rsid w:val="00BB67CC"/>
    <w:rsid w:val="00BB67E0"/>
    <w:rsid w:val="00BB72C8"/>
    <w:rsid w:val="00BB780A"/>
    <w:rsid w:val="00BB7917"/>
    <w:rsid w:val="00BC09F1"/>
    <w:rsid w:val="00BC1596"/>
    <w:rsid w:val="00BC21B8"/>
    <w:rsid w:val="00BC22C9"/>
    <w:rsid w:val="00BC3548"/>
    <w:rsid w:val="00BC4E20"/>
    <w:rsid w:val="00BC661C"/>
    <w:rsid w:val="00BC6F87"/>
    <w:rsid w:val="00BC7573"/>
    <w:rsid w:val="00BD1582"/>
    <w:rsid w:val="00BD186F"/>
    <w:rsid w:val="00BD1888"/>
    <w:rsid w:val="00BD3BF5"/>
    <w:rsid w:val="00BD3D0B"/>
    <w:rsid w:val="00BD462A"/>
    <w:rsid w:val="00BD6EAB"/>
    <w:rsid w:val="00BD797F"/>
    <w:rsid w:val="00BE04B7"/>
    <w:rsid w:val="00BE11A4"/>
    <w:rsid w:val="00BE13A2"/>
    <w:rsid w:val="00BE1A13"/>
    <w:rsid w:val="00BE206A"/>
    <w:rsid w:val="00BE30A3"/>
    <w:rsid w:val="00BE3B3E"/>
    <w:rsid w:val="00BE4623"/>
    <w:rsid w:val="00BE4BAC"/>
    <w:rsid w:val="00BE509F"/>
    <w:rsid w:val="00BE6243"/>
    <w:rsid w:val="00BE65A4"/>
    <w:rsid w:val="00BE70FA"/>
    <w:rsid w:val="00BE7C1C"/>
    <w:rsid w:val="00BE7C37"/>
    <w:rsid w:val="00BF0070"/>
    <w:rsid w:val="00BF1853"/>
    <w:rsid w:val="00BF1DD8"/>
    <w:rsid w:val="00BF1E48"/>
    <w:rsid w:val="00BF1F8C"/>
    <w:rsid w:val="00BF2186"/>
    <w:rsid w:val="00BF246B"/>
    <w:rsid w:val="00BF2D4F"/>
    <w:rsid w:val="00BF3047"/>
    <w:rsid w:val="00BF3F52"/>
    <w:rsid w:val="00BF51A0"/>
    <w:rsid w:val="00BF6095"/>
    <w:rsid w:val="00BF700E"/>
    <w:rsid w:val="00BF7179"/>
    <w:rsid w:val="00C008B8"/>
    <w:rsid w:val="00C011F6"/>
    <w:rsid w:val="00C0305B"/>
    <w:rsid w:val="00C049AD"/>
    <w:rsid w:val="00C04EC3"/>
    <w:rsid w:val="00C07502"/>
    <w:rsid w:val="00C07EC4"/>
    <w:rsid w:val="00C1047F"/>
    <w:rsid w:val="00C10A54"/>
    <w:rsid w:val="00C10B39"/>
    <w:rsid w:val="00C11E65"/>
    <w:rsid w:val="00C121D5"/>
    <w:rsid w:val="00C13025"/>
    <w:rsid w:val="00C135F6"/>
    <w:rsid w:val="00C1370E"/>
    <w:rsid w:val="00C13861"/>
    <w:rsid w:val="00C13A57"/>
    <w:rsid w:val="00C13B32"/>
    <w:rsid w:val="00C153AD"/>
    <w:rsid w:val="00C16196"/>
    <w:rsid w:val="00C1693F"/>
    <w:rsid w:val="00C17507"/>
    <w:rsid w:val="00C17DE8"/>
    <w:rsid w:val="00C2063D"/>
    <w:rsid w:val="00C20DB9"/>
    <w:rsid w:val="00C2171A"/>
    <w:rsid w:val="00C217A6"/>
    <w:rsid w:val="00C23CB8"/>
    <w:rsid w:val="00C244BE"/>
    <w:rsid w:val="00C24679"/>
    <w:rsid w:val="00C24FEB"/>
    <w:rsid w:val="00C25521"/>
    <w:rsid w:val="00C25FA9"/>
    <w:rsid w:val="00C2628B"/>
    <w:rsid w:val="00C26AF2"/>
    <w:rsid w:val="00C27432"/>
    <w:rsid w:val="00C3013C"/>
    <w:rsid w:val="00C312DA"/>
    <w:rsid w:val="00C314DA"/>
    <w:rsid w:val="00C32F30"/>
    <w:rsid w:val="00C3366A"/>
    <w:rsid w:val="00C3396E"/>
    <w:rsid w:val="00C353EE"/>
    <w:rsid w:val="00C35446"/>
    <w:rsid w:val="00C355F8"/>
    <w:rsid w:val="00C35CDB"/>
    <w:rsid w:val="00C36C19"/>
    <w:rsid w:val="00C37DFB"/>
    <w:rsid w:val="00C40E6E"/>
    <w:rsid w:val="00C41CAC"/>
    <w:rsid w:val="00C426BB"/>
    <w:rsid w:val="00C428F6"/>
    <w:rsid w:val="00C433DA"/>
    <w:rsid w:val="00C43EE7"/>
    <w:rsid w:val="00C44A52"/>
    <w:rsid w:val="00C44D81"/>
    <w:rsid w:val="00C4558C"/>
    <w:rsid w:val="00C50273"/>
    <w:rsid w:val="00C5049D"/>
    <w:rsid w:val="00C505F1"/>
    <w:rsid w:val="00C524FE"/>
    <w:rsid w:val="00C53435"/>
    <w:rsid w:val="00C534EC"/>
    <w:rsid w:val="00C5394B"/>
    <w:rsid w:val="00C53ED8"/>
    <w:rsid w:val="00C543F8"/>
    <w:rsid w:val="00C5504A"/>
    <w:rsid w:val="00C55AD5"/>
    <w:rsid w:val="00C55CEB"/>
    <w:rsid w:val="00C561CE"/>
    <w:rsid w:val="00C5663E"/>
    <w:rsid w:val="00C570A0"/>
    <w:rsid w:val="00C5756D"/>
    <w:rsid w:val="00C57763"/>
    <w:rsid w:val="00C6092E"/>
    <w:rsid w:val="00C624E2"/>
    <w:rsid w:val="00C6284A"/>
    <w:rsid w:val="00C631D6"/>
    <w:rsid w:val="00C6434A"/>
    <w:rsid w:val="00C6440C"/>
    <w:rsid w:val="00C64A91"/>
    <w:rsid w:val="00C64CA0"/>
    <w:rsid w:val="00C65145"/>
    <w:rsid w:val="00C6612C"/>
    <w:rsid w:val="00C6674A"/>
    <w:rsid w:val="00C667AE"/>
    <w:rsid w:val="00C6753D"/>
    <w:rsid w:val="00C7027A"/>
    <w:rsid w:val="00C70FAF"/>
    <w:rsid w:val="00C7124A"/>
    <w:rsid w:val="00C71E1A"/>
    <w:rsid w:val="00C72019"/>
    <w:rsid w:val="00C721D9"/>
    <w:rsid w:val="00C72E8C"/>
    <w:rsid w:val="00C73213"/>
    <w:rsid w:val="00C7358E"/>
    <w:rsid w:val="00C73A09"/>
    <w:rsid w:val="00C75240"/>
    <w:rsid w:val="00C7659F"/>
    <w:rsid w:val="00C769D6"/>
    <w:rsid w:val="00C77E3D"/>
    <w:rsid w:val="00C80655"/>
    <w:rsid w:val="00C81112"/>
    <w:rsid w:val="00C81206"/>
    <w:rsid w:val="00C833B4"/>
    <w:rsid w:val="00C8377C"/>
    <w:rsid w:val="00C854F3"/>
    <w:rsid w:val="00C86E2E"/>
    <w:rsid w:val="00C87E55"/>
    <w:rsid w:val="00C90A05"/>
    <w:rsid w:val="00C90BB0"/>
    <w:rsid w:val="00C90FE8"/>
    <w:rsid w:val="00C914FC"/>
    <w:rsid w:val="00C91707"/>
    <w:rsid w:val="00C923B0"/>
    <w:rsid w:val="00C92497"/>
    <w:rsid w:val="00C9315B"/>
    <w:rsid w:val="00C93415"/>
    <w:rsid w:val="00C936E9"/>
    <w:rsid w:val="00C94195"/>
    <w:rsid w:val="00C9425F"/>
    <w:rsid w:val="00C947F2"/>
    <w:rsid w:val="00C94A04"/>
    <w:rsid w:val="00C953DE"/>
    <w:rsid w:val="00C95602"/>
    <w:rsid w:val="00C9626C"/>
    <w:rsid w:val="00C96915"/>
    <w:rsid w:val="00C969F2"/>
    <w:rsid w:val="00C96E3A"/>
    <w:rsid w:val="00C972D5"/>
    <w:rsid w:val="00CA003A"/>
    <w:rsid w:val="00CA048A"/>
    <w:rsid w:val="00CA0616"/>
    <w:rsid w:val="00CA06F7"/>
    <w:rsid w:val="00CA0E90"/>
    <w:rsid w:val="00CA1B31"/>
    <w:rsid w:val="00CA1BC9"/>
    <w:rsid w:val="00CA3A7F"/>
    <w:rsid w:val="00CA40DF"/>
    <w:rsid w:val="00CA6E59"/>
    <w:rsid w:val="00CB04A4"/>
    <w:rsid w:val="00CB16EB"/>
    <w:rsid w:val="00CB1D1D"/>
    <w:rsid w:val="00CB2217"/>
    <w:rsid w:val="00CB2396"/>
    <w:rsid w:val="00CB3910"/>
    <w:rsid w:val="00CB3964"/>
    <w:rsid w:val="00CB3AD9"/>
    <w:rsid w:val="00CB4158"/>
    <w:rsid w:val="00CB42B2"/>
    <w:rsid w:val="00CB4EAC"/>
    <w:rsid w:val="00CB5094"/>
    <w:rsid w:val="00CB69FD"/>
    <w:rsid w:val="00CB77E5"/>
    <w:rsid w:val="00CB7DD6"/>
    <w:rsid w:val="00CC02F2"/>
    <w:rsid w:val="00CC1526"/>
    <w:rsid w:val="00CC171C"/>
    <w:rsid w:val="00CC1FE8"/>
    <w:rsid w:val="00CC4E0C"/>
    <w:rsid w:val="00CC5199"/>
    <w:rsid w:val="00CC7EF7"/>
    <w:rsid w:val="00CD123D"/>
    <w:rsid w:val="00CD1A0E"/>
    <w:rsid w:val="00CD1C96"/>
    <w:rsid w:val="00CD2093"/>
    <w:rsid w:val="00CD3D3F"/>
    <w:rsid w:val="00CD414C"/>
    <w:rsid w:val="00CD426B"/>
    <w:rsid w:val="00CD4C16"/>
    <w:rsid w:val="00CD5230"/>
    <w:rsid w:val="00CD5664"/>
    <w:rsid w:val="00CD7072"/>
    <w:rsid w:val="00CE02D0"/>
    <w:rsid w:val="00CE06BC"/>
    <w:rsid w:val="00CE1CCE"/>
    <w:rsid w:val="00CE416C"/>
    <w:rsid w:val="00CE4C38"/>
    <w:rsid w:val="00CE5517"/>
    <w:rsid w:val="00CE6ED5"/>
    <w:rsid w:val="00CE714D"/>
    <w:rsid w:val="00CE72D9"/>
    <w:rsid w:val="00CF1595"/>
    <w:rsid w:val="00CF23BC"/>
    <w:rsid w:val="00CF2BAA"/>
    <w:rsid w:val="00CF3721"/>
    <w:rsid w:val="00CF3746"/>
    <w:rsid w:val="00CF42B1"/>
    <w:rsid w:val="00CF6351"/>
    <w:rsid w:val="00CF7DE6"/>
    <w:rsid w:val="00D01AB2"/>
    <w:rsid w:val="00D01E14"/>
    <w:rsid w:val="00D02192"/>
    <w:rsid w:val="00D0248E"/>
    <w:rsid w:val="00D0401E"/>
    <w:rsid w:val="00D04924"/>
    <w:rsid w:val="00D05594"/>
    <w:rsid w:val="00D06C6E"/>
    <w:rsid w:val="00D06F74"/>
    <w:rsid w:val="00D0728A"/>
    <w:rsid w:val="00D07F3E"/>
    <w:rsid w:val="00D1079A"/>
    <w:rsid w:val="00D110F9"/>
    <w:rsid w:val="00D11167"/>
    <w:rsid w:val="00D11722"/>
    <w:rsid w:val="00D12B92"/>
    <w:rsid w:val="00D14643"/>
    <w:rsid w:val="00D14919"/>
    <w:rsid w:val="00D14EBF"/>
    <w:rsid w:val="00D14F7C"/>
    <w:rsid w:val="00D206E6"/>
    <w:rsid w:val="00D20C5D"/>
    <w:rsid w:val="00D21340"/>
    <w:rsid w:val="00D27EE2"/>
    <w:rsid w:val="00D327F5"/>
    <w:rsid w:val="00D32831"/>
    <w:rsid w:val="00D33054"/>
    <w:rsid w:val="00D33995"/>
    <w:rsid w:val="00D3628C"/>
    <w:rsid w:val="00D36A5E"/>
    <w:rsid w:val="00D36BD5"/>
    <w:rsid w:val="00D36ED3"/>
    <w:rsid w:val="00D4264A"/>
    <w:rsid w:val="00D42CB2"/>
    <w:rsid w:val="00D430C0"/>
    <w:rsid w:val="00D459EC"/>
    <w:rsid w:val="00D4725F"/>
    <w:rsid w:val="00D476B8"/>
    <w:rsid w:val="00D507D8"/>
    <w:rsid w:val="00D5205C"/>
    <w:rsid w:val="00D52470"/>
    <w:rsid w:val="00D53328"/>
    <w:rsid w:val="00D538C5"/>
    <w:rsid w:val="00D53E4C"/>
    <w:rsid w:val="00D55712"/>
    <w:rsid w:val="00D5591C"/>
    <w:rsid w:val="00D560F9"/>
    <w:rsid w:val="00D60056"/>
    <w:rsid w:val="00D60EF9"/>
    <w:rsid w:val="00D6433D"/>
    <w:rsid w:val="00D64514"/>
    <w:rsid w:val="00D65B65"/>
    <w:rsid w:val="00D65FB5"/>
    <w:rsid w:val="00D67148"/>
    <w:rsid w:val="00D703C2"/>
    <w:rsid w:val="00D709BD"/>
    <w:rsid w:val="00D70B5E"/>
    <w:rsid w:val="00D70C77"/>
    <w:rsid w:val="00D70F49"/>
    <w:rsid w:val="00D7113B"/>
    <w:rsid w:val="00D7207A"/>
    <w:rsid w:val="00D7221F"/>
    <w:rsid w:val="00D73C7C"/>
    <w:rsid w:val="00D7529C"/>
    <w:rsid w:val="00D75399"/>
    <w:rsid w:val="00D754B4"/>
    <w:rsid w:val="00D75E96"/>
    <w:rsid w:val="00D77368"/>
    <w:rsid w:val="00D81A58"/>
    <w:rsid w:val="00D823FB"/>
    <w:rsid w:val="00D82A7F"/>
    <w:rsid w:val="00D83237"/>
    <w:rsid w:val="00D83576"/>
    <w:rsid w:val="00D836C1"/>
    <w:rsid w:val="00D83DC7"/>
    <w:rsid w:val="00D84163"/>
    <w:rsid w:val="00D84D72"/>
    <w:rsid w:val="00D84E44"/>
    <w:rsid w:val="00D85342"/>
    <w:rsid w:val="00D85A88"/>
    <w:rsid w:val="00D85AE9"/>
    <w:rsid w:val="00D8707E"/>
    <w:rsid w:val="00D87806"/>
    <w:rsid w:val="00D87D44"/>
    <w:rsid w:val="00D91CF8"/>
    <w:rsid w:val="00D92A72"/>
    <w:rsid w:val="00D93435"/>
    <w:rsid w:val="00D93B4C"/>
    <w:rsid w:val="00D96D6F"/>
    <w:rsid w:val="00D96D90"/>
    <w:rsid w:val="00DA082F"/>
    <w:rsid w:val="00DA1F23"/>
    <w:rsid w:val="00DA1F7C"/>
    <w:rsid w:val="00DA1FEE"/>
    <w:rsid w:val="00DA2348"/>
    <w:rsid w:val="00DA3851"/>
    <w:rsid w:val="00DA3B34"/>
    <w:rsid w:val="00DA3B4D"/>
    <w:rsid w:val="00DA4BFB"/>
    <w:rsid w:val="00DA56EE"/>
    <w:rsid w:val="00DA602C"/>
    <w:rsid w:val="00DA6047"/>
    <w:rsid w:val="00DA6776"/>
    <w:rsid w:val="00DA75AF"/>
    <w:rsid w:val="00DA7C4C"/>
    <w:rsid w:val="00DB0442"/>
    <w:rsid w:val="00DB14EB"/>
    <w:rsid w:val="00DB1904"/>
    <w:rsid w:val="00DB2230"/>
    <w:rsid w:val="00DB3684"/>
    <w:rsid w:val="00DB3D38"/>
    <w:rsid w:val="00DB5BA8"/>
    <w:rsid w:val="00DB5D85"/>
    <w:rsid w:val="00DB5F3B"/>
    <w:rsid w:val="00DB68A0"/>
    <w:rsid w:val="00DB7BC2"/>
    <w:rsid w:val="00DC0370"/>
    <w:rsid w:val="00DC0CA1"/>
    <w:rsid w:val="00DC1F78"/>
    <w:rsid w:val="00DC1FC4"/>
    <w:rsid w:val="00DC2326"/>
    <w:rsid w:val="00DC32CD"/>
    <w:rsid w:val="00DC4B36"/>
    <w:rsid w:val="00DC536B"/>
    <w:rsid w:val="00DC6152"/>
    <w:rsid w:val="00DC6550"/>
    <w:rsid w:val="00DC698E"/>
    <w:rsid w:val="00DC6D98"/>
    <w:rsid w:val="00DC6DB8"/>
    <w:rsid w:val="00DC6EC3"/>
    <w:rsid w:val="00DC79C9"/>
    <w:rsid w:val="00DC7F2D"/>
    <w:rsid w:val="00DD14F8"/>
    <w:rsid w:val="00DD15EC"/>
    <w:rsid w:val="00DD1B7D"/>
    <w:rsid w:val="00DD200C"/>
    <w:rsid w:val="00DD2A37"/>
    <w:rsid w:val="00DD3EBF"/>
    <w:rsid w:val="00DD469A"/>
    <w:rsid w:val="00DD4DF6"/>
    <w:rsid w:val="00DD5709"/>
    <w:rsid w:val="00DD6103"/>
    <w:rsid w:val="00DD69ED"/>
    <w:rsid w:val="00DD771E"/>
    <w:rsid w:val="00DE1E70"/>
    <w:rsid w:val="00DE36B5"/>
    <w:rsid w:val="00DF1042"/>
    <w:rsid w:val="00DF269F"/>
    <w:rsid w:val="00DF27BE"/>
    <w:rsid w:val="00DF63BC"/>
    <w:rsid w:val="00DF6E5F"/>
    <w:rsid w:val="00DF7B20"/>
    <w:rsid w:val="00DF7EA2"/>
    <w:rsid w:val="00E00171"/>
    <w:rsid w:val="00E00589"/>
    <w:rsid w:val="00E00DB5"/>
    <w:rsid w:val="00E00DB6"/>
    <w:rsid w:val="00E01094"/>
    <w:rsid w:val="00E02207"/>
    <w:rsid w:val="00E0373D"/>
    <w:rsid w:val="00E03CF1"/>
    <w:rsid w:val="00E04CA5"/>
    <w:rsid w:val="00E0531F"/>
    <w:rsid w:val="00E05E76"/>
    <w:rsid w:val="00E11995"/>
    <w:rsid w:val="00E12399"/>
    <w:rsid w:val="00E147C8"/>
    <w:rsid w:val="00E160E9"/>
    <w:rsid w:val="00E1617C"/>
    <w:rsid w:val="00E169FB"/>
    <w:rsid w:val="00E17FBF"/>
    <w:rsid w:val="00E22E3A"/>
    <w:rsid w:val="00E22F7C"/>
    <w:rsid w:val="00E24DF3"/>
    <w:rsid w:val="00E25177"/>
    <w:rsid w:val="00E2570F"/>
    <w:rsid w:val="00E25780"/>
    <w:rsid w:val="00E257D2"/>
    <w:rsid w:val="00E26340"/>
    <w:rsid w:val="00E27C55"/>
    <w:rsid w:val="00E27CDE"/>
    <w:rsid w:val="00E27F89"/>
    <w:rsid w:val="00E30A69"/>
    <w:rsid w:val="00E30EF8"/>
    <w:rsid w:val="00E31650"/>
    <w:rsid w:val="00E31ABF"/>
    <w:rsid w:val="00E3212F"/>
    <w:rsid w:val="00E32EDE"/>
    <w:rsid w:val="00E32FC8"/>
    <w:rsid w:val="00E337A0"/>
    <w:rsid w:val="00E33C43"/>
    <w:rsid w:val="00E3633E"/>
    <w:rsid w:val="00E370D0"/>
    <w:rsid w:val="00E409DF"/>
    <w:rsid w:val="00E40F9F"/>
    <w:rsid w:val="00E42039"/>
    <w:rsid w:val="00E427B2"/>
    <w:rsid w:val="00E42C1E"/>
    <w:rsid w:val="00E43559"/>
    <w:rsid w:val="00E43691"/>
    <w:rsid w:val="00E44867"/>
    <w:rsid w:val="00E44C3C"/>
    <w:rsid w:val="00E45C6C"/>
    <w:rsid w:val="00E46BCF"/>
    <w:rsid w:val="00E509CD"/>
    <w:rsid w:val="00E51091"/>
    <w:rsid w:val="00E52D63"/>
    <w:rsid w:val="00E52F58"/>
    <w:rsid w:val="00E532C0"/>
    <w:rsid w:val="00E54A67"/>
    <w:rsid w:val="00E60B6E"/>
    <w:rsid w:val="00E613C0"/>
    <w:rsid w:val="00E61C31"/>
    <w:rsid w:val="00E61F20"/>
    <w:rsid w:val="00E62430"/>
    <w:rsid w:val="00E63C43"/>
    <w:rsid w:val="00E64C8C"/>
    <w:rsid w:val="00E6642F"/>
    <w:rsid w:val="00E669A4"/>
    <w:rsid w:val="00E701E8"/>
    <w:rsid w:val="00E70FA9"/>
    <w:rsid w:val="00E716AD"/>
    <w:rsid w:val="00E71852"/>
    <w:rsid w:val="00E7233F"/>
    <w:rsid w:val="00E7250F"/>
    <w:rsid w:val="00E728E7"/>
    <w:rsid w:val="00E72DB3"/>
    <w:rsid w:val="00E744F0"/>
    <w:rsid w:val="00E7528B"/>
    <w:rsid w:val="00E753FD"/>
    <w:rsid w:val="00E756F7"/>
    <w:rsid w:val="00E75742"/>
    <w:rsid w:val="00E7626A"/>
    <w:rsid w:val="00E764B9"/>
    <w:rsid w:val="00E77EBD"/>
    <w:rsid w:val="00E839F3"/>
    <w:rsid w:val="00E84132"/>
    <w:rsid w:val="00E844BF"/>
    <w:rsid w:val="00E84874"/>
    <w:rsid w:val="00E85D87"/>
    <w:rsid w:val="00E86393"/>
    <w:rsid w:val="00E869EC"/>
    <w:rsid w:val="00E8773B"/>
    <w:rsid w:val="00E87885"/>
    <w:rsid w:val="00E87A3D"/>
    <w:rsid w:val="00E87D2C"/>
    <w:rsid w:val="00E87E8B"/>
    <w:rsid w:val="00E901F0"/>
    <w:rsid w:val="00E903A7"/>
    <w:rsid w:val="00E9097A"/>
    <w:rsid w:val="00E9341E"/>
    <w:rsid w:val="00E93B4D"/>
    <w:rsid w:val="00E94F0C"/>
    <w:rsid w:val="00E951B1"/>
    <w:rsid w:val="00E9550E"/>
    <w:rsid w:val="00E9641A"/>
    <w:rsid w:val="00EA037D"/>
    <w:rsid w:val="00EA0560"/>
    <w:rsid w:val="00EA3483"/>
    <w:rsid w:val="00EA3E00"/>
    <w:rsid w:val="00EA55C3"/>
    <w:rsid w:val="00EA6471"/>
    <w:rsid w:val="00EA6640"/>
    <w:rsid w:val="00EA7FB7"/>
    <w:rsid w:val="00EB0D91"/>
    <w:rsid w:val="00EB220D"/>
    <w:rsid w:val="00EB266E"/>
    <w:rsid w:val="00EB31FC"/>
    <w:rsid w:val="00EB33BE"/>
    <w:rsid w:val="00EB4F33"/>
    <w:rsid w:val="00EB5397"/>
    <w:rsid w:val="00EB576A"/>
    <w:rsid w:val="00EC0182"/>
    <w:rsid w:val="00EC16F1"/>
    <w:rsid w:val="00EC2993"/>
    <w:rsid w:val="00EC2E50"/>
    <w:rsid w:val="00EC406B"/>
    <w:rsid w:val="00EC424D"/>
    <w:rsid w:val="00EC5BF7"/>
    <w:rsid w:val="00EC5CF0"/>
    <w:rsid w:val="00EC708E"/>
    <w:rsid w:val="00ED06BD"/>
    <w:rsid w:val="00ED0E48"/>
    <w:rsid w:val="00ED170B"/>
    <w:rsid w:val="00ED3317"/>
    <w:rsid w:val="00ED3E77"/>
    <w:rsid w:val="00ED61D4"/>
    <w:rsid w:val="00ED667C"/>
    <w:rsid w:val="00ED68B9"/>
    <w:rsid w:val="00ED6DF7"/>
    <w:rsid w:val="00ED7606"/>
    <w:rsid w:val="00EE0E83"/>
    <w:rsid w:val="00EE1494"/>
    <w:rsid w:val="00EE16DA"/>
    <w:rsid w:val="00EE37A6"/>
    <w:rsid w:val="00EE3A14"/>
    <w:rsid w:val="00EE3C86"/>
    <w:rsid w:val="00EE3DEE"/>
    <w:rsid w:val="00EE4963"/>
    <w:rsid w:val="00EE4DFB"/>
    <w:rsid w:val="00EE4F8E"/>
    <w:rsid w:val="00EE592E"/>
    <w:rsid w:val="00EE5FCD"/>
    <w:rsid w:val="00EE6454"/>
    <w:rsid w:val="00EE69DF"/>
    <w:rsid w:val="00EE7749"/>
    <w:rsid w:val="00EF078C"/>
    <w:rsid w:val="00EF0BEC"/>
    <w:rsid w:val="00EF216E"/>
    <w:rsid w:val="00EF2B45"/>
    <w:rsid w:val="00EF2BBB"/>
    <w:rsid w:val="00EF5646"/>
    <w:rsid w:val="00EF5AEF"/>
    <w:rsid w:val="00EF5B73"/>
    <w:rsid w:val="00EF746C"/>
    <w:rsid w:val="00EF79BE"/>
    <w:rsid w:val="00EF7ED1"/>
    <w:rsid w:val="00F002AA"/>
    <w:rsid w:val="00F02132"/>
    <w:rsid w:val="00F03D50"/>
    <w:rsid w:val="00F0405F"/>
    <w:rsid w:val="00F0474E"/>
    <w:rsid w:val="00F0585E"/>
    <w:rsid w:val="00F07BCD"/>
    <w:rsid w:val="00F109FE"/>
    <w:rsid w:val="00F10D2D"/>
    <w:rsid w:val="00F116AB"/>
    <w:rsid w:val="00F1274C"/>
    <w:rsid w:val="00F13059"/>
    <w:rsid w:val="00F13A69"/>
    <w:rsid w:val="00F13C3A"/>
    <w:rsid w:val="00F13E04"/>
    <w:rsid w:val="00F15032"/>
    <w:rsid w:val="00F15624"/>
    <w:rsid w:val="00F15BC6"/>
    <w:rsid w:val="00F15FA3"/>
    <w:rsid w:val="00F16B59"/>
    <w:rsid w:val="00F16DE0"/>
    <w:rsid w:val="00F172B5"/>
    <w:rsid w:val="00F177F0"/>
    <w:rsid w:val="00F20056"/>
    <w:rsid w:val="00F2082F"/>
    <w:rsid w:val="00F20DF8"/>
    <w:rsid w:val="00F21014"/>
    <w:rsid w:val="00F22A90"/>
    <w:rsid w:val="00F22B20"/>
    <w:rsid w:val="00F22B22"/>
    <w:rsid w:val="00F22D7F"/>
    <w:rsid w:val="00F23338"/>
    <w:rsid w:val="00F2366A"/>
    <w:rsid w:val="00F240D2"/>
    <w:rsid w:val="00F241D0"/>
    <w:rsid w:val="00F25456"/>
    <w:rsid w:val="00F2681E"/>
    <w:rsid w:val="00F26846"/>
    <w:rsid w:val="00F27F2E"/>
    <w:rsid w:val="00F30AFD"/>
    <w:rsid w:val="00F30EC9"/>
    <w:rsid w:val="00F30FCB"/>
    <w:rsid w:val="00F31A0F"/>
    <w:rsid w:val="00F31B2A"/>
    <w:rsid w:val="00F32029"/>
    <w:rsid w:val="00F32A00"/>
    <w:rsid w:val="00F33798"/>
    <w:rsid w:val="00F33B82"/>
    <w:rsid w:val="00F35CD2"/>
    <w:rsid w:val="00F35ECE"/>
    <w:rsid w:val="00F360F7"/>
    <w:rsid w:val="00F36582"/>
    <w:rsid w:val="00F36DD7"/>
    <w:rsid w:val="00F372E9"/>
    <w:rsid w:val="00F37787"/>
    <w:rsid w:val="00F37949"/>
    <w:rsid w:val="00F37E99"/>
    <w:rsid w:val="00F4037E"/>
    <w:rsid w:val="00F403E4"/>
    <w:rsid w:val="00F4100E"/>
    <w:rsid w:val="00F41D1E"/>
    <w:rsid w:val="00F4213F"/>
    <w:rsid w:val="00F42384"/>
    <w:rsid w:val="00F42580"/>
    <w:rsid w:val="00F43B9C"/>
    <w:rsid w:val="00F43ED8"/>
    <w:rsid w:val="00F4406F"/>
    <w:rsid w:val="00F47281"/>
    <w:rsid w:val="00F47624"/>
    <w:rsid w:val="00F47ACD"/>
    <w:rsid w:val="00F50619"/>
    <w:rsid w:val="00F52362"/>
    <w:rsid w:val="00F527F8"/>
    <w:rsid w:val="00F52A53"/>
    <w:rsid w:val="00F52E9C"/>
    <w:rsid w:val="00F537D6"/>
    <w:rsid w:val="00F5576E"/>
    <w:rsid w:val="00F55F90"/>
    <w:rsid w:val="00F5610F"/>
    <w:rsid w:val="00F57763"/>
    <w:rsid w:val="00F6079B"/>
    <w:rsid w:val="00F60E83"/>
    <w:rsid w:val="00F6117B"/>
    <w:rsid w:val="00F61315"/>
    <w:rsid w:val="00F6162B"/>
    <w:rsid w:val="00F61E19"/>
    <w:rsid w:val="00F61EEA"/>
    <w:rsid w:val="00F62376"/>
    <w:rsid w:val="00F6378D"/>
    <w:rsid w:val="00F6380D"/>
    <w:rsid w:val="00F63819"/>
    <w:rsid w:val="00F63859"/>
    <w:rsid w:val="00F643F5"/>
    <w:rsid w:val="00F64AC3"/>
    <w:rsid w:val="00F64AC8"/>
    <w:rsid w:val="00F64B85"/>
    <w:rsid w:val="00F65CCB"/>
    <w:rsid w:val="00F66492"/>
    <w:rsid w:val="00F67603"/>
    <w:rsid w:val="00F70899"/>
    <w:rsid w:val="00F71C2D"/>
    <w:rsid w:val="00F72641"/>
    <w:rsid w:val="00F72FE9"/>
    <w:rsid w:val="00F73136"/>
    <w:rsid w:val="00F732A6"/>
    <w:rsid w:val="00F7359E"/>
    <w:rsid w:val="00F74B72"/>
    <w:rsid w:val="00F75177"/>
    <w:rsid w:val="00F7554F"/>
    <w:rsid w:val="00F76F19"/>
    <w:rsid w:val="00F77B88"/>
    <w:rsid w:val="00F80449"/>
    <w:rsid w:val="00F819F5"/>
    <w:rsid w:val="00F81F46"/>
    <w:rsid w:val="00F82F5A"/>
    <w:rsid w:val="00F837DB"/>
    <w:rsid w:val="00F84473"/>
    <w:rsid w:val="00F85826"/>
    <w:rsid w:val="00F8657F"/>
    <w:rsid w:val="00F872D9"/>
    <w:rsid w:val="00F90DDC"/>
    <w:rsid w:val="00F916F1"/>
    <w:rsid w:val="00F91FF8"/>
    <w:rsid w:val="00F9274E"/>
    <w:rsid w:val="00F92891"/>
    <w:rsid w:val="00F9428F"/>
    <w:rsid w:val="00F946D1"/>
    <w:rsid w:val="00F956D1"/>
    <w:rsid w:val="00F96C6B"/>
    <w:rsid w:val="00F97710"/>
    <w:rsid w:val="00FA09FD"/>
    <w:rsid w:val="00FA0A03"/>
    <w:rsid w:val="00FA1F1F"/>
    <w:rsid w:val="00FA200B"/>
    <w:rsid w:val="00FA25FC"/>
    <w:rsid w:val="00FA4C2B"/>
    <w:rsid w:val="00FA636C"/>
    <w:rsid w:val="00FA72E4"/>
    <w:rsid w:val="00FB1DA7"/>
    <w:rsid w:val="00FB1F7D"/>
    <w:rsid w:val="00FB2174"/>
    <w:rsid w:val="00FB2492"/>
    <w:rsid w:val="00FB2854"/>
    <w:rsid w:val="00FB41CA"/>
    <w:rsid w:val="00FB44B9"/>
    <w:rsid w:val="00FB46B6"/>
    <w:rsid w:val="00FB605C"/>
    <w:rsid w:val="00FB6353"/>
    <w:rsid w:val="00FB65DC"/>
    <w:rsid w:val="00FB6D77"/>
    <w:rsid w:val="00FB6EF0"/>
    <w:rsid w:val="00FB72D3"/>
    <w:rsid w:val="00FB730A"/>
    <w:rsid w:val="00FB79EB"/>
    <w:rsid w:val="00FB7CD9"/>
    <w:rsid w:val="00FC146A"/>
    <w:rsid w:val="00FC14BF"/>
    <w:rsid w:val="00FC27BD"/>
    <w:rsid w:val="00FC3ACB"/>
    <w:rsid w:val="00FC452B"/>
    <w:rsid w:val="00FC65DC"/>
    <w:rsid w:val="00FC6DB1"/>
    <w:rsid w:val="00FC792D"/>
    <w:rsid w:val="00FC7EA2"/>
    <w:rsid w:val="00FD0EEB"/>
    <w:rsid w:val="00FD2EE5"/>
    <w:rsid w:val="00FD30EF"/>
    <w:rsid w:val="00FD351F"/>
    <w:rsid w:val="00FD3F1D"/>
    <w:rsid w:val="00FD45BC"/>
    <w:rsid w:val="00FD598A"/>
    <w:rsid w:val="00FD66C4"/>
    <w:rsid w:val="00FD6B23"/>
    <w:rsid w:val="00FD79C3"/>
    <w:rsid w:val="00FE07AE"/>
    <w:rsid w:val="00FE1176"/>
    <w:rsid w:val="00FE28CB"/>
    <w:rsid w:val="00FE38F0"/>
    <w:rsid w:val="00FE5D7B"/>
    <w:rsid w:val="00FE6938"/>
    <w:rsid w:val="00FE6C62"/>
    <w:rsid w:val="00FE6FA8"/>
    <w:rsid w:val="00FE77F0"/>
    <w:rsid w:val="00FF0564"/>
    <w:rsid w:val="00FF0C2C"/>
    <w:rsid w:val="00FF0D8B"/>
    <w:rsid w:val="00FF1FD7"/>
    <w:rsid w:val="00FF3EAF"/>
    <w:rsid w:val="00FF3F33"/>
    <w:rsid w:val="00FF6429"/>
    <w:rsid w:val="00FF657D"/>
    <w:rsid w:val="00FF68EB"/>
    <w:rsid w:val="00FF7536"/>
    <w:rsid w:val="00FF7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36C28B"/>
  <w15:chartTrackingRefBased/>
  <w15:docId w15:val="{153D959D-C9BD-4434-85EB-46F944F5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02E"/>
    <w:pPr>
      <w:widowControl w:val="0"/>
      <w:jc w:val="both"/>
    </w:pPr>
    <w:rPr>
      <w:rFonts w:ascii="Times New Roman" w:eastAsia="ＭＳ 明朝" w:hAnsi="Times New Roman"/>
      <w:lang w:val="cs-CZ"/>
    </w:rPr>
  </w:style>
  <w:style w:type="paragraph" w:styleId="1">
    <w:name w:val="heading 1"/>
    <w:basedOn w:val="a"/>
    <w:next w:val="a"/>
    <w:link w:val="10"/>
    <w:uiPriority w:val="9"/>
    <w:qFormat/>
    <w:rsid w:val="007E5FE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E5FE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E5FE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E5FE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E5FE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E5FE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E5FE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E5FE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E5FE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E5FE8"/>
    <w:rPr>
      <w:rFonts w:asciiTheme="majorHAnsi" w:eastAsiaTheme="majorEastAsia" w:hAnsiTheme="majorHAnsi" w:cstheme="majorBidi"/>
      <w:color w:val="000000" w:themeColor="text1"/>
      <w:sz w:val="32"/>
      <w:szCs w:val="32"/>
      <w:lang w:val="cs-CZ"/>
    </w:rPr>
  </w:style>
  <w:style w:type="character" w:customStyle="1" w:styleId="20">
    <w:name w:val="見出し 2 (文字)"/>
    <w:basedOn w:val="a0"/>
    <w:link w:val="2"/>
    <w:uiPriority w:val="9"/>
    <w:semiHidden/>
    <w:rsid w:val="007E5FE8"/>
    <w:rPr>
      <w:rFonts w:asciiTheme="majorHAnsi" w:eastAsiaTheme="majorEastAsia" w:hAnsiTheme="majorHAnsi" w:cstheme="majorBidi"/>
      <w:color w:val="000000" w:themeColor="text1"/>
      <w:sz w:val="28"/>
      <w:szCs w:val="28"/>
      <w:lang w:val="cs-CZ"/>
    </w:rPr>
  </w:style>
  <w:style w:type="character" w:customStyle="1" w:styleId="30">
    <w:name w:val="見出し 3 (文字)"/>
    <w:basedOn w:val="a0"/>
    <w:link w:val="3"/>
    <w:uiPriority w:val="9"/>
    <w:semiHidden/>
    <w:rsid w:val="007E5FE8"/>
    <w:rPr>
      <w:rFonts w:asciiTheme="majorHAnsi" w:eastAsiaTheme="majorEastAsia" w:hAnsiTheme="majorHAnsi" w:cstheme="majorBidi"/>
      <w:color w:val="000000" w:themeColor="text1"/>
      <w:sz w:val="24"/>
      <w:szCs w:val="24"/>
      <w:lang w:val="cs-CZ"/>
    </w:rPr>
  </w:style>
  <w:style w:type="character" w:customStyle="1" w:styleId="40">
    <w:name w:val="見出し 4 (文字)"/>
    <w:basedOn w:val="a0"/>
    <w:link w:val="4"/>
    <w:uiPriority w:val="9"/>
    <w:semiHidden/>
    <w:rsid w:val="007E5FE8"/>
    <w:rPr>
      <w:rFonts w:asciiTheme="majorHAnsi" w:eastAsiaTheme="majorEastAsia" w:hAnsiTheme="majorHAnsi" w:cstheme="majorBidi"/>
      <w:color w:val="000000" w:themeColor="text1"/>
      <w:lang w:val="cs-CZ"/>
    </w:rPr>
  </w:style>
  <w:style w:type="character" w:customStyle="1" w:styleId="50">
    <w:name w:val="見出し 5 (文字)"/>
    <w:basedOn w:val="a0"/>
    <w:link w:val="5"/>
    <w:uiPriority w:val="9"/>
    <w:semiHidden/>
    <w:rsid w:val="007E5FE8"/>
    <w:rPr>
      <w:rFonts w:asciiTheme="majorHAnsi" w:eastAsiaTheme="majorEastAsia" w:hAnsiTheme="majorHAnsi" w:cstheme="majorBidi"/>
      <w:color w:val="000000" w:themeColor="text1"/>
      <w:lang w:val="cs-CZ"/>
    </w:rPr>
  </w:style>
  <w:style w:type="character" w:customStyle="1" w:styleId="60">
    <w:name w:val="見出し 6 (文字)"/>
    <w:basedOn w:val="a0"/>
    <w:link w:val="6"/>
    <w:uiPriority w:val="9"/>
    <w:semiHidden/>
    <w:rsid w:val="007E5FE8"/>
    <w:rPr>
      <w:rFonts w:asciiTheme="majorHAnsi" w:eastAsiaTheme="majorEastAsia" w:hAnsiTheme="majorHAnsi" w:cstheme="majorBidi"/>
      <w:color w:val="000000" w:themeColor="text1"/>
      <w:lang w:val="cs-CZ"/>
    </w:rPr>
  </w:style>
  <w:style w:type="character" w:customStyle="1" w:styleId="70">
    <w:name w:val="見出し 7 (文字)"/>
    <w:basedOn w:val="a0"/>
    <w:link w:val="7"/>
    <w:uiPriority w:val="9"/>
    <w:semiHidden/>
    <w:rsid w:val="007E5FE8"/>
    <w:rPr>
      <w:rFonts w:asciiTheme="majorHAnsi" w:eastAsiaTheme="majorEastAsia" w:hAnsiTheme="majorHAnsi" w:cstheme="majorBidi"/>
      <w:color w:val="000000" w:themeColor="text1"/>
      <w:lang w:val="cs-CZ"/>
    </w:rPr>
  </w:style>
  <w:style w:type="character" w:customStyle="1" w:styleId="80">
    <w:name w:val="見出し 8 (文字)"/>
    <w:basedOn w:val="a0"/>
    <w:link w:val="8"/>
    <w:uiPriority w:val="9"/>
    <w:semiHidden/>
    <w:rsid w:val="007E5FE8"/>
    <w:rPr>
      <w:rFonts w:asciiTheme="majorHAnsi" w:eastAsiaTheme="majorEastAsia" w:hAnsiTheme="majorHAnsi" w:cstheme="majorBidi"/>
      <w:color w:val="000000" w:themeColor="text1"/>
      <w:lang w:val="cs-CZ"/>
    </w:rPr>
  </w:style>
  <w:style w:type="character" w:customStyle="1" w:styleId="90">
    <w:name w:val="見出し 9 (文字)"/>
    <w:basedOn w:val="a0"/>
    <w:link w:val="9"/>
    <w:uiPriority w:val="9"/>
    <w:semiHidden/>
    <w:rsid w:val="007E5FE8"/>
    <w:rPr>
      <w:rFonts w:asciiTheme="majorHAnsi" w:eastAsiaTheme="majorEastAsia" w:hAnsiTheme="majorHAnsi" w:cstheme="majorBidi"/>
      <w:color w:val="000000" w:themeColor="text1"/>
      <w:lang w:val="cs-CZ"/>
    </w:rPr>
  </w:style>
  <w:style w:type="paragraph" w:styleId="a3">
    <w:name w:val="Title"/>
    <w:basedOn w:val="a"/>
    <w:next w:val="a"/>
    <w:link w:val="a4"/>
    <w:uiPriority w:val="10"/>
    <w:qFormat/>
    <w:rsid w:val="007E5FE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E5FE8"/>
    <w:rPr>
      <w:rFonts w:asciiTheme="majorHAnsi" w:eastAsiaTheme="majorEastAsia" w:hAnsiTheme="majorHAnsi" w:cstheme="majorBidi"/>
      <w:spacing w:val="-10"/>
      <w:kern w:val="28"/>
      <w:sz w:val="56"/>
      <w:szCs w:val="56"/>
      <w:lang w:val="cs-CZ"/>
    </w:rPr>
  </w:style>
  <w:style w:type="paragraph" w:styleId="a5">
    <w:name w:val="Subtitle"/>
    <w:basedOn w:val="a"/>
    <w:next w:val="a"/>
    <w:link w:val="a6"/>
    <w:uiPriority w:val="11"/>
    <w:qFormat/>
    <w:rsid w:val="007E5FE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E5FE8"/>
    <w:rPr>
      <w:rFonts w:asciiTheme="majorHAnsi" w:eastAsiaTheme="majorEastAsia" w:hAnsiTheme="majorHAnsi" w:cstheme="majorBidi"/>
      <w:color w:val="595959" w:themeColor="text1" w:themeTint="A6"/>
      <w:spacing w:val="15"/>
      <w:sz w:val="28"/>
      <w:szCs w:val="28"/>
      <w:lang w:val="cs-CZ"/>
    </w:rPr>
  </w:style>
  <w:style w:type="paragraph" w:styleId="a7">
    <w:name w:val="Quote"/>
    <w:basedOn w:val="a"/>
    <w:next w:val="a"/>
    <w:link w:val="a8"/>
    <w:uiPriority w:val="29"/>
    <w:qFormat/>
    <w:rsid w:val="007E5FE8"/>
    <w:pPr>
      <w:spacing w:before="160" w:after="160"/>
      <w:jc w:val="center"/>
    </w:pPr>
    <w:rPr>
      <w:i/>
      <w:iCs/>
      <w:color w:val="404040" w:themeColor="text1" w:themeTint="BF"/>
    </w:rPr>
  </w:style>
  <w:style w:type="character" w:customStyle="1" w:styleId="a8">
    <w:name w:val="引用文 (文字)"/>
    <w:basedOn w:val="a0"/>
    <w:link w:val="a7"/>
    <w:uiPriority w:val="29"/>
    <w:rsid w:val="007E5FE8"/>
    <w:rPr>
      <w:rFonts w:ascii="Times New Roman" w:eastAsia="ＭＳ 明朝" w:hAnsi="Times New Roman"/>
      <w:i/>
      <w:iCs/>
      <w:color w:val="404040" w:themeColor="text1" w:themeTint="BF"/>
      <w:lang w:val="cs-CZ"/>
    </w:rPr>
  </w:style>
  <w:style w:type="paragraph" w:styleId="a9">
    <w:name w:val="List Paragraph"/>
    <w:basedOn w:val="a"/>
    <w:uiPriority w:val="34"/>
    <w:qFormat/>
    <w:rsid w:val="007E5FE8"/>
    <w:pPr>
      <w:ind w:left="720"/>
      <w:contextualSpacing/>
    </w:pPr>
  </w:style>
  <w:style w:type="character" w:styleId="21">
    <w:name w:val="Intense Emphasis"/>
    <w:basedOn w:val="a0"/>
    <w:uiPriority w:val="21"/>
    <w:qFormat/>
    <w:rsid w:val="007E5FE8"/>
    <w:rPr>
      <w:i/>
      <w:iCs/>
      <w:color w:val="2F5496" w:themeColor="accent1" w:themeShade="BF"/>
    </w:rPr>
  </w:style>
  <w:style w:type="paragraph" w:styleId="22">
    <w:name w:val="Intense Quote"/>
    <w:basedOn w:val="a"/>
    <w:next w:val="a"/>
    <w:link w:val="23"/>
    <w:uiPriority w:val="30"/>
    <w:qFormat/>
    <w:rsid w:val="007E5F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E5FE8"/>
    <w:rPr>
      <w:rFonts w:ascii="Times New Roman" w:eastAsia="ＭＳ 明朝" w:hAnsi="Times New Roman"/>
      <w:i/>
      <w:iCs/>
      <w:color w:val="2F5496" w:themeColor="accent1" w:themeShade="BF"/>
      <w:lang w:val="cs-CZ"/>
    </w:rPr>
  </w:style>
  <w:style w:type="character" w:styleId="24">
    <w:name w:val="Intense Reference"/>
    <w:basedOn w:val="a0"/>
    <w:uiPriority w:val="32"/>
    <w:qFormat/>
    <w:rsid w:val="007E5FE8"/>
    <w:rPr>
      <w:b/>
      <w:bCs/>
      <w:smallCaps/>
      <w:color w:val="2F5496" w:themeColor="accent1" w:themeShade="BF"/>
      <w:spacing w:val="5"/>
    </w:rPr>
  </w:style>
  <w:style w:type="paragraph" w:styleId="aa">
    <w:name w:val="header"/>
    <w:basedOn w:val="a"/>
    <w:link w:val="ab"/>
    <w:uiPriority w:val="99"/>
    <w:unhideWhenUsed/>
    <w:rsid w:val="00224E67"/>
    <w:pPr>
      <w:tabs>
        <w:tab w:val="center" w:pos="4252"/>
        <w:tab w:val="right" w:pos="8504"/>
      </w:tabs>
      <w:snapToGrid w:val="0"/>
    </w:pPr>
  </w:style>
  <w:style w:type="character" w:customStyle="1" w:styleId="ab">
    <w:name w:val="ヘッダー (文字)"/>
    <w:basedOn w:val="a0"/>
    <w:link w:val="aa"/>
    <w:uiPriority w:val="99"/>
    <w:rsid w:val="00224E67"/>
    <w:rPr>
      <w:rFonts w:ascii="Times New Roman" w:eastAsia="ＭＳ 明朝" w:hAnsi="Times New Roman"/>
      <w:lang w:val="cs-CZ"/>
    </w:rPr>
  </w:style>
  <w:style w:type="paragraph" w:styleId="ac">
    <w:name w:val="footer"/>
    <w:basedOn w:val="a"/>
    <w:link w:val="ad"/>
    <w:uiPriority w:val="99"/>
    <w:unhideWhenUsed/>
    <w:rsid w:val="00224E67"/>
    <w:pPr>
      <w:tabs>
        <w:tab w:val="center" w:pos="4252"/>
        <w:tab w:val="right" w:pos="8504"/>
      </w:tabs>
      <w:snapToGrid w:val="0"/>
    </w:pPr>
  </w:style>
  <w:style w:type="character" w:customStyle="1" w:styleId="ad">
    <w:name w:val="フッター (文字)"/>
    <w:basedOn w:val="a0"/>
    <w:link w:val="ac"/>
    <w:uiPriority w:val="99"/>
    <w:rsid w:val="00224E67"/>
    <w:rPr>
      <w:rFonts w:ascii="Times New Roman" w:eastAsia="ＭＳ 明朝" w:hAnsi="Times New Roman"/>
      <w:lang w:val="cs-CZ"/>
    </w:rPr>
  </w:style>
  <w:style w:type="character" w:styleId="ae">
    <w:name w:val="Hyperlink"/>
    <w:basedOn w:val="a0"/>
    <w:uiPriority w:val="99"/>
    <w:unhideWhenUsed/>
    <w:rsid w:val="00296A59"/>
    <w:rPr>
      <w:color w:val="0563C1" w:themeColor="hyperlink"/>
      <w:u w:val="single"/>
    </w:rPr>
  </w:style>
  <w:style w:type="character" w:styleId="af">
    <w:name w:val="Unresolved Mention"/>
    <w:basedOn w:val="a0"/>
    <w:uiPriority w:val="99"/>
    <w:semiHidden/>
    <w:unhideWhenUsed/>
    <w:rsid w:val="00296A59"/>
    <w:rPr>
      <w:color w:val="605E5C"/>
      <w:shd w:val="clear" w:color="auto" w:fill="E1DFDD"/>
    </w:rPr>
  </w:style>
  <w:style w:type="character" w:styleId="af0">
    <w:name w:val="FollowedHyperlink"/>
    <w:basedOn w:val="a0"/>
    <w:uiPriority w:val="99"/>
    <w:semiHidden/>
    <w:unhideWhenUsed/>
    <w:rsid w:val="00B266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guagetool.org/?utm_source=chatgpt.com" TargetMode="External"/><Relationship Id="rId3" Type="http://schemas.openxmlformats.org/officeDocument/2006/relationships/settings" Target="settings.xml"/><Relationship Id="rId7" Type="http://schemas.openxmlformats.org/officeDocument/2006/relationships/hyperlink" Target="https://sapling.ai/la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351</Words>
  <Characters>2005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石川達夫</dc:creator>
  <cp:keywords/>
  <dc:description/>
  <cp:lastModifiedBy>石川達夫</cp:lastModifiedBy>
  <cp:revision>24</cp:revision>
  <cp:lastPrinted>2026-02-06T08:30:00Z</cp:lastPrinted>
  <dcterms:created xsi:type="dcterms:W3CDTF">2026-01-30T07:49:00Z</dcterms:created>
  <dcterms:modified xsi:type="dcterms:W3CDTF">2026-02-06T10:19:00Z</dcterms:modified>
</cp:coreProperties>
</file>