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539BF" w14:textId="4181F6DF" w:rsidR="003660F4" w:rsidRDefault="003660F4"/>
    <w:p w14:paraId="6B84A5BE" w14:textId="77777777" w:rsidR="00BD2541" w:rsidRDefault="00BD2541"/>
    <w:p w14:paraId="5A87EE3C" w14:textId="055F8530" w:rsidR="005144D1" w:rsidRDefault="005144D1">
      <w:r>
        <w:rPr>
          <w:noProof/>
        </w:rPr>
        <mc:AlternateContent>
          <mc:Choice Requires="wpc">
            <w:drawing>
              <wp:inline distT="0" distB="0" distL="0" distR="0" wp14:anchorId="3C854247" wp14:editId="7F58762E">
                <wp:extent cx="5400040" cy="3768919"/>
                <wp:effectExtent l="0" t="0" r="0" b="3175"/>
                <wp:docPr id="814211304" name="キャンバス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12039853" name="テキスト ボックス 1"/>
                        <wps:cNvSpPr txBox="1"/>
                        <wps:spPr>
                          <a:xfrm>
                            <a:off x="350731" y="227601"/>
                            <a:ext cx="1012875" cy="4838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5A796F3" w14:textId="77777777" w:rsidR="005144D1" w:rsidRDefault="005144D1" w:rsidP="005144D1">
                              <w:pPr>
                                <w:rPr>
                                  <w:rFonts w:ascii="Century" w:eastAsia="ＭＳ 明朝" w:hAnsi="ＭＳ 明朝" w:cs="Times New Roman"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開始</w:t>
                              </w:r>
                            </w:p>
                            <w:p w14:paraId="4956D3F3" w14:textId="77777777" w:rsidR="005144D1" w:rsidRDefault="005144D1" w:rsidP="005144D1">
                              <w:pP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>set_shortcut</w:t>
                              </w:r>
                              <w:proofErr w:type="spellEnd"/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 xml:space="preserve"> -</w:t>
                              </w:r>
                              <w:proofErr w:type="spellStart"/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>init</w:t>
                              </w:r>
                              <w:proofErr w:type="spellEnd"/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none" lIns="10800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9469171" name="テキスト ボックス 2"/>
                        <wps:cNvSpPr txBox="1"/>
                        <wps:spPr>
                          <a:xfrm>
                            <a:off x="180000" y="751266"/>
                            <a:ext cx="1612265" cy="8020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4330673" w14:textId="77777777" w:rsidR="005144D1" w:rsidRPr="000967D0" w:rsidRDefault="005144D1" w:rsidP="005144D1">
                              <w:pPr>
                                <w:rPr>
                                  <w:rFonts w:ascii="Century" w:eastAsia="ＭＳ 明朝" w:hAnsi="ＭＳ 明朝" w:cs="Times New Roman"/>
                                  <w:b/>
                                  <w:bCs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  <w:r w:rsidRPr="000967D0">
                                <w:rPr>
                                  <w:rFonts w:ascii="Century" w:eastAsia="ＭＳ 明朝" w:hAnsi="ＭＳ 明朝" w:cs="Times New Roman" w:hint="eastAsia"/>
                                  <w:b/>
                                  <w:bCs/>
                                  <w:sz w:val="16"/>
                                  <w:szCs w:val="16"/>
                                </w:rPr>
                                <w:t>初期状態</w:t>
                              </w:r>
                            </w:p>
                            <w:p w14:paraId="348B1503" w14:textId="05229228" w:rsidR="005144D1" w:rsidRDefault="005144D1" w:rsidP="005144D1">
                              <w:pPr>
                                <w:rPr>
                                  <w:rFonts w:ascii="Century" w:eastAsia="ＭＳ 明朝" w:hAnsi="ＭＳ 明朝" w:cs="Times New Rom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デフォルト</w:t>
                              </w:r>
                              <w:r w:rsidR="00C25063"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ツールチップ</w:t>
                              </w: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を表示</w:t>
                              </w:r>
                            </w:p>
                            <w:p w14:paraId="27A9991D" w14:textId="14489B78" w:rsidR="005144D1" w:rsidRPr="00E452E5" w:rsidRDefault="005144D1" w:rsidP="005144D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無効</w:t>
                              </w:r>
                              <w:r w:rsidR="00C25063"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ボタン</w:t>
                              </w: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（表示名は灰色）</w:t>
                              </w:r>
                            </w:p>
                            <w:p w14:paraId="1DDC4E03" w14:textId="77777777" w:rsidR="005144D1" w:rsidRPr="005144D1" w:rsidRDefault="005144D1" w:rsidP="005144D1">
                              <w:pPr>
                                <w:rPr>
                                  <w:rFonts w:ascii="Century" w:eastAsia="ＭＳ 明朝" w:hAnsi="ＭＳ 明朝" w:cs="Times New Roman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7697894" name="テキスト ボックス 3"/>
                        <wps:cNvSpPr txBox="1"/>
                        <wps:spPr>
                          <a:xfrm>
                            <a:off x="3494701" y="751940"/>
                            <a:ext cx="1510665" cy="809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9881F91" w14:textId="511EF3DC" w:rsidR="005144D1" w:rsidRPr="000967D0" w:rsidRDefault="005144D1" w:rsidP="005144D1">
                              <w:pPr>
                                <w:rPr>
                                  <w:rFonts w:ascii="Century" w:eastAsia="ＭＳ 明朝" w:hAnsi="ＭＳ 明朝" w:cs="Times New Roman"/>
                                  <w:b/>
                                  <w:bCs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  <w:r w:rsidRPr="000967D0">
                                <w:rPr>
                                  <w:rFonts w:ascii="Century" w:eastAsia="ＭＳ 明朝" w:hAnsi="ＭＳ 明朝" w:cs="Times New Roman" w:hint="eastAsia"/>
                                  <w:b/>
                                  <w:bCs/>
                                  <w:sz w:val="16"/>
                                  <w:szCs w:val="16"/>
                                </w:rPr>
                                <w:t>ツールチップ設定済み状態</w:t>
                              </w:r>
                            </w:p>
                            <w:p w14:paraId="2A1C2C91" w14:textId="77777777" w:rsidR="004879B9" w:rsidRDefault="004879B9" w:rsidP="004879B9">
                              <w:pPr>
                                <w:rPr>
                                  <w:rFonts w:ascii="Century" w:eastAsia="ＭＳ 明朝" w:hAnsi="ＭＳ 明朝" w:cs="Times New Rom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指定</w:t>
                              </w: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&lt;</w:t>
                              </w: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ツールチップ</w:t>
                              </w: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&gt;</w:t>
                              </w: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表示</w:t>
                              </w:r>
                            </w:p>
                            <w:p w14:paraId="45C935EA" w14:textId="500A1A18" w:rsidR="005144D1" w:rsidRDefault="005144D1" w:rsidP="005144D1">
                              <w:pPr>
                                <w:rPr>
                                  <w:rFonts w:ascii="Century" w:eastAsia="ＭＳ 明朝" w:hAnsi="ＭＳ 明朝" w:cs="Times New Rom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無効</w:t>
                              </w:r>
                              <w:r w:rsidR="00C25063"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ボタン</w:t>
                              </w: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（表示名は灰色）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5154456" name="直線矢印コネクタ 555154456"/>
                        <wps:cNvCnPr/>
                        <wps:spPr>
                          <a:xfrm flipV="1">
                            <a:off x="1792265" y="911196"/>
                            <a:ext cx="1702436" cy="1115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2421270" name="直線矢印コネクタ 1572421270"/>
                        <wps:cNvCnPr/>
                        <wps:spPr>
                          <a:xfrm>
                            <a:off x="331046" y="251755"/>
                            <a:ext cx="7620" cy="5156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0016788" name="楕円 1880016788"/>
                        <wps:cNvSpPr/>
                        <wps:spPr>
                          <a:xfrm>
                            <a:off x="259926" y="180000"/>
                            <a:ext cx="166370" cy="16573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6792080" name="テキスト ボックス 7"/>
                        <wps:cNvSpPr txBox="1"/>
                        <wps:spPr>
                          <a:xfrm>
                            <a:off x="2088503" y="426075"/>
                            <a:ext cx="1165225" cy="4724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B470A2E" w14:textId="77777777" w:rsidR="005144D1" w:rsidRDefault="005144D1" w:rsidP="005144D1">
                              <w:pP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>set_shortcut</w:t>
                              </w:r>
                              <w:proofErr w:type="spellEnd"/>
                            </w:p>
                            <w:p w14:paraId="1E9551C8" w14:textId="1A946DDA" w:rsidR="005144D1" w:rsidRDefault="005144D1" w:rsidP="005144D1">
                              <w:pP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 xml:space="preserve"> n </w:t>
                              </w:r>
                              <w:r>
                                <w:rPr>
                                  <w:rFonts w:ascii="Century" w:eastAsia="ＭＳ 明朝" w:hAnsi="Century" w:cs="Times New Roman" w:hint="eastAsia"/>
                                  <w:sz w:val="16"/>
                                  <w:szCs w:val="16"/>
                                </w:rPr>
                                <w:t>-T&lt;</w:t>
                              </w:r>
                              <w:r>
                                <w:rPr>
                                  <w:rFonts w:ascii="Century" w:eastAsia="ＭＳ 明朝" w:hAnsi="Century" w:cs="Times New Roman" w:hint="eastAsia"/>
                                  <w:sz w:val="16"/>
                                  <w:szCs w:val="16"/>
                                </w:rPr>
                                <w:t>ツールチップ</w:t>
                              </w:r>
                              <w:r>
                                <w:rPr>
                                  <w:rFonts w:ascii="Century" w:eastAsia="ＭＳ 明朝" w:hAnsi="Century" w:cs="Times New Roman" w:hint="eastAsia"/>
                                  <w:sz w:val="16"/>
                                  <w:szCs w:val="16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9082118" name="テキスト ボックス 8"/>
                        <wps:cNvSpPr txBox="1"/>
                        <wps:spPr>
                          <a:xfrm>
                            <a:off x="2207639" y="1205525"/>
                            <a:ext cx="859155" cy="2692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B800565" w14:textId="77777777" w:rsidR="005144D1" w:rsidRDefault="005144D1" w:rsidP="005144D1">
                              <w:pP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  <w:proofErr w:type="spellStart"/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>set_shortcut</w:t>
                              </w:r>
                              <w:proofErr w:type="spellEnd"/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 xml:space="preserve"> n </w:t>
                              </w:r>
                            </w:p>
                            <w:p w14:paraId="395BCE35" w14:textId="77777777" w:rsidR="005144D1" w:rsidRDefault="005144D1" w:rsidP="005144D1">
                              <w:pP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2249240" name="直線矢印コネクタ 852249240"/>
                        <wps:cNvCnPr/>
                        <wps:spPr>
                          <a:xfrm>
                            <a:off x="1792265" y="1280095"/>
                            <a:ext cx="169040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9171819" name="直線矢印コネクタ 1369171819"/>
                        <wps:cNvCnPr/>
                        <wps:spPr>
                          <a:xfrm flipV="1">
                            <a:off x="180000" y="1022592"/>
                            <a:ext cx="1612265" cy="820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8779632" name="直線矢印コネクタ 458779632"/>
                        <wps:cNvCnPr/>
                        <wps:spPr>
                          <a:xfrm flipV="1">
                            <a:off x="3492796" y="1022645"/>
                            <a:ext cx="1614170" cy="76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2547741" name="テキスト ボックス 1"/>
                        <wps:cNvSpPr txBox="1"/>
                        <wps:spPr>
                          <a:xfrm>
                            <a:off x="156593" y="2366968"/>
                            <a:ext cx="1612265" cy="8013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C828F6A" w14:textId="61809FCD" w:rsidR="005144D1" w:rsidRPr="000967D0" w:rsidRDefault="005144D1" w:rsidP="005144D1">
                              <w:pPr>
                                <w:rPr>
                                  <w:rFonts w:ascii="Century" w:eastAsia="ＭＳ 明朝" w:hAnsi="ＭＳ 明朝" w:cs="Times New Roman"/>
                                  <w:b/>
                                  <w:bCs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  <w:r w:rsidRPr="000967D0">
                                <w:rPr>
                                  <w:rFonts w:ascii="Century" w:eastAsia="ＭＳ 明朝" w:hAnsi="ＭＳ 明朝" w:cs="Times New Roman" w:hint="eastAsia"/>
                                  <w:b/>
                                  <w:bCs/>
                                  <w:sz w:val="16"/>
                                  <w:szCs w:val="16"/>
                                </w:rPr>
                                <w:t>コマンドマクロ定義済み状態</w:t>
                              </w:r>
                            </w:p>
                            <w:p w14:paraId="27C49965" w14:textId="5A5D28B6" w:rsidR="005144D1" w:rsidRDefault="005144D1" w:rsidP="005144D1">
                              <w:pPr>
                                <w:rPr>
                                  <w:rFonts w:ascii="Century" w:eastAsia="ＭＳ 明朝" w:hAnsi="ＭＳ 明朝" w:cs="Times New Rom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ツールチップはコマンドマクロ</w:t>
                              </w:r>
                            </w:p>
                            <w:p w14:paraId="3C3D80E6" w14:textId="14473C28" w:rsidR="005144D1" w:rsidRDefault="005144D1" w:rsidP="005144D1">
                              <w:pPr>
                                <w:rPr>
                                  <w:rFonts w:ascii="Century" w:eastAsia="ＭＳ 明朝" w:hAnsi="ＭＳ 明朝" w:cs="Times New Rom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有効</w:t>
                              </w:r>
                              <w:r w:rsidR="00C25063"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ボタン</w:t>
                              </w: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（表示名は黒色）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1218847" name="テキスト ボックス 2"/>
                        <wps:cNvSpPr txBox="1"/>
                        <wps:spPr>
                          <a:xfrm>
                            <a:off x="100490" y="1714084"/>
                            <a:ext cx="673100" cy="353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9AB12D1" w14:textId="36AF4369" w:rsidR="005144D1" w:rsidRPr="005144D1" w:rsidRDefault="005144D1" w:rsidP="005144D1">
                              <w:pP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>alias __</w:t>
                              </w:r>
                              <w:proofErr w:type="spellStart"/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>Fn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0119945" name="テキスト ボックス 3"/>
                        <wps:cNvSpPr txBox="1"/>
                        <wps:spPr>
                          <a:xfrm>
                            <a:off x="1117673" y="1690592"/>
                            <a:ext cx="797560" cy="35289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346DAD7" w14:textId="1FBA4DC2" w:rsidR="005144D1" w:rsidRPr="005144D1" w:rsidRDefault="005144D1" w:rsidP="005144D1">
                              <w:pP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>unalias __</w:t>
                              </w:r>
                              <w:proofErr w:type="spellStart"/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>Fn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0532279" name="テキスト ボックス 4"/>
                        <wps:cNvSpPr txBox="1"/>
                        <wps:spPr>
                          <a:xfrm>
                            <a:off x="3453425" y="2369989"/>
                            <a:ext cx="1617345" cy="10090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A059DD3" w14:textId="77777777" w:rsidR="005144D1" w:rsidRPr="000967D0" w:rsidRDefault="005144D1" w:rsidP="005144D1">
                              <w:pPr>
                                <w:rPr>
                                  <w:rFonts w:ascii="Century" w:eastAsia="ＭＳ 明朝" w:hAnsi="ＭＳ 明朝" w:cs="Times New Roman"/>
                                  <w:b/>
                                  <w:bCs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  <w:r w:rsidRPr="000967D0">
                                <w:rPr>
                                  <w:rFonts w:ascii="Century" w:eastAsia="ＭＳ 明朝" w:hAnsi="ＭＳ 明朝" w:cs="Times New Roman" w:hint="eastAsia"/>
                                  <w:b/>
                                  <w:bCs/>
                                  <w:sz w:val="16"/>
                                  <w:szCs w:val="16"/>
                                </w:rPr>
                                <w:t>コマンドマクロ定義済み</w:t>
                              </w:r>
                            </w:p>
                            <w:p w14:paraId="048471FC" w14:textId="77777777" w:rsidR="005144D1" w:rsidRPr="000967D0" w:rsidRDefault="005144D1" w:rsidP="005144D1">
                              <w:pPr>
                                <w:rPr>
                                  <w:rFonts w:ascii="Century" w:eastAsia="ＭＳ 明朝" w:hAnsi="ＭＳ 明朝" w:cs="Times New Roman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0967D0">
                                <w:rPr>
                                  <w:rFonts w:ascii="Century" w:eastAsia="ＭＳ 明朝" w:hAnsi="ＭＳ 明朝" w:cs="Times New Roman" w:hint="eastAsia"/>
                                  <w:b/>
                                  <w:bCs/>
                                  <w:sz w:val="16"/>
                                  <w:szCs w:val="16"/>
                                </w:rPr>
                                <w:t>かつツールチップ設定済み状態</w:t>
                              </w:r>
                            </w:p>
                            <w:p w14:paraId="68158B37" w14:textId="7994BE80" w:rsidR="005144D1" w:rsidRDefault="005144D1" w:rsidP="005144D1">
                              <w:pPr>
                                <w:rPr>
                                  <w:rFonts w:ascii="Century" w:eastAsia="ＭＳ 明朝" w:hAnsi="ＭＳ 明朝" w:cs="Times New Rom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指定</w:t>
                              </w:r>
                              <w:r w:rsidR="004879B9"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&lt;</w:t>
                              </w: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ツールチップ</w:t>
                              </w:r>
                              <w:r w:rsidR="004879B9"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&gt;</w:t>
                              </w: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表示</w:t>
                              </w:r>
                            </w:p>
                            <w:p w14:paraId="1D8A9F70" w14:textId="3E6224FE" w:rsidR="005144D1" w:rsidRDefault="005144D1" w:rsidP="005144D1">
                              <w:pPr>
                                <w:rPr>
                                  <w:rFonts w:ascii="Century" w:eastAsia="ＭＳ 明朝" w:hAnsi="ＭＳ 明朝" w:cs="Times New Rom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有効</w:t>
                              </w:r>
                              <w:r w:rsidR="00C25063"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ボタン</w:t>
                              </w: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（表示名は黒色）</w:t>
                              </w:r>
                            </w:p>
                            <w:p w14:paraId="6A135916" w14:textId="77777777" w:rsidR="005144D1" w:rsidRDefault="005144D1" w:rsidP="005144D1">
                              <w:pP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1489370" name="直線矢印コネクタ 1581489370"/>
                        <wps:cNvCnPr/>
                        <wps:spPr>
                          <a:xfrm>
                            <a:off x="1768858" y="2596696"/>
                            <a:ext cx="1697911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5944132" name="直線矢印コネクタ 1955944132"/>
                        <wps:cNvCnPr/>
                        <wps:spPr>
                          <a:xfrm>
                            <a:off x="1162125" y="1563130"/>
                            <a:ext cx="0" cy="8108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1450554" name="直線矢印コネクタ 261450554"/>
                        <wps:cNvCnPr/>
                        <wps:spPr>
                          <a:xfrm>
                            <a:off x="780321" y="1563130"/>
                            <a:ext cx="0" cy="8108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8879422" name="直線矢印コネクタ 1438879422"/>
                        <wps:cNvCnPr/>
                        <wps:spPr>
                          <a:xfrm>
                            <a:off x="4398305" y="1571385"/>
                            <a:ext cx="0" cy="8108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1998944" name="テキスト ボックス 9"/>
                        <wps:cNvSpPr txBox="1"/>
                        <wps:spPr>
                          <a:xfrm>
                            <a:off x="3192440" y="1730046"/>
                            <a:ext cx="673100" cy="5168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817F2A9" w14:textId="39BC84EE" w:rsidR="005144D1" w:rsidRPr="005144D1" w:rsidRDefault="005144D1" w:rsidP="005144D1">
                              <w:pP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>alias __</w:t>
                              </w:r>
                              <w:proofErr w:type="spellStart"/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>Fn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8476503" name="テキスト ボックス 10"/>
                        <wps:cNvSpPr txBox="1"/>
                        <wps:spPr>
                          <a:xfrm>
                            <a:off x="4401480" y="1722338"/>
                            <a:ext cx="797560" cy="273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D7BCA2B" w14:textId="256A4F54" w:rsidR="005144D1" w:rsidRPr="005144D1" w:rsidRDefault="005144D1" w:rsidP="005144D1">
                              <w:pP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>unalias __</w:t>
                              </w:r>
                              <w:proofErr w:type="spellStart"/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>Fn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392209" name="テキスト ボックス 11"/>
                        <wps:cNvSpPr txBox="1"/>
                        <wps:spPr>
                          <a:xfrm>
                            <a:off x="2088748" y="2070229"/>
                            <a:ext cx="1165225" cy="51395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D9ED46F" w14:textId="77777777" w:rsidR="005144D1" w:rsidRDefault="005144D1" w:rsidP="005144D1">
                              <w:pP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>set_shortcut</w:t>
                              </w:r>
                              <w:proofErr w:type="spellEnd"/>
                            </w:p>
                            <w:p w14:paraId="065F25EE" w14:textId="38DE9249" w:rsidR="005144D1" w:rsidRDefault="005144D1" w:rsidP="005144D1">
                              <w:pP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 xml:space="preserve"> n </w:t>
                              </w:r>
                              <w:r>
                                <w:rPr>
                                  <w:rFonts w:ascii="Century" w:eastAsia="ＭＳ 明朝" w:hAnsi="Century" w:cs="Times New Roman" w:hint="eastAsia"/>
                                  <w:sz w:val="16"/>
                                  <w:szCs w:val="16"/>
                                </w:rPr>
                                <w:t>-T&lt;</w:t>
                              </w:r>
                              <w:r>
                                <w:rPr>
                                  <w:rFonts w:ascii="Century" w:eastAsia="ＭＳ 明朝" w:hAnsi="Century" w:cs="Times New Roman" w:hint="eastAsia"/>
                                  <w:sz w:val="16"/>
                                  <w:szCs w:val="16"/>
                                </w:rPr>
                                <w:t>ツールチップ</w:t>
                              </w:r>
                              <w:r>
                                <w:rPr>
                                  <w:rFonts w:ascii="Century" w:eastAsia="ＭＳ 明朝" w:hAnsi="Century" w:cs="Times New Roman" w:hint="eastAsia"/>
                                  <w:sz w:val="16"/>
                                  <w:szCs w:val="16"/>
                                </w:rPr>
                                <w:t>&gt;</w:t>
                              </w:r>
                            </w:p>
                            <w:p w14:paraId="3C773997" w14:textId="4AE9CCB5" w:rsidR="005144D1" w:rsidRDefault="005144D1" w:rsidP="005144D1">
                              <w:pP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6785620" name="テキスト ボックス 12"/>
                        <wps:cNvSpPr txBox="1"/>
                        <wps:spPr>
                          <a:xfrm>
                            <a:off x="2218985" y="2899021"/>
                            <a:ext cx="859155" cy="2698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90055E4" w14:textId="7A2BB3C5" w:rsidR="005144D1" w:rsidRDefault="005144D1" w:rsidP="005144D1">
                              <w:pP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  <w:proofErr w:type="spellStart"/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>set_shortcut</w:t>
                              </w:r>
                              <w:proofErr w:type="spellEnd"/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 xml:space="preserve"> n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7716843" name="直線矢印コネクタ 1267716843"/>
                        <wps:cNvCnPr/>
                        <wps:spPr>
                          <a:xfrm>
                            <a:off x="156593" y="2620905"/>
                            <a:ext cx="1612265" cy="1523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5952898" name="直線矢印コネクタ 1105952898"/>
                        <wps:cNvCnPr>
                          <a:endCxn id="1320532279" idx="3"/>
                        </wps:cNvCnPr>
                        <wps:spPr>
                          <a:xfrm>
                            <a:off x="3453425" y="2867245"/>
                            <a:ext cx="1612265" cy="722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0320119" name="直線矢印コネクタ 1120320119"/>
                        <wps:cNvCnPr/>
                        <wps:spPr>
                          <a:xfrm flipV="1">
                            <a:off x="1757239" y="2973635"/>
                            <a:ext cx="1685676" cy="2400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4252342" name="直線矢印コネクタ 1164252342"/>
                        <wps:cNvCnPr/>
                        <wps:spPr>
                          <a:xfrm>
                            <a:off x="3929040" y="1571385"/>
                            <a:ext cx="0" cy="8108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0487865" name="テキスト ボックス 1"/>
                        <wps:cNvSpPr txBox="1"/>
                        <wps:spPr>
                          <a:xfrm>
                            <a:off x="1293183" y="92502"/>
                            <a:ext cx="2804795" cy="3581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744A6B5" w14:textId="4728F59A" w:rsidR="00985B82" w:rsidRDefault="00985B82" w:rsidP="00985B82">
                              <w:pPr>
                                <w:rPr>
                                  <w:rFonts w:ascii="Century" w:eastAsia="ＭＳ ゴシック" w:hAnsi="ＭＳ ゴシック" w:cs="Times New Roman"/>
                                  <w:szCs w:val="21"/>
                                  <w14:ligatures w14:val="none"/>
                                </w:rPr>
                              </w:pPr>
                              <w:r>
                                <w:rPr>
                                  <w:rFonts w:ascii="Century" w:eastAsia="ＭＳ ゴシック" w:hAnsi="ＭＳ ゴシック" w:cs="Times New Roman" w:hint="eastAsia"/>
                                  <w:szCs w:val="21"/>
                                </w:rPr>
                                <w:t>ボタン</w:t>
                              </w:r>
                              <w:r w:rsidR="00E85D36">
                                <w:rPr>
                                  <w:rFonts w:ascii="Century" w:eastAsia="ＭＳ ゴシック" w:hAnsi="ＭＳ ゴシック" w:cs="Times New Roman" w:hint="eastAsia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entury" w:eastAsia="ＭＳ ゴシック" w:hAnsi="ＭＳ ゴシック" w:cs="Times New Roman" w:hint="eastAsia"/>
                                  <w:szCs w:val="21"/>
                                </w:rPr>
                                <w:t>のツールチップの遷移</w:t>
                              </w:r>
                              <w:r w:rsidR="00E85D36">
                                <w:rPr>
                                  <w:rFonts w:asciiTheme="majorEastAsia" w:eastAsiaTheme="majorEastAsia" w:hAnsiTheme="majorEastAsia" w:hint="eastAsia"/>
                                </w:rPr>
                                <w:t>(n=1,2,3,4)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C854247" id="キャンバス 29" o:spid="_x0000_s1026" editas="canvas" style="width:425.2pt;height:296.75pt;mso-position-horizontal-relative:char;mso-position-vertical-relative:line" coordsize="54000,37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000;height:37687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" o:spid="_x0000_s1028" type="#_x0000_t202" style="position:absolute;left:3507;top:2276;width:10129;height:483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" fillcolor="white [3201]" stroked="f" strokeweight=".5pt">
                  <v:textbox inset="3mm">
                    <w:txbxContent>
                      <w:p w14:paraId="45A796F3" w14:textId="77777777" w:rsidR="005144D1" w:rsidRDefault="005144D1" w:rsidP="005144D1">
                        <w:pPr>
                          <w:rPr>
                            <w:rFonts w:ascii="Century" w:eastAsia="ＭＳ 明朝" w:hAnsi="ＭＳ 明朝" w:cs="Times New Roman"/>
                            <w:sz w:val="16"/>
                            <w:szCs w:val="16"/>
                            <w14:ligatures w14:val="none"/>
                          </w:rPr>
                        </w:pP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開始</w:t>
                        </w:r>
                      </w:p>
                      <w:p w14:paraId="4956D3F3" w14:textId="77777777" w:rsidR="005144D1" w:rsidRDefault="005144D1" w:rsidP="005144D1">
                        <w:pP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>set_shortcut</w:t>
                        </w:r>
                        <w:proofErr w:type="spellEnd"/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 xml:space="preserve"> -</w:t>
                        </w:r>
                        <w:proofErr w:type="spellStart"/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>init</w:t>
                        </w:r>
                        <w:proofErr w:type="spellEnd"/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テキスト ボックス 2" o:spid="_x0000_s1029" type="#_x0000_t202" style="position:absolute;left:1800;top:7512;width:16122;height:8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" fillcolor="white [3201]" strokeweight=".5pt">
                  <v:textbox>
                    <w:txbxContent>
                      <w:p w14:paraId="04330673" w14:textId="77777777" w:rsidR="005144D1" w:rsidRPr="000967D0" w:rsidRDefault="005144D1" w:rsidP="005144D1">
                        <w:pPr>
                          <w:rPr>
                            <w:rFonts w:ascii="Century" w:eastAsia="ＭＳ 明朝" w:hAnsi="ＭＳ 明朝" w:cs="Times New Roman"/>
                            <w:b/>
                            <w:bCs/>
                            <w:sz w:val="16"/>
                            <w:szCs w:val="16"/>
                            <w14:ligatures w14:val="none"/>
                          </w:rPr>
                        </w:pPr>
                        <w:r w:rsidRPr="000967D0">
                          <w:rPr>
                            <w:rFonts w:ascii="Century" w:eastAsia="ＭＳ 明朝" w:hAnsi="ＭＳ 明朝" w:cs="Times New Roman" w:hint="eastAsia"/>
                            <w:b/>
                            <w:bCs/>
                            <w:sz w:val="16"/>
                            <w:szCs w:val="16"/>
                          </w:rPr>
                          <w:t>初期状態</w:t>
                        </w:r>
                      </w:p>
                      <w:p w14:paraId="348B1503" w14:textId="05229228" w:rsidR="005144D1" w:rsidRDefault="005144D1" w:rsidP="005144D1">
                        <w:pPr>
                          <w:rPr>
                            <w:rFonts w:ascii="Century" w:eastAsia="ＭＳ 明朝" w:hAnsi="ＭＳ 明朝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デフォルト</w:t>
                        </w:r>
                        <w:r w:rsidR="00C25063"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ツールチップ</w:t>
                        </w: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を表示</w:t>
                        </w:r>
                      </w:p>
                      <w:p w14:paraId="27A9991D" w14:textId="14489B78" w:rsidR="005144D1" w:rsidRPr="00E452E5" w:rsidRDefault="005144D1" w:rsidP="005144D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無効</w:t>
                        </w:r>
                        <w:r w:rsidR="00C25063">
                          <w:rPr>
                            <w:rFonts w:hint="eastAsia"/>
                            <w:sz w:val="16"/>
                            <w:szCs w:val="16"/>
                          </w:rPr>
                          <w:t>ボタン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（表示名は灰色）</w:t>
                        </w:r>
                      </w:p>
                      <w:p w14:paraId="1DDC4E03" w14:textId="77777777" w:rsidR="005144D1" w:rsidRPr="005144D1" w:rsidRDefault="005144D1" w:rsidP="005144D1">
                        <w:pPr>
                          <w:rPr>
                            <w:rFonts w:ascii="Century" w:eastAsia="ＭＳ 明朝" w:hAnsi="ＭＳ 明朝" w:cs="Times New Roman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テキスト ボックス 3" o:spid="_x0000_s1030" type="#_x0000_t202" style="position:absolute;left:34947;top:7519;width:15106;height:80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" fillcolor="white [3201]" strokeweight=".5pt">
                  <v:textbox>
                    <w:txbxContent>
                      <w:p w14:paraId="49881F91" w14:textId="511EF3DC" w:rsidR="005144D1" w:rsidRPr="000967D0" w:rsidRDefault="005144D1" w:rsidP="005144D1">
                        <w:pPr>
                          <w:rPr>
                            <w:rFonts w:ascii="Century" w:eastAsia="ＭＳ 明朝" w:hAnsi="ＭＳ 明朝" w:cs="Times New Roman"/>
                            <w:b/>
                            <w:bCs/>
                            <w:sz w:val="16"/>
                            <w:szCs w:val="16"/>
                            <w14:ligatures w14:val="none"/>
                          </w:rPr>
                        </w:pPr>
                        <w:r w:rsidRPr="000967D0">
                          <w:rPr>
                            <w:rFonts w:ascii="Century" w:eastAsia="ＭＳ 明朝" w:hAnsi="ＭＳ 明朝" w:cs="Times New Roman" w:hint="eastAsia"/>
                            <w:b/>
                            <w:bCs/>
                            <w:sz w:val="16"/>
                            <w:szCs w:val="16"/>
                          </w:rPr>
                          <w:t>ツールチップ設定済み状態</w:t>
                        </w:r>
                      </w:p>
                      <w:p w14:paraId="2A1C2C91" w14:textId="77777777" w:rsidR="004879B9" w:rsidRDefault="004879B9" w:rsidP="004879B9">
                        <w:pPr>
                          <w:rPr>
                            <w:rFonts w:ascii="Century" w:eastAsia="ＭＳ 明朝" w:hAnsi="ＭＳ 明朝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指定</w:t>
                        </w: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&lt;</w:t>
                        </w: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ツールチップ</w:t>
                        </w: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&gt;</w:t>
                        </w: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表示</w:t>
                        </w:r>
                      </w:p>
                      <w:p w14:paraId="45C935EA" w14:textId="500A1A18" w:rsidR="005144D1" w:rsidRDefault="005144D1" w:rsidP="005144D1">
                        <w:pPr>
                          <w:rPr>
                            <w:rFonts w:ascii="Century" w:eastAsia="ＭＳ 明朝" w:hAnsi="ＭＳ 明朝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無効</w:t>
                        </w:r>
                        <w:r w:rsidR="00C25063"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ボタン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（表示名は灰色）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矢印コネクタ 555154456" o:spid="_x0000_s1031" type="#_x0000_t32" style="position:absolute;left:17922;top:9111;width:17025;height:11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" strokecolor="#0d0d0d [3069]">
                  <v:stroke endarrow="block"/>
                </v:shape>
                <v:shape id="直線矢印コネクタ 1572421270" o:spid="_x0000_s1032" type="#_x0000_t32" style="position:absolute;left:3310;top:2517;width:76;height:51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" strokecolor="#0d0d0d [3069]">
                  <v:stroke endarrow="block"/>
                </v:shape>
                <v:oval id="楕円 1880016788" o:spid="_x0000_s1033" style="position:absolute;left:2599;top:1800;width:1663;height:16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" fillcolor="#0d0d0d [3069]" strokecolor="#0a121c [484]" strokeweight="2pt"/>
                <v:shape id="テキスト ボックス 7" o:spid="_x0000_s1034" type="#_x0000_t202" style="position:absolute;left:20885;top:4260;width:11652;height:472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" fillcolor="white [3201]" stroked="f" strokeweight=".5pt">
                  <v:textbox>
                    <w:txbxContent>
                      <w:p w14:paraId="4B470A2E" w14:textId="77777777" w:rsidR="005144D1" w:rsidRDefault="005144D1" w:rsidP="005144D1">
                        <w:pP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>set_shortcut</w:t>
                        </w:r>
                        <w:proofErr w:type="spellEnd"/>
                      </w:p>
                      <w:p w14:paraId="1E9551C8" w14:textId="1A946DDA" w:rsidR="005144D1" w:rsidRDefault="005144D1" w:rsidP="005144D1">
                        <w:pP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  <w14:ligatures w14:val="none"/>
                          </w:rPr>
                        </w:pPr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 xml:space="preserve"> n </w:t>
                        </w:r>
                        <w:r>
                          <w:rPr>
                            <w:rFonts w:ascii="Century" w:eastAsia="ＭＳ 明朝" w:hAnsi="Century" w:cs="Times New Roman" w:hint="eastAsia"/>
                            <w:sz w:val="16"/>
                            <w:szCs w:val="16"/>
                          </w:rPr>
                          <w:t>-T&lt;</w:t>
                        </w:r>
                        <w:r>
                          <w:rPr>
                            <w:rFonts w:ascii="Century" w:eastAsia="ＭＳ 明朝" w:hAnsi="Century" w:cs="Times New Roman" w:hint="eastAsia"/>
                            <w:sz w:val="16"/>
                            <w:szCs w:val="16"/>
                          </w:rPr>
                          <w:t>ツールチップ</w:t>
                        </w:r>
                        <w:r>
                          <w:rPr>
                            <w:rFonts w:ascii="Century" w:eastAsia="ＭＳ 明朝" w:hAnsi="Century" w:cs="Times New Roman" w:hint="eastAsia"/>
                            <w:sz w:val="16"/>
                            <w:szCs w:val="16"/>
                          </w:rPr>
                          <w:t>&gt;</w:t>
                        </w:r>
                      </w:p>
                    </w:txbxContent>
                  </v:textbox>
                </v:shape>
                <v:shape id="テキスト ボックス 8" o:spid="_x0000_s1035" type="#_x0000_t202" style="position:absolute;left:22076;top:12055;width:8591;height:269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" fillcolor="white [3201]" stroked="f" strokeweight=".5pt">
                  <v:textbox>
                    <w:txbxContent>
                      <w:p w14:paraId="3B800565" w14:textId="77777777" w:rsidR="005144D1" w:rsidRDefault="005144D1" w:rsidP="005144D1">
                        <w:pP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  <w14:ligatures w14:val="none"/>
                          </w:rPr>
                        </w:pPr>
                        <w:proofErr w:type="spellStart"/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>set_shortcut</w:t>
                        </w:r>
                        <w:proofErr w:type="spellEnd"/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 xml:space="preserve"> n </w:t>
                        </w:r>
                      </w:p>
                      <w:p w14:paraId="395BCE35" w14:textId="77777777" w:rsidR="005144D1" w:rsidRDefault="005144D1" w:rsidP="005144D1">
                        <w:pP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> </w:t>
                        </w:r>
                      </w:p>
                    </w:txbxContent>
                  </v:textbox>
                </v:shape>
                <v:shape id="直線矢印コネクタ 852249240" o:spid="_x0000_s1036" type="#_x0000_t32" style="position:absolute;left:17922;top:12800;width:1690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" strokecolor="#0d0d0d [3069]">
                  <v:stroke startarrow="block"/>
                </v:shape>
                <v:shape id="直線矢印コネクタ 1369171819" o:spid="_x0000_s1037" type="#_x0000_t32" style="position:absolute;left:1800;top:10225;width:16122;height:8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" strokecolor="#0d0d0d [3069]"/>
                <v:shape id="直線矢印コネクタ 458779632" o:spid="_x0000_s1038" type="#_x0000_t32" style="position:absolute;left:34927;top:10226;width:16142;height:7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" strokecolor="#0d0d0d [3069]"/>
                <v:shape id="テキスト ボックス 1" o:spid="_x0000_s1039" type="#_x0000_t202" style="position:absolute;left:1565;top:23669;width:16123;height:80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" fillcolor="white [3201]" strokeweight=".5pt">
                  <v:textbox>
                    <w:txbxContent>
                      <w:p w14:paraId="2C828F6A" w14:textId="61809FCD" w:rsidR="005144D1" w:rsidRPr="000967D0" w:rsidRDefault="005144D1" w:rsidP="005144D1">
                        <w:pPr>
                          <w:rPr>
                            <w:rFonts w:ascii="Century" w:eastAsia="ＭＳ 明朝" w:hAnsi="ＭＳ 明朝" w:cs="Times New Roman"/>
                            <w:b/>
                            <w:bCs/>
                            <w:sz w:val="16"/>
                            <w:szCs w:val="16"/>
                            <w14:ligatures w14:val="none"/>
                          </w:rPr>
                        </w:pPr>
                        <w:r w:rsidRPr="000967D0">
                          <w:rPr>
                            <w:rFonts w:ascii="Century" w:eastAsia="ＭＳ 明朝" w:hAnsi="ＭＳ 明朝" w:cs="Times New Roman" w:hint="eastAsia"/>
                            <w:b/>
                            <w:bCs/>
                            <w:sz w:val="16"/>
                            <w:szCs w:val="16"/>
                          </w:rPr>
                          <w:t>コマンドマクロ定義済み状態</w:t>
                        </w:r>
                      </w:p>
                      <w:p w14:paraId="27C49965" w14:textId="5A5D28B6" w:rsidR="005144D1" w:rsidRDefault="005144D1" w:rsidP="005144D1">
                        <w:pPr>
                          <w:rPr>
                            <w:rFonts w:ascii="Century" w:eastAsia="ＭＳ 明朝" w:hAnsi="ＭＳ 明朝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ツールチップはコマンドマクロ</w:t>
                        </w:r>
                      </w:p>
                      <w:p w14:paraId="3C3D80E6" w14:textId="14473C28" w:rsidR="005144D1" w:rsidRDefault="005144D1" w:rsidP="005144D1">
                        <w:pPr>
                          <w:rPr>
                            <w:rFonts w:ascii="Century" w:eastAsia="ＭＳ 明朝" w:hAnsi="ＭＳ 明朝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有効</w:t>
                        </w:r>
                        <w:r w:rsidR="00C25063"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ボタン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（表示名は黒色）</w:t>
                        </w:r>
                      </w:p>
                    </w:txbxContent>
                  </v:textbox>
                </v:shape>
                <v:shape id="テキスト ボックス 2" o:spid="_x0000_s1040" type="#_x0000_t202" style="position:absolute;left:1004;top:17140;width:6731;height:35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" fillcolor="white [3201]" stroked="f" strokeweight=".5pt">
                  <v:textbox>
                    <w:txbxContent>
                      <w:p w14:paraId="09AB12D1" w14:textId="36AF4369" w:rsidR="005144D1" w:rsidRPr="005144D1" w:rsidRDefault="005144D1" w:rsidP="005144D1">
                        <w:pP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  <w14:ligatures w14:val="none"/>
                          </w:rPr>
                        </w:pPr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>alias __</w:t>
                        </w:r>
                        <w:proofErr w:type="spellStart"/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>Fn</w:t>
                        </w:r>
                        <w:proofErr w:type="spellEnd"/>
                      </w:p>
                    </w:txbxContent>
                  </v:textbox>
                </v:shape>
                <v:shape id="テキスト ボックス 3" o:spid="_x0000_s1041" type="#_x0000_t202" style="position:absolute;left:11176;top:16905;width:7976;height:35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" fillcolor="white [3201]" stroked="f" strokeweight=".5pt">
                  <v:textbox>
                    <w:txbxContent>
                      <w:p w14:paraId="3346DAD7" w14:textId="1FBA4DC2" w:rsidR="005144D1" w:rsidRPr="005144D1" w:rsidRDefault="005144D1" w:rsidP="005144D1">
                        <w:pP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  <w14:ligatures w14:val="none"/>
                          </w:rPr>
                        </w:pPr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>unalias __</w:t>
                        </w:r>
                        <w:proofErr w:type="spellStart"/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>Fn</w:t>
                        </w:r>
                        <w:proofErr w:type="spellEnd"/>
                      </w:p>
                    </w:txbxContent>
                  </v:textbox>
                </v:shape>
                <v:shape id="テキスト ボックス 4" o:spid="_x0000_s1042" type="#_x0000_t202" style="position:absolute;left:34534;top:23699;width:16173;height:100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" fillcolor="white [3201]" strokeweight=".5pt">
                  <v:textbox>
                    <w:txbxContent>
                      <w:p w14:paraId="3A059DD3" w14:textId="77777777" w:rsidR="005144D1" w:rsidRPr="000967D0" w:rsidRDefault="005144D1" w:rsidP="005144D1">
                        <w:pPr>
                          <w:rPr>
                            <w:rFonts w:ascii="Century" w:eastAsia="ＭＳ 明朝" w:hAnsi="ＭＳ 明朝" w:cs="Times New Roman"/>
                            <w:b/>
                            <w:bCs/>
                            <w:sz w:val="16"/>
                            <w:szCs w:val="16"/>
                            <w14:ligatures w14:val="none"/>
                          </w:rPr>
                        </w:pPr>
                        <w:r w:rsidRPr="000967D0">
                          <w:rPr>
                            <w:rFonts w:ascii="Century" w:eastAsia="ＭＳ 明朝" w:hAnsi="ＭＳ 明朝" w:cs="Times New Roman" w:hint="eastAsia"/>
                            <w:b/>
                            <w:bCs/>
                            <w:sz w:val="16"/>
                            <w:szCs w:val="16"/>
                          </w:rPr>
                          <w:t>コマンドマクロ定義済み</w:t>
                        </w:r>
                      </w:p>
                      <w:p w14:paraId="048471FC" w14:textId="77777777" w:rsidR="005144D1" w:rsidRPr="000967D0" w:rsidRDefault="005144D1" w:rsidP="005144D1">
                        <w:pPr>
                          <w:rPr>
                            <w:rFonts w:ascii="Century" w:eastAsia="ＭＳ 明朝" w:hAnsi="ＭＳ 明朝" w:cs="Times New Roma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967D0">
                          <w:rPr>
                            <w:rFonts w:ascii="Century" w:eastAsia="ＭＳ 明朝" w:hAnsi="ＭＳ 明朝" w:cs="Times New Roman" w:hint="eastAsia"/>
                            <w:b/>
                            <w:bCs/>
                            <w:sz w:val="16"/>
                            <w:szCs w:val="16"/>
                          </w:rPr>
                          <w:t>かつツールチップ設定済み状態</w:t>
                        </w:r>
                      </w:p>
                      <w:p w14:paraId="68158B37" w14:textId="7994BE80" w:rsidR="005144D1" w:rsidRDefault="005144D1" w:rsidP="005144D1">
                        <w:pPr>
                          <w:rPr>
                            <w:rFonts w:ascii="Century" w:eastAsia="ＭＳ 明朝" w:hAnsi="ＭＳ 明朝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指定</w:t>
                        </w:r>
                        <w:r w:rsidR="004879B9"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&lt;</w:t>
                        </w: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ツールチップ</w:t>
                        </w:r>
                        <w:r w:rsidR="004879B9"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&gt;</w:t>
                        </w: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表示</w:t>
                        </w:r>
                      </w:p>
                      <w:p w14:paraId="1D8A9F70" w14:textId="3E6224FE" w:rsidR="005144D1" w:rsidRDefault="005144D1" w:rsidP="005144D1">
                        <w:pPr>
                          <w:rPr>
                            <w:rFonts w:ascii="Century" w:eastAsia="ＭＳ 明朝" w:hAnsi="ＭＳ 明朝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有効</w:t>
                        </w:r>
                        <w:r w:rsidR="00C25063"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ボタン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（表示名は黒色）</w:t>
                        </w:r>
                      </w:p>
                      <w:p w14:paraId="6A135916" w14:textId="77777777" w:rsidR="005144D1" w:rsidRDefault="005144D1" w:rsidP="005144D1">
                        <w:pP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> </w:t>
                        </w:r>
                      </w:p>
                    </w:txbxContent>
                  </v:textbox>
                </v:shape>
                <v:shape id="直線矢印コネクタ 1581489370" o:spid="_x0000_s1043" type="#_x0000_t32" style="position:absolute;left:17688;top:25966;width:169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" strokecolor="#0d0d0d [3069]">
                  <v:stroke endarrow="block"/>
                </v:shape>
                <v:shape id="直線矢印コネクタ 1955944132" o:spid="_x0000_s1044" type="#_x0000_t32" style="position:absolute;left:11621;top:15631;width:0;height:81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" strokecolor="#0d0d0d [3069]">
                  <v:stroke startarrow="block"/>
                </v:shape>
                <v:shape id="直線矢印コネクタ 261450554" o:spid="_x0000_s1045" type="#_x0000_t32" style="position:absolute;left:7803;top:15631;width:0;height:81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" strokecolor="#0d0d0d [3069]">
                  <v:stroke endarrow="block"/>
                </v:shape>
                <v:shape id="直線矢印コネクタ 1438879422" o:spid="_x0000_s1046" type="#_x0000_t32" style="position:absolute;left:43983;top:15713;width:0;height:81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" strokecolor="#0d0d0d [3069]">
                  <v:stroke startarrow="block"/>
                </v:shape>
                <v:shape id="テキスト ボックス 9" o:spid="_x0000_s1047" type="#_x0000_t202" style="position:absolute;left:31924;top:17300;width:6731;height:5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" fillcolor="white [3201]" stroked="f" strokeweight=".5pt">
                  <v:textbox>
                    <w:txbxContent>
                      <w:p w14:paraId="5817F2A9" w14:textId="39BC84EE" w:rsidR="005144D1" w:rsidRPr="005144D1" w:rsidRDefault="005144D1" w:rsidP="005144D1">
                        <w:pP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  <w14:ligatures w14:val="none"/>
                          </w:rPr>
                        </w:pPr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>alias __</w:t>
                        </w:r>
                        <w:proofErr w:type="spellStart"/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>Fn</w:t>
                        </w:r>
                        <w:proofErr w:type="spellEnd"/>
                      </w:p>
                    </w:txbxContent>
                  </v:textbox>
                </v:shape>
                <v:shape id="テキスト ボックス 10" o:spid="_x0000_s1048" type="#_x0000_t202" style="position:absolute;left:44014;top:17223;width:7976;height:273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" fillcolor="white [3201]" stroked="f" strokeweight=".5pt">
                  <v:textbox>
                    <w:txbxContent>
                      <w:p w14:paraId="4D7BCA2B" w14:textId="256A4F54" w:rsidR="005144D1" w:rsidRPr="005144D1" w:rsidRDefault="005144D1" w:rsidP="005144D1">
                        <w:pP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  <w14:ligatures w14:val="none"/>
                          </w:rPr>
                        </w:pPr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>unalias __</w:t>
                        </w:r>
                        <w:proofErr w:type="spellStart"/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>Fn</w:t>
                        </w:r>
                        <w:proofErr w:type="spellEnd"/>
                      </w:p>
                    </w:txbxContent>
                  </v:textbox>
                </v:shape>
                <v:shape id="テキスト ボックス 11" o:spid="_x0000_s1049" type="#_x0000_t202" style="position:absolute;left:20887;top:20702;width:11652;height:513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" fillcolor="white [3201]" stroked="f" strokeweight=".5pt">
                  <v:textbox>
                    <w:txbxContent>
                      <w:p w14:paraId="4D9ED46F" w14:textId="77777777" w:rsidR="005144D1" w:rsidRDefault="005144D1" w:rsidP="005144D1">
                        <w:pP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>set_shortcut</w:t>
                        </w:r>
                        <w:proofErr w:type="spellEnd"/>
                      </w:p>
                      <w:p w14:paraId="065F25EE" w14:textId="38DE9249" w:rsidR="005144D1" w:rsidRDefault="005144D1" w:rsidP="005144D1">
                        <w:pP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  <w14:ligatures w14:val="none"/>
                          </w:rPr>
                        </w:pPr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 xml:space="preserve"> n </w:t>
                        </w:r>
                        <w:r>
                          <w:rPr>
                            <w:rFonts w:ascii="Century" w:eastAsia="ＭＳ 明朝" w:hAnsi="Century" w:cs="Times New Roman" w:hint="eastAsia"/>
                            <w:sz w:val="16"/>
                            <w:szCs w:val="16"/>
                          </w:rPr>
                          <w:t>-T&lt;</w:t>
                        </w:r>
                        <w:r>
                          <w:rPr>
                            <w:rFonts w:ascii="Century" w:eastAsia="ＭＳ 明朝" w:hAnsi="Century" w:cs="Times New Roman" w:hint="eastAsia"/>
                            <w:sz w:val="16"/>
                            <w:szCs w:val="16"/>
                          </w:rPr>
                          <w:t>ツールチップ</w:t>
                        </w:r>
                        <w:r>
                          <w:rPr>
                            <w:rFonts w:ascii="Century" w:eastAsia="ＭＳ 明朝" w:hAnsi="Century" w:cs="Times New Roman" w:hint="eastAsia"/>
                            <w:sz w:val="16"/>
                            <w:szCs w:val="16"/>
                          </w:rPr>
                          <w:t>&gt;</w:t>
                        </w:r>
                      </w:p>
                      <w:p w14:paraId="3C773997" w14:textId="4AE9CCB5" w:rsidR="005144D1" w:rsidRDefault="005144D1" w:rsidP="005144D1">
                        <w:pP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  <w14:ligatures w14:val="none"/>
                          </w:rPr>
                        </w:pPr>
                      </w:p>
                    </w:txbxContent>
                  </v:textbox>
                </v:shape>
                <v:shape id="テキスト ボックス 12" o:spid="_x0000_s1050" type="#_x0000_t202" style="position:absolute;left:22189;top:28990;width:8592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" fillcolor="white [3201]" stroked="f" strokeweight=".5pt">
                  <v:textbox>
                    <w:txbxContent>
                      <w:p w14:paraId="390055E4" w14:textId="7A2BB3C5" w:rsidR="005144D1" w:rsidRDefault="005144D1" w:rsidP="005144D1">
                        <w:pP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  <w14:ligatures w14:val="none"/>
                          </w:rPr>
                        </w:pPr>
                        <w:proofErr w:type="spellStart"/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>set_shortcut</w:t>
                        </w:r>
                        <w:proofErr w:type="spellEnd"/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 xml:space="preserve"> n</w:t>
                        </w:r>
                      </w:p>
                    </w:txbxContent>
                  </v:textbox>
                </v:shape>
                <v:shape id="直線矢印コネクタ 1267716843" o:spid="_x0000_s1051" type="#_x0000_t32" style="position:absolute;left:1565;top:26209;width:16123;height:1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" strokecolor="#0d0d0d [3069]"/>
                <v:shape id="直線矢印コネクタ 1105952898" o:spid="_x0000_s1052" type="#_x0000_t32" style="position:absolute;left:34534;top:28672;width:16122;height: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" strokecolor="#0d0d0d [3069]"/>
                <v:shape id="直線矢印コネクタ 1120320119" o:spid="_x0000_s1053" type="#_x0000_t32" style="position:absolute;left:17572;top:29736;width:16857;height:2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" strokecolor="#0d0d0d [3069]">
                  <v:stroke startarrow="block"/>
                </v:shape>
                <v:shape id="直線矢印コネクタ 1164252342" o:spid="_x0000_s1054" type="#_x0000_t32" style="position:absolute;left:39290;top:15713;width:0;height:81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" strokecolor="#0d0d0d [3069]">
                  <v:stroke endarrow="block"/>
                </v:shape>
                <v:shape id="テキスト ボックス 1" o:spid="_x0000_s1055" type="#_x0000_t202" style="position:absolute;left:12931;top:925;width:28048;height:358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" fillcolor="white [3201]" strokeweight=".5pt">
                  <v:textbox>
                    <w:txbxContent>
                      <w:p w14:paraId="5744A6B5" w14:textId="4728F59A" w:rsidR="00985B82" w:rsidRDefault="00985B82" w:rsidP="00985B82">
                        <w:pPr>
                          <w:rPr>
                            <w:rFonts w:ascii="Century" w:eastAsia="ＭＳ ゴシック" w:hAnsi="ＭＳ ゴシック" w:cs="Times New Roman"/>
                            <w:szCs w:val="21"/>
                            <w14:ligatures w14:val="none"/>
                          </w:rPr>
                        </w:pPr>
                        <w:r>
                          <w:rPr>
                            <w:rFonts w:ascii="Century" w:eastAsia="ＭＳ ゴシック" w:hAnsi="ＭＳ ゴシック" w:cs="Times New Roman" w:hint="eastAsia"/>
                            <w:szCs w:val="21"/>
                          </w:rPr>
                          <w:t>ボタン</w:t>
                        </w:r>
                        <w:r w:rsidR="00E85D36">
                          <w:rPr>
                            <w:rFonts w:ascii="Century" w:eastAsia="ＭＳ ゴシック" w:hAnsi="ＭＳ ゴシック" w:cs="Times New Roman" w:hint="eastAsia"/>
                            <w:szCs w:val="21"/>
                          </w:rPr>
                          <w:t>n</w:t>
                        </w:r>
                        <w:r>
                          <w:rPr>
                            <w:rFonts w:ascii="Century" w:eastAsia="ＭＳ ゴシック" w:hAnsi="ＭＳ ゴシック" w:cs="Times New Roman" w:hint="eastAsia"/>
                            <w:szCs w:val="21"/>
                          </w:rPr>
                          <w:t>のツールチップの遷移</w:t>
                        </w:r>
                        <w:r w:rsidR="00E85D36">
                          <w:rPr>
                            <w:rFonts w:asciiTheme="majorEastAsia" w:eastAsiaTheme="majorEastAsia" w:hAnsiTheme="majorEastAsia" w:hint="eastAsia"/>
                          </w:rPr>
                          <w:t>(n=1,2,3,4)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30F0523" w14:textId="77777777" w:rsidR="005144D1" w:rsidRDefault="005144D1"/>
    <w:p w14:paraId="1010FE80" w14:textId="77777777" w:rsidR="00BD2541" w:rsidRDefault="00BD2541"/>
    <w:p w14:paraId="5C804E30" w14:textId="7AB30BAA" w:rsidR="00BD2541" w:rsidRDefault="00BD2541">
      <w:r>
        <w:rPr>
          <w:rFonts w:hint="eastAsia"/>
          <w:noProof/>
        </w:rPr>
        <mc:AlternateContent>
          <mc:Choice Requires="wpc">
            <w:drawing>
              <wp:inline distT="0" distB="0" distL="0" distR="0" wp14:anchorId="41D36FD2" wp14:editId="539764C6">
                <wp:extent cx="4937760" cy="1860550"/>
                <wp:effectExtent l="0" t="0" r="0" b="6350"/>
                <wp:docPr id="2109502697" name="キャンバス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530718861" name="テキスト ボックス 1"/>
                        <wps:cNvSpPr txBox="1"/>
                        <wps:spPr>
                          <a:xfrm>
                            <a:off x="827727" y="227625"/>
                            <a:ext cx="996315" cy="4845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0040D32" w14:textId="77777777" w:rsidR="00BD2541" w:rsidRDefault="00BD2541" w:rsidP="00BD2541">
                              <w:pPr>
                                <w:rPr>
                                  <w:rFonts w:ascii="Century" w:eastAsia="ＭＳ 明朝" w:hAnsi="ＭＳ 明朝" w:cs="Times New Roman"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開始</w:t>
                              </w:r>
                            </w:p>
                            <w:p w14:paraId="667B35DE" w14:textId="77777777" w:rsidR="00BD2541" w:rsidRDefault="00BD2541" w:rsidP="00BD2541">
                              <w:pP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>set_shortcut</w:t>
                              </w:r>
                              <w:proofErr w:type="spellEnd"/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 xml:space="preserve"> -</w:t>
                              </w:r>
                              <w:proofErr w:type="spellStart"/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>init</w:t>
                              </w:r>
                              <w:proofErr w:type="spellEnd"/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9256879" name="テキスト ボックス 2"/>
                        <wps:cNvSpPr txBox="1"/>
                        <wps:spPr>
                          <a:xfrm>
                            <a:off x="243610" y="751585"/>
                            <a:ext cx="1487805" cy="8026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0A0E645" w14:textId="77777777" w:rsidR="00BD2541" w:rsidRPr="000967D0" w:rsidRDefault="00BD2541" w:rsidP="00BD2541">
                              <w:pPr>
                                <w:rPr>
                                  <w:rFonts w:ascii="Century" w:eastAsia="ＭＳ 明朝" w:hAnsi="ＭＳ 明朝" w:cs="Times New Roman"/>
                                  <w:b/>
                                  <w:bCs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  <w:r w:rsidRPr="000967D0">
                                <w:rPr>
                                  <w:rFonts w:ascii="Century" w:eastAsia="ＭＳ 明朝" w:hAnsi="ＭＳ 明朝" w:cs="Times New Roman" w:hint="eastAsia"/>
                                  <w:b/>
                                  <w:bCs/>
                                  <w:sz w:val="16"/>
                                  <w:szCs w:val="16"/>
                                </w:rPr>
                                <w:t>初期状態</w:t>
                              </w:r>
                            </w:p>
                            <w:p w14:paraId="189EDC45" w14:textId="53323634" w:rsidR="00BD2541" w:rsidRDefault="00BD2541" w:rsidP="00BD2541">
                              <w:pPr>
                                <w:rPr>
                                  <w:rFonts w:ascii="Century" w:eastAsia="ＭＳ 明朝" w:hAnsi="ＭＳ 明朝" w:cs="Times New Rom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デフォルト表示名</w:t>
                              </w:r>
                              <w:proofErr w:type="spellStart"/>
                              <w: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</w:rPr>
                                <w:t>Fn</w:t>
                              </w:r>
                              <w:proofErr w:type="spellEnd"/>
                              <w:r>
                                <w:rPr>
                                  <w:rFonts w:ascii="Century" w:eastAsia="ＭＳ 明朝" w:hAnsi="Century" w:cs="Times New Roman" w:hint="eastAsia"/>
                                  <w:sz w:val="16"/>
                                  <w:szCs w:val="16"/>
                                </w:rPr>
                                <w:t>を表示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056123" name="テキスト ボックス 3"/>
                        <wps:cNvSpPr txBox="1"/>
                        <wps:spPr>
                          <a:xfrm>
                            <a:off x="3192325" y="752025"/>
                            <a:ext cx="1430020" cy="8102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DBB9F82" w14:textId="4A22F9CB" w:rsidR="00BD2541" w:rsidRPr="000967D0" w:rsidRDefault="00BD2541" w:rsidP="00BD2541">
                              <w:pPr>
                                <w:rPr>
                                  <w:rFonts w:ascii="Century" w:eastAsia="ＭＳ 明朝" w:hAnsi="ＭＳ 明朝" w:cs="Times New Roman"/>
                                  <w:b/>
                                  <w:bCs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  <w:r w:rsidRPr="000967D0">
                                <w:rPr>
                                  <w:rFonts w:ascii="Century" w:eastAsia="ＭＳ 明朝" w:hAnsi="ＭＳ 明朝" w:cs="Times New Roman" w:hint="eastAsia"/>
                                  <w:b/>
                                  <w:bCs/>
                                  <w:sz w:val="16"/>
                                  <w:szCs w:val="16"/>
                                </w:rPr>
                                <w:t>表示名</w:t>
                              </w:r>
                              <w:r w:rsidR="000967D0">
                                <w:rPr>
                                  <w:rFonts w:ascii="Century" w:eastAsia="ＭＳ 明朝" w:hAnsi="ＭＳ 明朝" w:cs="Times New Roman" w:hint="eastAsia"/>
                                  <w:b/>
                                  <w:bCs/>
                                  <w:sz w:val="16"/>
                                  <w:szCs w:val="16"/>
                                </w:rPr>
                                <w:t>設定</w:t>
                              </w:r>
                              <w:r w:rsidRPr="000967D0">
                                <w:rPr>
                                  <w:rFonts w:ascii="Century" w:eastAsia="ＭＳ 明朝" w:hAnsi="ＭＳ 明朝" w:cs="Times New Roman" w:hint="eastAsia"/>
                                  <w:b/>
                                  <w:bCs/>
                                  <w:sz w:val="16"/>
                                  <w:szCs w:val="16"/>
                                </w:rPr>
                                <w:t>済み状態</w:t>
                              </w:r>
                            </w:p>
                            <w:p w14:paraId="1A2FEC9A" w14:textId="66683797" w:rsidR="00BD2541" w:rsidRPr="00BD2541" w:rsidRDefault="00BD2541" w:rsidP="00BD2541">
                              <w:pPr>
                                <w:rPr>
                                  <w:rFonts w:ascii="Century" w:eastAsia="ＭＳ 明朝" w:hAnsi="ＭＳ 明朝" w:cs="Times New Rom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指定された</w:t>
                              </w: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&lt;</w:t>
                              </w: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表示名</w:t>
                              </w: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&gt;</w:t>
                              </w:r>
                              <w:r>
                                <w:rPr>
                                  <w:rFonts w:ascii="Century" w:eastAsia="ＭＳ 明朝" w:hAnsi="ＭＳ 明朝" w:cs="Times New Roman" w:hint="eastAsia"/>
                                  <w:sz w:val="16"/>
                                  <w:szCs w:val="16"/>
                                </w:rPr>
                                <w:t>を表示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5430401" name="直線矢印コネクタ 1785430401"/>
                        <wps:cNvCnPr/>
                        <wps:spPr>
                          <a:xfrm>
                            <a:off x="1726110" y="959145"/>
                            <a:ext cx="145923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9024647" name="直線矢印コネクタ 379024647"/>
                        <wps:cNvCnPr/>
                        <wps:spPr>
                          <a:xfrm>
                            <a:off x="808042" y="251755"/>
                            <a:ext cx="7620" cy="51625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7229347" name="楕円 567229347"/>
                        <wps:cNvSpPr/>
                        <wps:spPr>
                          <a:xfrm>
                            <a:off x="736922" y="180000"/>
                            <a:ext cx="166370" cy="166370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3348734" name="テキスト ボックス 7"/>
                        <wps:cNvSpPr txBox="1"/>
                        <wps:spPr>
                          <a:xfrm>
                            <a:off x="1778479" y="649265"/>
                            <a:ext cx="1315085" cy="2698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EAB7937" w14:textId="454882AF" w:rsidR="00BD2541" w:rsidRDefault="00BD2541" w:rsidP="00BD2541">
                              <w:pP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  <w:proofErr w:type="spellStart"/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set_shortcut</w:t>
                              </w:r>
                              <w:proofErr w:type="spellEnd"/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 xml:space="preserve"> n &lt;</w:t>
                              </w: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表示名</w:t>
                              </w: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777251" name="テキスト ボックス 8"/>
                        <wps:cNvSpPr txBox="1"/>
                        <wps:spPr>
                          <a:xfrm>
                            <a:off x="1857777" y="1205525"/>
                            <a:ext cx="859155" cy="2698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9468203" w14:textId="09EED9EE" w:rsidR="00BD2541" w:rsidRDefault="00BD2541" w:rsidP="00BD2541">
                              <w:pP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  <w:proofErr w:type="spellStart"/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set_shortcut</w:t>
                              </w:r>
                              <w:proofErr w:type="spellEnd"/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 xml:space="preserve"> n </w:t>
                              </w:r>
                            </w:p>
                            <w:p w14:paraId="6266BA8B" w14:textId="176282F4" w:rsidR="00BD2541" w:rsidRDefault="00BD2541" w:rsidP="00BD2541">
                              <w:pPr>
                                <w:rPr>
                                  <w:rFonts w:ascii="Century" w:eastAsia="ＭＳ 明朝" w:hAnsi="Century" w:cs="Times New Roman"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362576" name="直線矢印コネクタ 222362576"/>
                        <wps:cNvCnPr/>
                        <wps:spPr>
                          <a:xfrm>
                            <a:off x="1718490" y="1253150"/>
                            <a:ext cx="145923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3880806" name="直線矢印コネクタ 1753880806"/>
                        <wps:cNvCnPr/>
                        <wps:spPr>
                          <a:xfrm flipV="1">
                            <a:off x="243610" y="1030205"/>
                            <a:ext cx="1487805" cy="66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280659" name="直線矢印コネクタ 60280659"/>
                        <wps:cNvCnPr/>
                        <wps:spPr>
                          <a:xfrm>
                            <a:off x="3190420" y="1030235"/>
                            <a:ext cx="1431925" cy="1138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6548861" name="テキスト ボックス 516548861"/>
                        <wps:cNvSpPr txBox="1"/>
                        <wps:spPr>
                          <a:xfrm>
                            <a:off x="1868557" y="79515"/>
                            <a:ext cx="2390140" cy="3581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E568C80" w14:textId="0962E3B3" w:rsidR="00985B82" w:rsidRPr="00985B82" w:rsidRDefault="00985B82">
                              <w:pPr>
                                <w:rPr>
                                  <w:rFonts w:asciiTheme="majorEastAsia" w:eastAsiaTheme="majorEastAsia" w:hAnsiTheme="majorEastAsia" w:hint="eastAsia"/>
                                </w:rPr>
                              </w:pPr>
                              <w:r w:rsidRPr="00985B82">
                                <w:rPr>
                                  <w:rFonts w:asciiTheme="majorEastAsia" w:eastAsiaTheme="majorEastAsia" w:hAnsiTheme="majorEastAsia" w:hint="eastAsia"/>
                                </w:rPr>
                                <w:t>ボタン</w:t>
                              </w:r>
                              <w:r w:rsidR="00E85D36">
                                <w:rPr>
                                  <w:rFonts w:asciiTheme="majorEastAsia" w:eastAsiaTheme="majorEastAsia" w:hAnsiTheme="majorEastAsia" w:hint="eastAsia"/>
                                </w:rPr>
                                <w:t>n</w:t>
                              </w:r>
                              <w:r w:rsidRPr="00985B82">
                                <w:rPr>
                                  <w:rFonts w:asciiTheme="majorEastAsia" w:eastAsiaTheme="majorEastAsia" w:hAnsiTheme="majorEastAsia" w:hint="eastAsia"/>
                                </w:rPr>
                                <w:t>の表示名の遷移</w:t>
                              </w:r>
                              <w:r w:rsidR="00E85D36">
                                <w:rPr>
                                  <w:rFonts w:asciiTheme="majorEastAsia" w:eastAsiaTheme="majorEastAsia" w:hAnsiTheme="majorEastAsia" w:hint="eastAsia"/>
                                </w:rPr>
                                <w:t>(n=1,2,3,4)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1D36FD2" id="キャンバス 28" o:spid="_x0000_s1056" editas="canvas" style="width:388.8pt;height:146.5pt;mso-position-horizontal-relative:char;mso-position-vertical-relative:line" coordsize="49377,18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">
                <v:shape id="_x0000_s1057" type="#_x0000_t75" style="position:absolute;width:49377;height:18605;visibility:visible;mso-wrap-style:square" filled="t">
                  <v:fill o:detectmouseclick="t"/>
                  <v:path o:connecttype="none"/>
                </v:shape>
                <v:shape id="テキスト ボックス 1" o:spid="_x0000_s1058" type="#_x0000_t202" style="position:absolute;left:8277;top:2276;width:9963;height:484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" fillcolor="white [3201]" stroked="f" strokeweight=".5pt">
                  <v:textbox>
                    <w:txbxContent>
                      <w:p w14:paraId="70040D32" w14:textId="77777777" w:rsidR="00BD2541" w:rsidRDefault="00BD2541" w:rsidP="00BD2541">
                        <w:pPr>
                          <w:rPr>
                            <w:rFonts w:ascii="Century" w:eastAsia="ＭＳ 明朝" w:hAnsi="ＭＳ 明朝" w:cs="Times New Roman"/>
                            <w:sz w:val="16"/>
                            <w:szCs w:val="16"/>
                            <w14:ligatures w14:val="none"/>
                          </w:rPr>
                        </w:pP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開始</w:t>
                        </w:r>
                      </w:p>
                      <w:p w14:paraId="667B35DE" w14:textId="77777777" w:rsidR="00BD2541" w:rsidRDefault="00BD2541" w:rsidP="00BD2541">
                        <w:pP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>set_shortcut</w:t>
                        </w:r>
                        <w:proofErr w:type="spellEnd"/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 xml:space="preserve"> -</w:t>
                        </w:r>
                        <w:proofErr w:type="spellStart"/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>init</w:t>
                        </w:r>
                        <w:proofErr w:type="spellEnd"/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テキスト ボックス 2" o:spid="_x0000_s1059" type="#_x0000_t202" style="position:absolute;left:2436;top:7515;width:14878;height:802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" fillcolor="white [3201]" strokeweight=".5pt">
                  <v:textbox>
                    <w:txbxContent>
                      <w:p w14:paraId="50A0E645" w14:textId="77777777" w:rsidR="00BD2541" w:rsidRPr="000967D0" w:rsidRDefault="00BD2541" w:rsidP="00BD2541">
                        <w:pPr>
                          <w:rPr>
                            <w:rFonts w:ascii="Century" w:eastAsia="ＭＳ 明朝" w:hAnsi="ＭＳ 明朝" w:cs="Times New Roman"/>
                            <w:b/>
                            <w:bCs/>
                            <w:sz w:val="16"/>
                            <w:szCs w:val="16"/>
                            <w14:ligatures w14:val="none"/>
                          </w:rPr>
                        </w:pPr>
                        <w:r w:rsidRPr="000967D0">
                          <w:rPr>
                            <w:rFonts w:ascii="Century" w:eastAsia="ＭＳ 明朝" w:hAnsi="ＭＳ 明朝" w:cs="Times New Roman" w:hint="eastAsia"/>
                            <w:b/>
                            <w:bCs/>
                            <w:sz w:val="16"/>
                            <w:szCs w:val="16"/>
                          </w:rPr>
                          <w:t>初期状態</w:t>
                        </w:r>
                      </w:p>
                      <w:p w14:paraId="189EDC45" w14:textId="53323634" w:rsidR="00BD2541" w:rsidRDefault="00BD2541" w:rsidP="00BD2541">
                        <w:pPr>
                          <w:rPr>
                            <w:rFonts w:ascii="Century" w:eastAsia="ＭＳ 明朝" w:hAnsi="ＭＳ 明朝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デフォルト表示名</w:t>
                        </w:r>
                        <w:proofErr w:type="spellStart"/>
                        <w: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</w:rPr>
                          <w:t>Fn</w:t>
                        </w:r>
                        <w:proofErr w:type="spellEnd"/>
                        <w:r>
                          <w:rPr>
                            <w:rFonts w:ascii="Century" w:eastAsia="ＭＳ 明朝" w:hAnsi="Century" w:cs="Times New Roman" w:hint="eastAsia"/>
                            <w:sz w:val="16"/>
                            <w:szCs w:val="16"/>
                          </w:rPr>
                          <w:t>を表示</w:t>
                        </w:r>
                      </w:p>
                    </w:txbxContent>
                  </v:textbox>
                </v:shape>
                <v:shape id="テキスト ボックス 3" o:spid="_x0000_s1060" type="#_x0000_t202" style="position:absolute;left:31923;top:7520;width:14300;height:810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" fillcolor="white [3201]" strokeweight=".5pt">
                  <v:textbox>
                    <w:txbxContent>
                      <w:p w14:paraId="5DBB9F82" w14:textId="4A22F9CB" w:rsidR="00BD2541" w:rsidRPr="000967D0" w:rsidRDefault="00BD2541" w:rsidP="00BD2541">
                        <w:pPr>
                          <w:rPr>
                            <w:rFonts w:ascii="Century" w:eastAsia="ＭＳ 明朝" w:hAnsi="ＭＳ 明朝" w:cs="Times New Roman"/>
                            <w:b/>
                            <w:bCs/>
                            <w:sz w:val="16"/>
                            <w:szCs w:val="16"/>
                            <w14:ligatures w14:val="none"/>
                          </w:rPr>
                        </w:pPr>
                        <w:r w:rsidRPr="000967D0">
                          <w:rPr>
                            <w:rFonts w:ascii="Century" w:eastAsia="ＭＳ 明朝" w:hAnsi="ＭＳ 明朝" w:cs="Times New Roman" w:hint="eastAsia"/>
                            <w:b/>
                            <w:bCs/>
                            <w:sz w:val="16"/>
                            <w:szCs w:val="16"/>
                          </w:rPr>
                          <w:t>表示名</w:t>
                        </w:r>
                        <w:r w:rsidR="000967D0">
                          <w:rPr>
                            <w:rFonts w:ascii="Century" w:eastAsia="ＭＳ 明朝" w:hAnsi="ＭＳ 明朝" w:cs="Times New Roman" w:hint="eastAsia"/>
                            <w:b/>
                            <w:bCs/>
                            <w:sz w:val="16"/>
                            <w:szCs w:val="16"/>
                          </w:rPr>
                          <w:t>設定</w:t>
                        </w:r>
                        <w:r w:rsidRPr="000967D0">
                          <w:rPr>
                            <w:rFonts w:ascii="Century" w:eastAsia="ＭＳ 明朝" w:hAnsi="ＭＳ 明朝" w:cs="Times New Roman" w:hint="eastAsia"/>
                            <w:b/>
                            <w:bCs/>
                            <w:sz w:val="16"/>
                            <w:szCs w:val="16"/>
                          </w:rPr>
                          <w:t>済み状態</w:t>
                        </w:r>
                      </w:p>
                      <w:p w14:paraId="1A2FEC9A" w14:textId="66683797" w:rsidR="00BD2541" w:rsidRPr="00BD2541" w:rsidRDefault="00BD2541" w:rsidP="00BD2541">
                        <w:pPr>
                          <w:rPr>
                            <w:rFonts w:ascii="Century" w:eastAsia="ＭＳ 明朝" w:hAnsi="ＭＳ 明朝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指定された</w:t>
                        </w: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&lt;</w:t>
                        </w: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表示名</w:t>
                        </w: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&gt;</w:t>
                        </w:r>
                        <w:r>
                          <w:rPr>
                            <w:rFonts w:ascii="Century" w:eastAsia="ＭＳ 明朝" w:hAnsi="ＭＳ 明朝" w:cs="Times New Roman" w:hint="eastAsia"/>
                            <w:sz w:val="16"/>
                            <w:szCs w:val="16"/>
                          </w:rPr>
                          <w:t>を表示</w:t>
                        </w:r>
                      </w:p>
                    </w:txbxContent>
                  </v:textbox>
                </v:shape>
                <v:shape id="直線矢印コネクタ 1785430401" o:spid="_x0000_s1061" type="#_x0000_t32" style="position:absolute;left:17261;top:9591;width:145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" strokecolor="#0d0d0d [3069]">
                  <v:stroke endarrow="block"/>
                </v:shape>
                <v:shape id="直線矢印コネクタ 379024647" o:spid="_x0000_s1062" type="#_x0000_t32" style="position:absolute;left:8080;top:2517;width:76;height:516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" strokecolor="#0d0d0d [3069]">
                  <v:stroke endarrow="block"/>
                </v:shape>
                <v:oval id="楕円 567229347" o:spid="_x0000_s1063" style="position:absolute;left:7369;top:1800;width:1663;height:16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" fillcolor="#0d0d0d [3069]" strokecolor="#0a121c [484]" strokeweight="2pt"/>
                <v:shape id="テキスト ボックス 7" o:spid="_x0000_s1064" type="#_x0000_t202" style="position:absolute;left:17784;top:6492;width:1315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" fillcolor="white [3201]" stroked="f" strokeweight=".5pt">
                  <v:textbox>
                    <w:txbxContent>
                      <w:p w14:paraId="0EAB7937" w14:textId="454882AF" w:rsidR="00BD2541" w:rsidRDefault="00BD2541" w:rsidP="00BD2541">
                        <w:pP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  <w14:ligatures w14:val="none"/>
                          </w:rPr>
                        </w:pPr>
                        <w:proofErr w:type="spellStart"/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set_shortcut</w:t>
                        </w:r>
                        <w:proofErr w:type="spellEnd"/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 xml:space="preserve"> n &lt;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表示名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&gt;</w:t>
                        </w:r>
                      </w:p>
                    </w:txbxContent>
                  </v:textbox>
                </v:shape>
                <v:shape id="テキスト ボックス 8" o:spid="_x0000_s1065" type="#_x0000_t202" style="position:absolute;left:18577;top:12055;width:8592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" fillcolor="white [3201]" stroked="f" strokeweight=".5pt">
                  <v:textbox>
                    <w:txbxContent>
                      <w:p w14:paraId="39468203" w14:textId="09EED9EE" w:rsidR="00BD2541" w:rsidRDefault="00BD2541" w:rsidP="00BD2541">
                        <w:pP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  <w14:ligatures w14:val="none"/>
                          </w:rPr>
                        </w:pPr>
                        <w:proofErr w:type="spellStart"/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set_shortcut</w:t>
                        </w:r>
                        <w:proofErr w:type="spellEnd"/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 xml:space="preserve"> n </w:t>
                        </w:r>
                      </w:p>
                      <w:p w14:paraId="6266BA8B" w14:textId="176282F4" w:rsidR="00BD2541" w:rsidRDefault="00BD2541" w:rsidP="00BD2541">
                        <w:pPr>
                          <w:rPr>
                            <w:rFonts w:ascii="Century" w:eastAsia="ＭＳ 明朝" w:hAnsi="Century" w:cs="Times New Roman"/>
                            <w:sz w:val="16"/>
                            <w:szCs w:val="16"/>
                            <w14:ligatures w14:val="none"/>
                          </w:rPr>
                        </w:pPr>
                      </w:p>
                    </w:txbxContent>
                  </v:textbox>
                </v:shape>
                <v:shape id="直線矢印コネクタ 222362576" o:spid="_x0000_s1066" type="#_x0000_t32" style="position:absolute;left:17184;top:12531;width:1459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" strokecolor="#0d0d0d [3069]">
                  <v:stroke startarrow="block"/>
                </v:shape>
                <v:shape id="直線矢印コネクタ 1753880806" o:spid="_x0000_s1067" type="#_x0000_t32" style="position:absolute;left:2436;top:10302;width:14878;height: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" strokecolor="#0d0d0d [3069]"/>
                <v:shape id="直線矢印コネクタ 60280659" o:spid="_x0000_s1068" type="#_x0000_t32" style="position:absolute;left:31904;top:10302;width:14319;height:11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" strokecolor="#0d0d0d [3069]"/>
                <v:shape id="テキスト ボックス 516548861" o:spid="_x0000_s1069" type="#_x0000_t202" style="position:absolute;left:18685;top:795;width:23901;height:358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" fillcolor="white [3201]" strokeweight=".5pt">
                  <v:textbox>
                    <w:txbxContent>
                      <w:p w14:paraId="4E568C80" w14:textId="0962E3B3" w:rsidR="00985B82" w:rsidRPr="00985B82" w:rsidRDefault="00985B82">
                        <w:pPr>
                          <w:rPr>
                            <w:rFonts w:asciiTheme="majorEastAsia" w:eastAsiaTheme="majorEastAsia" w:hAnsiTheme="majorEastAsia" w:hint="eastAsia"/>
                          </w:rPr>
                        </w:pPr>
                        <w:r w:rsidRPr="00985B82">
                          <w:rPr>
                            <w:rFonts w:asciiTheme="majorEastAsia" w:eastAsiaTheme="majorEastAsia" w:hAnsiTheme="majorEastAsia" w:hint="eastAsia"/>
                          </w:rPr>
                          <w:t>ボタン</w:t>
                        </w:r>
                        <w:r w:rsidR="00E85D36">
                          <w:rPr>
                            <w:rFonts w:asciiTheme="majorEastAsia" w:eastAsiaTheme="majorEastAsia" w:hAnsiTheme="majorEastAsia" w:hint="eastAsia"/>
                          </w:rPr>
                          <w:t>n</w:t>
                        </w:r>
                        <w:r w:rsidRPr="00985B82">
                          <w:rPr>
                            <w:rFonts w:asciiTheme="majorEastAsia" w:eastAsiaTheme="majorEastAsia" w:hAnsiTheme="majorEastAsia" w:hint="eastAsia"/>
                          </w:rPr>
                          <w:t>の表示名の遷移</w:t>
                        </w:r>
                        <w:r w:rsidR="00E85D36">
                          <w:rPr>
                            <w:rFonts w:asciiTheme="majorEastAsia" w:eastAsiaTheme="majorEastAsia" w:hAnsiTheme="majorEastAsia" w:hint="eastAsia"/>
                          </w:rPr>
                          <w:t>(n=1,2,3,4)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E9E058D" w14:textId="77777777" w:rsidR="005144D1" w:rsidRDefault="005144D1"/>
    <w:p w14:paraId="128B9B0B" w14:textId="77777777" w:rsidR="005144D1" w:rsidRDefault="005144D1"/>
    <w:sectPr w:rsidR="005144D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2E5"/>
    <w:rsid w:val="00022D46"/>
    <w:rsid w:val="00035FE0"/>
    <w:rsid w:val="000967D0"/>
    <w:rsid w:val="000B709B"/>
    <w:rsid w:val="000C1F64"/>
    <w:rsid w:val="000C639C"/>
    <w:rsid w:val="000D2C0F"/>
    <w:rsid w:val="000D36D6"/>
    <w:rsid w:val="000E3B7C"/>
    <w:rsid w:val="000E48E9"/>
    <w:rsid w:val="00110641"/>
    <w:rsid w:val="001110F1"/>
    <w:rsid w:val="00112842"/>
    <w:rsid w:val="00113371"/>
    <w:rsid w:val="00120E4F"/>
    <w:rsid w:val="00136708"/>
    <w:rsid w:val="00146573"/>
    <w:rsid w:val="001673BD"/>
    <w:rsid w:val="001735E9"/>
    <w:rsid w:val="001A1B8E"/>
    <w:rsid w:val="001B74C9"/>
    <w:rsid w:val="001C3E0F"/>
    <w:rsid w:val="001C440F"/>
    <w:rsid w:val="001D2873"/>
    <w:rsid w:val="00212781"/>
    <w:rsid w:val="00213626"/>
    <w:rsid w:val="00223ED9"/>
    <w:rsid w:val="0026231A"/>
    <w:rsid w:val="00285E0E"/>
    <w:rsid w:val="0029216C"/>
    <w:rsid w:val="002A4327"/>
    <w:rsid w:val="002A6E80"/>
    <w:rsid w:val="002B7D1A"/>
    <w:rsid w:val="002F72DF"/>
    <w:rsid w:val="00311A95"/>
    <w:rsid w:val="00325E54"/>
    <w:rsid w:val="003310CA"/>
    <w:rsid w:val="00341BC7"/>
    <w:rsid w:val="00344D3B"/>
    <w:rsid w:val="00347072"/>
    <w:rsid w:val="00352383"/>
    <w:rsid w:val="003568EF"/>
    <w:rsid w:val="003660F4"/>
    <w:rsid w:val="0038356A"/>
    <w:rsid w:val="00387B59"/>
    <w:rsid w:val="003A34B6"/>
    <w:rsid w:val="003A79F2"/>
    <w:rsid w:val="003B03D4"/>
    <w:rsid w:val="003B6770"/>
    <w:rsid w:val="003F1BCD"/>
    <w:rsid w:val="004144D6"/>
    <w:rsid w:val="00447F59"/>
    <w:rsid w:val="0045559E"/>
    <w:rsid w:val="0047003E"/>
    <w:rsid w:val="004879B9"/>
    <w:rsid w:val="00497371"/>
    <w:rsid w:val="004B7B98"/>
    <w:rsid w:val="004C4BBD"/>
    <w:rsid w:val="004D6B7D"/>
    <w:rsid w:val="00511FF8"/>
    <w:rsid w:val="005144D1"/>
    <w:rsid w:val="00520279"/>
    <w:rsid w:val="005253AD"/>
    <w:rsid w:val="00565EAC"/>
    <w:rsid w:val="005868EB"/>
    <w:rsid w:val="005912DD"/>
    <w:rsid w:val="005B7C7F"/>
    <w:rsid w:val="005D3072"/>
    <w:rsid w:val="006015BE"/>
    <w:rsid w:val="006060DD"/>
    <w:rsid w:val="006112AB"/>
    <w:rsid w:val="00614133"/>
    <w:rsid w:val="00616B49"/>
    <w:rsid w:val="00623399"/>
    <w:rsid w:val="00631F06"/>
    <w:rsid w:val="006344D3"/>
    <w:rsid w:val="00650BBB"/>
    <w:rsid w:val="006552CA"/>
    <w:rsid w:val="00660C56"/>
    <w:rsid w:val="0066145B"/>
    <w:rsid w:val="00677803"/>
    <w:rsid w:val="00690F68"/>
    <w:rsid w:val="006A6793"/>
    <w:rsid w:val="006A700E"/>
    <w:rsid w:val="006C35F4"/>
    <w:rsid w:val="006D23E2"/>
    <w:rsid w:val="00736AAA"/>
    <w:rsid w:val="00753F50"/>
    <w:rsid w:val="00756432"/>
    <w:rsid w:val="007626BF"/>
    <w:rsid w:val="00781FC3"/>
    <w:rsid w:val="0079017C"/>
    <w:rsid w:val="007934F2"/>
    <w:rsid w:val="007C6A6F"/>
    <w:rsid w:val="007F7829"/>
    <w:rsid w:val="00812418"/>
    <w:rsid w:val="008354D1"/>
    <w:rsid w:val="0084734D"/>
    <w:rsid w:val="00874263"/>
    <w:rsid w:val="00883F05"/>
    <w:rsid w:val="008A130E"/>
    <w:rsid w:val="008A6DEA"/>
    <w:rsid w:val="008B06FD"/>
    <w:rsid w:val="008B2D2A"/>
    <w:rsid w:val="008C538C"/>
    <w:rsid w:val="008C5823"/>
    <w:rsid w:val="008E0642"/>
    <w:rsid w:val="008F122B"/>
    <w:rsid w:val="008F55B9"/>
    <w:rsid w:val="009157CD"/>
    <w:rsid w:val="0095457C"/>
    <w:rsid w:val="009613DD"/>
    <w:rsid w:val="00964999"/>
    <w:rsid w:val="00985B82"/>
    <w:rsid w:val="00995BA9"/>
    <w:rsid w:val="00997275"/>
    <w:rsid w:val="009B05FC"/>
    <w:rsid w:val="009D5F32"/>
    <w:rsid w:val="009E4042"/>
    <w:rsid w:val="009F4353"/>
    <w:rsid w:val="00A0080E"/>
    <w:rsid w:val="00A11561"/>
    <w:rsid w:val="00A168B4"/>
    <w:rsid w:val="00A33CAF"/>
    <w:rsid w:val="00A419CD"/>
    <w:rsid w:val="00A5486D"/>
    <w:rsid w:val="00A775CF"/>
    <w:rsid w:val="00AA0A79"/>
    <w:rsid w:val="00AA4788"/>
    <w:rsid w:val="00AC66B9"/>
    <w:rsid w:val="00AE266C"/>
    <w:rsid w:val="00AE406C"/>
    <w:rsid w:val="00AF233D"/>
    <w:rsid w:val="00B027AC"/>
    <w:rsid w:val="00B03F42"/>
    <w:rsid w:val="00B05B68"/>
    <w:rsid w:val="00B21857"/>
    <w:rsid w:val="00B40AE7"/>
    <w:rsid w:val="00B465BB"/>
    <w:rsid w:val="00B702D1"/>
    <w:rsid w:val="00B720A1"/>
    <w:rsid w:val="00B778AA"/>
    <w:rsid w:val="00B77EFE"/>
    <w:rsid w:val="00BA04B5"/>
    <w:rsid w:val="00BA165D"/>
    <w:rsid w:val="00BB0FB6"/>
    <w:rsid w:val="00BB6B84"/>
    <w:rsid w:val="00BD1D02"/>
    <w:rsid w:val="00BD2541"/>
    <w:rsid w:val="00BD3581"/>
    <w:rsid w:val="00BF0F97"/>
    <w:rsid w:val="00BF4CCF"/>
    <w:rsid w:val="00C03B1A"/>
    <w:rsid w:val="00C25063"/>
    <w:rsid w:val="00C35600"/>
    <w:rsid w:val="00C54197"/>
    <w:rsid w:val="00C73867"/>
    <w:rsid w:val="00C849DB"/>
    <w:rsid w:val="00C9057E"/>
    <w:rsid w:val="00CC3B8D"/>
    <w:rsid w:val="00CC64A5"/>
    <w:rsid w:val="00D14410"/>
    <w:rsid w:val="00D2047A"/>
    <w:rsid w:val="00D34516"/>
    <w:rsid w:val="00D37A73"/>
    <w:rsid w:val="00D503F1"/>
    <w:rsid w:val="00D53429"/>
    <w:rsid w:val="00D66B5E"/>
    <w:rsid w:val="00D7346C"/>
    <w:rsid w:val="00D739B1"/>
    <w:rsid w:val="00D80CD7"/>
    <w:rsid w:val="00D87C3C"/>
    <w:rsid w:val="00DB1754"/>
    <w:rsid w:val="00DB52B6"/>
    <w:rsid w:val="00DE1C16"/>
    <w:rsid w:val="00DF74EB"/>
    <w:rsid w:val="00E02763"/>
    <w:rsid w:val="00E03AF6"/>
    <w:rsid w:val="00E27A41"/>
    <w:rsid w:val="00E31E70"/>
    <w:rsid w:val="00E37EC5"/>
    <w:rsid w:val="00E43A31"/>
    <w:rsid w:val="00E452E5"/>
    <w:rsid w:val="00E5405F"/>
    <w:rsid w:val="00E76093"/>
    <w:rsid w:val="00E76454"/>
    <w:rsid w:val="00E84E7C"/>
    <w:rsid w:val="00E85D36"/>
    <w:rsid w:val="00E9573E"/>
    <w:rsid w:val="00EA328A"/>
    <w:rsid w:val="00EB2496"/>
    <w:rsid w:val="00EF30CE"/>
    <w:rsid w:val="00EF5EE5"/>
    <w:rsid w:val="00F12E5D"/>
    <w:rsid w:val="00F15B42"/>
    <w:rsid w:val="00F205D5"/>
    <w:rsid w:val="00F209AC"/>
    <w:rsid w:val="00F415AB"/>
    <w:rsid w:val="00F55E70"/>
    <w:rsid w:val="00F63CCB"/>
    <w:rsid w:val="00F7291A"/>
    <w:rsid w:val="00F85ACD"/>
    <w:rsid w:val="00F94733"/>
    <w:rsid w:val="00F94E74"/>
    <w:rsid w:val="00F95625"/>
    <w:rsid w:val="00FA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F5EF034"/>
  <w15:chartTrackingRefBased/>
  <w15:docId w15:val="{A4A545AD-53E3-416B-B7BF-7FC291CE0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452E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2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2E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2E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2E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2E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2E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2E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2E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452E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452E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452E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452E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452E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452E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452E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452E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452E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452E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452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2E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452E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452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452E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452E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452E5"/>
    <w:rPr>
      <w:i/>
      <w:iCs/>
      <w:color w:val="365F9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452E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452E5"/>
    <w:rPr>
      <w:i/>
      <w:iCs/>
      <w:color w:val="365F91" w:themeColor="accent1" w:themeShade="BF"/>
    </w:rPr>
  </w:style>
  <w:style w:type="character" w:styleId="24">
    <w:name w:val="Intense Reference"/>
    <w:basedOn w:val="a0"/>
    <w:uiPriority w:val="32"/>
    <w:qFormat/>
    <w:rsid w:val="00E452E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芳 佐々木</dc:creator>
  <cp:keywords/>
  <dc:description/>
  <cp:lastModifiedBy>芳 佐々木</cp:lastModifiedBy>
  <cp:revision>17</cp:revision>
  <dcterms:created xsi:type="dcterms:W3CDTF">2026-05-16T22:03:00Z</dcterms:created>
  <dcterms:modified xsi:type="dcterms:W3CDTF">2026-05-20T01:49:00Z</dcterms:modified>
</cp:coreProperties>
</file>