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6EDE7" w14:textId="743FEBF6" w:rsidR="005D7410" w:rsidRPr="005D7410" w:rsidRDefault="005D7410" w:rsidP="005D7410">
      <w:pPr>
        <w:jc w:val="lef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ManualVer.</w:t>
      </w:r>
      <w:r w:rsidRPr="005D7410">
        <w:rPr>
          <w:rFonts w:ascii="ＭＳ ゴシック" w:eastAsia="ＭＳ ゴシック" w:hAnsi="ＭＳ ゴシック" w:hint="eastAsia"/>
          <w:szCs w:val="21"/>
        </w:rPr>
        <w:t>201608</w:t>
      </w:r>
      <w:r w:rsidR="00290AA9">
        <w:rPr>
          <w:rFonts w:ascii="ＭＳ ゴシック" w:eastAsia="ＭＳ ゴシック" w:hAnsi="ＭＳ ゴシック" w:hint="eastAsia"/>
          <w:szCs w:val="21"/>
        </w:rPr>
        <w:t>20</w:t>
      </w:r>
      <w:r>
        <w:rPr>
          <w:rFonts w:ascii="ＭＳ ゴシック" w:eastAsia="ＭＳ ゴシック" w:hAnsi="ＭＳ ゴシック" w:hint="eastAsia"/>
          <w:szCs w:val="21"/>
        </w:rPr>
        <w:t>/SoftVer.202608</w:t>
      </w:r>
      <w:r w:rsidR="009C2ECD">
        <w:rPr>
          <w:rFonts w:ascii="ＭＳ ゴシック" w:eastAsia="ＭＳ ゴシック" w:hAnsi="ＭＳ ゴシック" w:hint="eastAsia"/>
          <w:szCs w:val="21"/>
        </w:rPr>
        <w:t>2001</w:t>
      </w:r>
    </w:p>
    <w:p w14:paraId="77702B4A" w14:textId="5AA84BB4" w:rsidR="00391745" w:rsidRPr="0072476F" w:rsidRDefault="00391745" w:rsidP="0072476F">
      <w:pPr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72476F">
        <w:rPr>
          <w:rFonts w:ascii="ＭＳ ゴシック" w:eastAsia="ＭＳ ゴシック" w:hAnsi="ＭＳ ゴシック" w:hint="eastAsia"/>
          <w:b/>
          <w:bCs/>
          <w:sz w:val="28"/>
          <w:szCs w:val="28"/>
        </w:rPr>
        <w:t>工事写真台帳</w:t>
      </w:r>
    </w:p>
    <w:p w14:paraId="317A17F6" w14:textId="77777777" w:rsidR="00391745" w:rsidRPr="0072476F" w:rsidRDefault="00391745">
      <w:pPr>
        <w:rPr>
          <w:rFonts w:ascii="ＭＳ ゴシック" w:eastAsia="ＭＳ ゴシック" w:hAnsi="ＭＳ ゴシック"/>
          <w:b/>
          <w:bCs/>
        </w:rPr>
      </w:pPr>
      <w:r w:rsidRPr="0072476F">
        <w:rPr>
          <w:rFonts w:ascii="ＭＳ ゴシック" w:eastAsia="ＭＳ ゴシック" w:hAnsi="ＭＳ ゴシック" w:hint="eastAsia"/>
          <w:b/>
          <w:bCs/>
        </w:rPr>
        <w:t>概要</w:t>
      </w:r>
    </w:p>
    <w:p w14:paraId="1B356765" w14:textId="6298314D" w:rsidR="000D729C" w:rsidRDefault="0072476F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391745">
        <w:rPr>
          <w:rFonts w:ascii="ＭＳ ゴシック" w:eastAsia="ＭＳ ゴシック" w:hAnsi="ＭＳ ゴシック" w:hint="eastAsia"/>
        </w:rPr>
        <w:t>フォルダに分類分けして置いた工事写真から工事写真台帳を作成</w:t>
      </w:r>
      <w:r w:rsidR="009F1F8D">
        <w:rPr>
          <w:rFonts w:ascii="ＭＳ ゴシック" w:eastAsia="ＭＳ ゴシック" w:hAnsi="ＭＳ ゴシック" w:hint="eastAsia"/>
        </w:rPr>
        <w:t>します</w:t>
      </w:r>
    </w:p>
    <w:p w14:paraId="3C98D601" w14:textId="77777777" w:rsidR="000D729C" w:rsidRDefault="000D729C">
      <w:pPr>
        <w:rPr>
          <w:rFonts w:ascii="ＭＳ ゴシック" w:eastAsia="ＭＳ ゴシック" w:hAnsi="ＭＳ ゴシック"/>
        </w:rPr>
      </w:pPr>
    </w:p>
    <w:p w14:paraId="3C53A1E0" w14:textId="77777777" w:rsidR="007F29B1" w:rsidRDefault="007F29B1">
      <w:pPr>
        <w:rPr>
          <w:rFonts w:ascii="ＭＳ ゴシック" w:eastAsia="ＭＳ ゴシック" w:hAnsi="ＭＳ ゴシック"/>
        </w:rPr>
      </w:pPr>
    </w:p>
    <w:p w14:paraId="1E42C58C" w14:textId="7B3544AF" w:rsidR="000D729C" w:rsidRPr="0072476F" w:rsidRDefault="000D729C">
      <w:pPr>
        <w:rPr>
          <w:rFonts w:ascii="ＭＳ ゴシック" w:eastAsia="ＭＳ ゴシック" w:hAnsi="ＭＳ ゴシック"/>
          <w:b/>
          <w:bCs/>
        </w:rPr>
      </w:pPr>
      <w:r w:rsidRPr="0072476F">
        <w:rPr>
          <w:rFonts w:ascii="ＭＳ ゴシック" w:eastAsia="ＭＳ ゴシック" w:hAnsi="ＭＳ ゴシック" w:hint="eastAsia"/>
          <w:b/>
          <w:bCs/>
        </w:rPr>
        <w:t>仕様</w:t>
      </w:r>
    </w:p>
    <w:p w14:paraId="16B2FF5F" w14:textId="5EB2E084" w:rsidR="000D729C" w:rsidRDefault="000D729C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562A74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>動作環境</w:t>
      </w:r>
      <w:r w:rsidR="000D791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Windows</w:t>
      </w:r>
      <w:r w:rsidR="000D791D">
        <w:rPr>
          <w:rFonts w:ascii="ＭＳ ゴシック" w:eastAsia="ＭＳ ゴシック" w:hAnsi="ＭＳ ゴシック" w:hint="eastAsia"/>
        </w:rPr>
        <w:t>8以降 （Windows7でも動作する可能性ありそれ以前は完全非対応）</w:t>
      </w:r>
    </w:p>
    <w:p w14:paraId="7F5FDBFA" w14:textId="41BE374B" w:rsidR="000D791D" w:rsidRDefault="000D791D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動作確認は、Windows11のみ</w:t>
      </w:r>
    </w:p>
    <w:p w14:paraId="454C5CA7" w14:textId="77777777" w:rsidR="00AC3EEB" w:rsidRPr="000D791D" w:rsidRDefault="00AC3EEB">
      <w:pPr>
        <w:rPr>
          <w:rFonts w:ascii="ＭＳ ゴシック" w:eastAsia="ＭＳ ゴシック" w:hAnsi="ＭＳ ゴシック"/>
        </w:rPr>
      </w:pPr>
    </w:p>
    <w:p w14:paraId="21FDE8F4" w14:textId="017FC2B4" w:rsidR="00391745" w:rsidRDefault="000D791D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562A74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>使用できる写真ファイル　JPEG</w:t>
      </w:r>
      <w:r w:rsidR="0096665D">
        <w:rPr>
          <w:rFonts w:ascii="ＭＳ ゴシック" w:eastAsia="ＭＳ ゴシック" w:hAnsi="ＭＳ ゴシック" w:hint="eastAsia"/>
        </w:rPr>
        <w:t>形式</w:t>
      </w:r>
      <w:r>
        <w:rPr>
          <w:rFonts w:ascii="ＭＳ ゴシック" w:eastAsia="ＭＳ ゴシック" w:hAnsi="ＭＳ ゴシック" w:hint="eastAsia"/>
        </w:rPr>
        <w:t>ファイル(.jpg,.jpeg)・.HEIC</w:t>
      </w:r>
      <w:r w:rsidR="0096665D">
        <w:rPr>
          <w:rFonts w:ascii="ＭＳ ゴシック" w:eastAsia="ＭＳ ゴシック" w:hAnsi="ＭＳ ゴシック" w:hint="eastAsia"/>
        </w:rPr>
        <w:t>形式ファイル</w:t>
      </w:r>
      <w:r>
        <w:rPr>
          <w:rFonts w:ascii="ＭＳ ゴシック" w:eastAsia="ＭＳ ゴシック" w:hAnsi="ＭＳ ゴシック" w:hint="eastAsia"/>
        </w:rPr>
        <w:t>(.</w:t>
      </w:r>
      <w:proofErr w:type="spellStart"/>
      <w:r>
        <w:rPr>
          <w:rFonts w:ascii="ＭＳ ゴシック" w:eastAsia="ＭＳ ゴシック" w:hAnsi="ＭＳ ゴシック" w:hint="eastAsia"/>
        </w:rPr>
        <w:t>heic</w:t>
      </w:r>
      <w:proofErr w:type="spellEnd"/>
      <w:r>
        <w:rPr>
          <w:rFonts w:ascii="ＭＳ ゴシック" w:eastAsia="ＭＳ ゴシック" w:hAnsi="ＭＳ ゴシック" w:hint="eastAsia"/>
        </w:rPr>
        <w:t>)</w:t>
      </w:r>
    </w:p>
    <w:p w14:paraId="7B727C50" w14:textId="77777777" w:rsidR="00AC3EEB" w:rsidRDefault="00AC3EEB">
      <w:pPr>
        <w:rPr>
          <w:rFonts w:ascii="ＭＳ ゴシック" w:eastAsia="ＭＳ ゴシック" w:hAnsi="ＭＳ ゴシック"/>
        </w:rPr>
      </w:pPr>
    </w:p>
    <w:p w14:paraId="2ACF4613" w14:textId="6F986DBD" w:rsidR="00E64523" w:rsidRDefault="00E64523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562A74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 xml:space="preserve">工事写真台帳で扱う画像ファイルサイズ　</w:t>
      </w:r>
      <w:r w:rsidR="00776924">
        <w:rPr>
          <w:rFonts w:ascii="ＭＳ ゴシック" w:eastAsia="ＭＳ ゴシック" w:hAnsi="ＭＳ ゴシック" w:hint="eastAsia"/>
        </w:rPr>
        <w:t>長手</w:t>
      </w:r>
      <w:r w:rsidR="00776924" w:rsidRPr="00776924">
        <w:rPr>
          <w:rFonts w:ascii="ＭＳ ゴシック" w:eastAsia="ＭＳ ゴシック" w:hAnsi="ＭＳ ゴシック"/>
        </w:rPr>
        <w:t>1440</w:t>
      </w:r>
      <w:r w:rsidR="00776924">
        <w:rPr>
          <w:rFonts w:ascii="ＭＳ ゴシック" w:eastAsia="ＭＳ ゴシック" w:hAnsi="ＭＳ ゴシック" w:hint="eastAsia"/>
        </w:rPr>
        <w:t>px、短手1080(長手と同一比)</w:t>
      </w:r>
      <w:proofErr w:type="spellStart"/>
      <w:r w:rsidR="00776924">
        <w:rPr>
          <w:rFonts w:ascii="ＭＳ ゴシック" w:eastAsia="ＭＳ ゴシック" w:hAnsi="ＭＳ ゴシック" w:hint="eastAsia"/>
        </w:rPr>
        <w:t>px</w:t>
      </w:r>
      <w:proofErr w:type="spellEnd"/>
      <w:r w:rsidR="00937BAA">
        <w:rPr>
          <w:rFonts w:ascii="ＭＳ ゴシック" w:eastAsia="ＭＳ ゴシック" w:hAnsi="ＭＳ ゴシック" w:hint="eastAsia"/>
        </w:rPr>
        <w:t>程度</w:t>
      </w:r>
    </w:p>
    <w:p w14:paraId="172748DF" w14:textId="1C440653" w:rsidR="00776924" w:rsidRDefault="0077692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参考　</w:t>
      </w:r>
      <w:hyperlink r:id="rId8" w:history="1">
        <w:r w:rsidRPr="00776924">
          <w:rPr>
            <w:rStyle w:val="aa"/>
            <w:rFonts w:ascii="ＭＳ ゴシック" w:eastAsia="ＭＳ ゴシック" w:hAnsi="ＭＳ ゴシック"/>
          </w:rPr>
          <w:t xml:space="preserve">国土交通省　</w:t>
        </w:r>
        <w:r w:rsidRPr="00776924">
          <w:rPr>
            <w:rStyle w:val="aa"/>
            <w:rFonts w:ascii="ＭＳ ゴシック" w:eastAsia="ＭＳ ゴシック" w:hAnsi="ＭＳ ゴシック" w:hint="eastAsia"/>
          </w:rPr>
          <w:t>写真管理基準</w:t>
        </w:r>
      </w:hyperlink>
    </w:p>
    <w:p w14:paraId="01794621" w14:textId="77777777" w:rsidR="00AC3EEB" w:rsidRDefault="00AC3EEB">
      <w:pPr>
        <w:rPr>
          <w:rFonts w:ascii="ＭＳ ゴシック" w:eastAsia="ＭＳ ゴシック" w:hAnsi="ＭＳ ゴシック"/>
        </w:rPr>
      </w:pPr>
    </w:p>
    <w:p w14:paraId="1DFA3887" w14:textId="77777777" w:rsidR="007F29B1" w:rsidRDefault="00562A7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・フォルダ構成は、工事名称</w:t>
      </w:r>
      <w:r w:rsidR="007F29B1">
        <w:rPr>
          <w:rFonts w:ascii="ＭＳ ゴシック" w:eastAsia="ＭＳ ゴシック" w:hAnsi="ＭＳ ゴシック" w:hint="eastAsia"/>
        </w:rPr>
        <w:t>フォルダ</w:t>
      </w:r>
      <w:r>
        <w:rPr>
          <w:rFonts w:ascii="ＭＳ ゴシック" w:eastAsia="ＭＳ ゴシック" w:hAnsi="ＭＳ ゴシック" w:hint="eastAsia"/>
        </w:rPr>
        <w:t>の下</w:t>
      </w:r>
      <w:r w:rsidR="007F29B1">
        <w:rPr>
          <w:rFonts w:ascii="ＭＳ ゴシック" w:eastAsia="ＭＳ ゴシック" w:hAnsi="ＭＳ ゴシック" w:hint="eastAsia"/>
        </w:rPr>
        <w:t>は</w:t>
      </w:r>
      <w:r>
        <w:rPr>
          <w:rFonts w:ascii="ＭＳ ゴシック" w:eastAsia="ＭＳ ゴシック" w:hAnsi="ＭＳ ゴシック" w:hint="eastAsia"/>
        </w:rPr>
        <w:t>工種名称</w:t>
      </w:r>
      <w:r w:rsidR="007F29B1">
        <w:rPr>
          <w:rFonts w:ascii="ＭＳ ゴシック" w:eastAsia="ＭＳ ゴシック" w:hAnsi="ＭＳ ゴシック" w:hint="eastAsia"/>
        </w:rPr>
        <w:t>フォルダになり</w:t>
      </w:r>
      <w:r>
        <w:rPr>
          <w:rFonts w:ascii="ＭＳ ゴシック" w:eastAsia="ＭＳ ゴシック" w:hAnsi="ＭＳ ゴシック" w:hint="eastAsia"/>
        </w:rPr>
        <w:t>それ以下のフォルダは</w:t>
      </w:r>
      <w:r w:rsidR="007F29B1">
        <w:rPr>
          <w:rFonts w:ascii="ＭＳ ゴシック" w:eastAsia="ＭＳ ゴシック" w:hAnsi="ＭＳ ゴシック" w:hint="eastAsia"/>
        </w:rPr>
        <w:t>、</w:t>
      </w:r>
    </w:p>
    <w:p w14:paraId="31A610D6" w14:textId="188984AD" w:rsidR="00562A74" w:rsidRDefault="007F29B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="00562A74">
        <w:rPr>
          <w:rFonts w:ascii="ＭＳ ゴシック" w:eastAsia="ＭＳ ゴシック" w:hAnsi="ＭＳ ゴシック" w:hint="eastAsia"/>
        </w:rPr>
        <w:t>すべて施工内容</w:t>
      </w:r>
      <w:r>
        <w:rPr>
          <w:rFonts w:ascii="ＭＳ ゴシック" w:eastAsia="ＭＳ ゴシック" w:hAnsi="ＭＳ ゴシック" w:hint="eastAsia"/>
        </w:rPr>
        <w:t>フォルダ</w:t>
      </w:r>
      <w:r w:rsidR="00562A74">
        <w:rPr>
          <w:rFonts w:ascii="ＭＳ ゴシック" w:eastAsia="ＭＳ ゴシック" w:hAnsi="ＭＳ ゴシック" w:hint="eastAsia"/>
        </w:rPr>
        <w:t>として扱います</w:t>
      </w:r>
      <w:r>
        <w:rPr>
          <w:rFonts w:ascii="ＭＳ ゴシック" w:eastAsia="ＭＳ ゴシック" w:hAnsi="ＭＳ ゴシック" w:hint="eastAsia"/>
        </w:rPr>
        <w:t xml:space="preserve">　</w:t>
      </w:r>
    </w:p>
    <w:p w14:paraId="7D4B4155" w14:textId="28FB41F1" w:rsidR="00A14230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562A74">
        <w:rPr>
          <w:rFonts w:ascii="ＭＳ ゴシック" w:eastAsia="ＭＳ ゴシック" w:hAnsi="ＭＳ ゴシック"/>
        </w:rPr>
        <w:tab/>
      </w:r>
      <w:r w:rsidR="00562A74">
        <w:rPr>
          <w:rFonts w:ascii="ＭＳ ゴシック" w:eastAsia="ＭＳ ゴシック" w:hAnsi="ＭＳ ゴシック" w:hint="eastAsia"/>
        </w:rPr>
        <w:t>例．</w:t>
      </w:r>
      <w:r>
        <w:rPr>
          <w:rFonts w:ascii="ＭＳ ゴシック" w:eastAsia="ＭＳ ゴシック" w:hAnsi="ＭＳ ゴシック" w:hint="eastAsia"/>
        </w:rPr>
        <w:t>フォルダ構成</w:t>
      </w:r>
    </w:p>
    <w:p w14:paraId="1EF08AA4" w14:textId="77777777" w:rsidR="00A14230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工事名称フォルダ</w:t>
      </w:r>
    </w:p>
    <w:p w14:paraId="2E4C40A6" w14:textId="4650E1FC" w:rsidR="00A14230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|-工種名称１</w:t>
      </w:r>
    </w:p>
    <w:p w14:paraId="12E7E608" w14:textId="1DAF0B71" w:rsidR="00A14230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|-施工内容１</w:t>
      </w:r>
    </w:p>
    <w:p w14:paraId="562561BD" w14:textId="34770B90" w:rsidR="00A14230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|-画像ファイル</w:t>
      </w:r>
      <w:r w:rsidR="00562A74">
        <w:rPr>
          <w:rFonts w:ascii="ＭＳ ゴシック" w:eastAsia="ＭＳ ゴシック" w:hAnsi="ＭＳ ゴシック" w:hint="eastAsia"/>
        </w:rPr>
        <w:t>１</w:t>
      </w:r>
      <w:r>
        <w:rPr>
          <w:rFonts w:ascii="ＭＳ ゴシック" w:eastAsia="ＭＳ ゴシック" w:hAnsi="ＭＳ ゴシック" w:hint="eastAsia"/>
        </w:rPr>
        <w:t>.jpg</w:t>
      </w:r>
    </w:p>
    <w:p w14:paraId="104D0BCF" w14:textId="041A2242" w:rsidR="00A14230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|-施工内容２</w:t>
      </w:r>
    </w:p>
    <w:p w14:paraId="2D9B297B" w14:textId="43CDACC2" w:rsidR="00A14230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|-施工内容２-１</w:t>
      </w:r>
    </w:p>
    <w:p w14:paraId="06FA112E" w14:textId="72F14E90" w:rsidR="00562A74" w:rsidRDefault="00562A7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|-画像ファイル２.jpg</w:t>
      </w:r>
    </w:p>
    <w:p w14:paraId="43531C31" w14:textId="5D8840E1" w:rsidR="0096665D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|-工種名称２</w:t>
      </w:r>
    </w:p>
    <w:p w14:paraId="4363E0EA" w14:textId="69B857BB" w:rsidR="007F29B1" w:rsidRDefault="007F29B1" w:rsidP="007F29B1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（工事名称フォルダ内に画像ファイルのみの時は、例外となります）</w:t>
      </w:r>
    </w:p>
    <w:p w14:paraId="1262DFCF" w14:textId="77777777" w:rsidR="00AC3EEB" w:rsidRDefault="00AC3EEB" w:rsidP="00C90517">
      <w:pPr>
        <w:jc w:val="left"/>
        <w:rPr>
          <w:rFonts w:ascii="ＭＳ ゴシック" w:eastAsia="ＭＳ ゴシック" w:hAnsi="ＭＳ ゴシック"/>
        </w:rPr>
      </w:pPr>
    </w:p>
    <w:p w14:paraId="12FFAB73" w14:textId="3D670951" w:rsidR="007F29B1" w:rsidRDefault="00AC3EEB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・フォルダ名に、 , （半角コロン）を入れると、工事写真台帳内の文字が</w:t>
      </w:r>
      <w:r w:rsidR="000A7FDE">
        <w:rPr>
          <w:rFonts w:ascii="ＭＳ ゴシック" w:eastAsia="ＭＳ ゴシック" w:hAnsi="ＭＳ ゴシック" w:hint="eastAsia"/>
        </w:rPr>
        <w:t>改行</w:t>
      </w:r>
      <w:r>
        <w:rPr>
          <w:rFonts w:ascii="ＭＳ ゴシック" w:eastAsia="ＭＳ ゴシック" w:hAnsi="ＭＳ ゴシック" w:hint="eastAsia"/>
        </w:rPr>
        <w:t>します</w:t>
      </w:r>
    </w:p>
    <w:p w14:paraId="6DFCD104" w14:textId="77777777" w:rsidR="00AC3EEB" w:rsidRDefault="00AC3EEB" w:rsidP="00AC3EEB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また、 ; （半角セミコロン）を入れると、工事写真台帳内の文字が改行し次の行の先頭に</w:t>
      </w:r>
    </w:p>
    <w:p w14:paraId="66E085A7" w14:textId="00599A47" w:rsidR="00AC3EEB" w:rsidRDefault="00AC3EEB" w:rsidP="00AC3EEB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スペースが２つ</w:t>
      </w:r>
      <w:r w:rsidR="00026009">
        <w:rPr>
          <w:rFonts w:ascii="ＭＳ ゴシック" w:eastAsia="ＭＳ ゴシック" w:hAnsi="ＭＳ ゴシック" w:hint="eastAsia"/>
        </w:rPr>
        <w:t>（先頭のインデント</w:t>
      </w:r>
      <w:r w:rsidR="00E05C76">
        <w:rPr>
          <w:rFonts w:ascii="ＭＳ ゴシック" w:eastAsia="ＭＳ ゴシック" w:hAnsi="ＭＳ ゴシック" w:hint="eastAsia"/>
        </w:rPr>
        <w:t>（字下げ）</w:t>
      </w:r>
      <w:r w:rsidR="00026009">
        <w:rPr>
          <w:rFonts w:ascii="ＭＳ ゴシック" w:eastAsia="ＭＳ ゴシック" w:hAnsi="ＭＳ ゴシック" w:hint="eastAsia"/>
        </w:rPr>
        <w:t>）</w:t>
      </w:r>
      <w:r>
        <w:rPr>
          <w:rFonts w:ascii="ＭＳ ゴシック" w:eastAsia="ＭＳ ゴシック" w:hAnsi="ＭＳ ゴシック" w:hint="eastAsia"/>
        </w:rPr>
        <w:t>入ります</w:t>
      </w:r>
    </w:p>
    <w:p w14:paraId="685F7E34" w14:textId="7D27AA41" w:rsidR="00AC3EEB" w:rsidRDefault="00AC3EEB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例．</w:t>
      </w:r>
      <w:r w:rsidR="00026009">
        <w:rPr>
          <w:rFonts w:ascii="ＭＳ ゴシック" w:eastAsia="ＭＳ ゴシック" w:hAnsi="ＭＳ ゴシック" w:hint="eastAsia"/>
        </w:rPr>
        <w:t>改行する位置を指定する場合</w:t>
      </w:r>
    </w:p>
    <w:p w14:paraId="08918A82" w14:textId="77777777" w:rsidR="00026009" w:rsidRDefault="00026009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○○○○○○○○,新築工事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→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○○○○○○○○</w:t>
      </w:r>
    </w:p>
    <w:p w14:paraId="2B99AC25" w14:textId="51FB7CD7" w:rsidR="00026009" w:rsidRDefault="00026009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新築工事</w:t>
      </w:r>
    </w:p>
    <w:p w14:paraId="00008B1A" w14:textId="77777777" w:rsidR="00E05C76" w:rsidRDefault="00E05C76" w:rsidP="007F29B1">
      <w:pPr>
        <w:jc w:val="left"/>
        <w:rPr>
          <w:rFonts w:ascii="ＭＳ ゴシック" w:eastAsia="ＭＳ ゴシック" w:hAnsi="ＭＳ ゴシック"/>
        </w:rPr>
      </w:pPr>
    </w:p>
    <w:p w14:paraId="39DCCA27" w14:textId="7ED52E09" w:rsidR="00026009" w:rsidRDefault="00026009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例．工事写真台帳内でインデント（字下げ）を行いたい場合</w:t>
      </w:r>
    </w:p>
    <w:p w14:paraId="64D4064B" w14:textId="023D634D" w:rsidR="00E05C76" w:rsidRDefault="00E05C76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○○○○○○○○新築工事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○○○○○○○○;新築工事</w:t>
      </w:r>
    </w:p>
    <w:p w14:paraId="56F0E7A4" w14:textId="77777777" w:rsidR="00E05C76" w:rsidRDefault="00E05C76" w:rsidP="007F29B1">
      <w:pPr>
        <w:jc w:val="left"/>
        <w:rPr>
          <w:rFonts w:ascii="ＭＳ ゴシック" w:eastAsia="ＭＳ ゴシック" w:hAnsi="ＭＳ ゴシック"/>
        </w:rPr>
      </w:pPr>
    </w:p>
    <w:p w14:paraId="5C0A7975" w14:textId="7F81CCF6" w:rsidR="00026009" w:rsidRDefault="00026009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[工事名称]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[工事名称]</w:t>
      </w:r>
    </w:p>
    <w:p w14:paraId="49EE8575" w14:textId="3687C001" w:rsidR="00026009" w:rsidRDefault="00026009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○○○○○○○○新築工事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→</w:t>
      </w:r>
      <w:r>
        <w:rPr>
          <w:rFonts w:ascii="ＭＳ ゴシック" w:eastAsia="ＭＳ ゴシック" w:hAnsi="ＭＳ ゴシック"/>
        </w:rPr>
        <w:tab/>
      </w:r>
      <w:r w:rsidR="00E05C76">
        <w:rPr>
          <w:rFonts w:ascii="ＭＳ ゴシック" w:eastAsia="ＭＳ ゴシック" w:hAnsi="ＭＳ ゴシック" w:hint="eastAsia"/>
        </w:rPr>
        <w:t xml:space="preserve">　　</w:t>
      </w:r>
      <w:r>
        <w:rPr>
          <w:rFonts w:ascii="ＭＳ ゴシック" w:eastAsia="ＭＳ ゴシック" w:hAnsi="ＭＳ ゴシック" w:hint="eastAsia"/>
        </w:rPr>
        <w:t>○○○○○○○○</w:t>
      </w:r>
    </w:p>
    <w:p w14:paraId="09F01B6D" w14:textId="10DDC719" w:rsidR="00E05C76" w:rsidRPr="00AC3EEB" w:rsidRDefault="00E05C76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新築工事</w:t>
      </w:r>
    </w:p>
    <w:p w14:paraId="29976C54" w14:textId="77777777" w:rsidR="007F29B1" w:rsidRDefault="007F29B1" w:rsidP="007F29B1">
      <w:pPr>
        <w:jc w:val="left"/>
        <w:rPr>
          <w:rFonts w:ascii="ＭＳ ゴシック" w:eastAsia="ＭＳ ゴシック" w:hAnsi="ＭＳ ゴシック"/>
        </w:rPr>
      </w:pPr>
    </w:p>
    <w:p w14:paraId="27D291A4" w14:textId="60591D16" w:rsidR="00C90517" w:rsidRDefault="00C90517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・工種毎にページがリセットされます（</w:t>
      </w:r>
      <w:r w:rsidR="008B1827">
        <w:rPr>
          <w:rFonts w:ascii="ＭＳ ゴシック" w:eastAsia="ＭＳ ゴシック" w:hAnsi="ＭＳ ゴシック" w:hint="eastAsia"/>
        </w:rPr>
        <w:t>工種が変わる度に</w:t>
      </w:r>
      <w:r>
        <w:rPr>
          <w:rFonts w:ascii="ＭＳ ゴシック" w:eastAsia="ＭＳ ゴシック" w:hAnsi="ＭＳ ゴシック" w:hint="eastAsia"/>
        </w:rPr>
        <w:t>1ページにからになります）</w:t>
      </w:r>
    </w:p>
    <w:p w14:paraId="5F517397" w14:textId="30416E10" w:rsidR="00C90517" w:rsidRPr="00C90517" w:rsidRDefault="00C90517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（差し替えがあった時、工種単位の交換で済みます）</w:t>
      </w:r>
    </w:p>
    <w:p w14:paraId="69B5410C" w14:textId="77777777" w:rsidR="00C90517" w:rsidRDefault="00C90517" w:rsidP="007F29B1">
      <w:pPr>
        <w:jc w:val="left"/>
        <w:rPr>
          <w:rFonts w:ascii="ＭＳ ゴシック" w:eastAsia="ＭＳ ゴシック" w:hAnsi="ＭＳ ゴシック"/>
        </w:rPr>
      </w:pPr>
    </w:p>
    <w:p w14:paraId="68B2B2B8" w14:textId="77777777" w:rsidR="0072476F" w:rsidRDefault="0072476F" w:rsidP="007F29B1">
      <w:pPr>
        <w:jc w:val="left"/>
        <w:rPr>
          <w:rFonts w:ascii="ＭＳ ゴシック" w:eastAsia="ＭＳ ゴシック" w:hAnsi="ＭＳ ゴシック"/>
        </w:rPr>
      </w:pPr>
    </w:p>
    <w:p w14:paraId="574C0C45" w14:textId="21D1AC80" w:rsidR="0072476F" w:rsidRDefault="0072476F" w:rsidP="007F29B1">
      <w:pPr>
        <w:jc w:val="left"/>
        <w:rPr>
          <w:rFonts w:ascii="ＭＳ ゴシック" w:eastAsia="ＭＳ ゴシック" w:hAnsi="ＭＳ ゴシック"/>
          <w:b/>
          <w:bCs/>
        </w:rPr>
      </w:pPr>
      <w:r w:rsidRPr="0072476F">
        <w:rPr>
          <w:rFonts w:ascii="ＭＳ ゴシック" w:eastAsia="ＭＳ ゴシック" w:hAnsi="ＭＳ ゴシック" w:hint="eastAsia"/>
          <w:b/>
          <w:bCs/>
        </w:rPr>
        <w:t>インストール・アンインストール</w:t>
      </w:r>
    </w:p>
    <w:p w14:paraId="0F4A8EB2" w14:textId="68E8FCED" w:rsidR="009F0217" w:rsidRDefault="009F0217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b/>
          <w:bCs/>
        </w:rPr>
        <w:tab/>
      </w:r>
      <w:r w:rsidRPr="00290AA9">
        <w:rPr>
          <w:rFonts w:ascii="ＭＳ ゴシック" w:eastAsia="ＭＳ ゴシック" w:hAnsi="ＭＳ ゴシック" w:hint="eastAsia"/>
        </w:rPr>
        <w:t>※Windows11では、インストールまたは、実行時に「スマートアプリコントロールによってこのアプ</w:t>
      </w:r>
      <w:r w:rsidR="00803B08" w:rsidRPr="00290AA9">
        <w:rPr>
          <w:rFonts w:ascii="ＭＳ ゴシック" w:eastAsia="ＭＳ ゴシック" w:hAnsi="ＭＳ ゴシック"/>
        </w:rPr>
        <w:tab/>
      </w:r>
      <w:r w:rsidR="00803B08" w:rsidRPr="00290AA9">
        <w:rPr>
          <w:rFonts w:ascii="ＭＳ ゴシック" w:eastAsia="ＭＳ ゴシック" w:hAnsi="ＭＳ ゴシック" w:hint="eastAsia"/>
        </w:rPr>
        <w:t xml:space="preserve">　</w:t>
      </w:r>
      <w:r w:rsidRPr="00290AA9">
        <w:rPr>
          <w:rFonts w:ascii="ＭＳ ゴシック" w:eastAsia="ＭＳ ゴシック" w:hAnsi="ＭＳ ゴシック" w:hint="eastAsia"/>
        </w:rPr>
        <w:t>リがブロックされました」とメッセージが表示</w:t>
      </w:r>
      <w:r w:rsidR="00803B08" w:rsidRPr="00290AA9">
        <w:rPr>
          <w:rFonts w:ascii="ＭＳ ゴシック" w:eastAsia="ＭＳ ゴシック" w:hAnsi="ＭＳ ゴシック" w:hint="eastAsia"/>
        </w:rPr>
        <w:t>されアプリが起動しない場合があります</w:t>
      </w:r>
    </w:p>
    <w:p w14:paraId="43EBA7DB" w14:textId="77777777" w:rsidR="00B244D3" w:rsidRPr="00290AA9" w:rsidRDefault="00B244D3" w:rsidP="007F29B1">
      <w:pPr>
        <w:jc w:val="left"/>
        <w:rPr>
          <w:rFonts w:ascii="ＭＳ ゴシック" w:eastAsia="ＭＳ ゴシック" w:hAnsi="ＭＳ ゴシック"/>
        </w:rPr>
      </w:pPr>
    </w:p>
    <w:p w14:paraId="54495B62" w14:textId="42934564" w:rsidR="00B244D3" w:rsidRDefault="00803B08" w:rsidP="007F29B1">
      <w:pPr>
        <w:jc w:val="left"/>
        <w:rPr>
          <w:rFonts w:ascii="ＭＳ ゴシック" w:eastAsia="ＭＳ ゴシック" w:hAnsi="ＭＳ ゴシック"/>
        </w:rPr>
      </w:pPr>
      <w:r w:rsidRPr="00290AA9">
        <w:rPr>
          <w:rFonts w:ascii="ＭＳ ゴシック" w:eastAsia="ＭＳ ゴシック" w:hAnsi="ＭＳ ゴシック"/>
        </w:rPr>
        <w:tab/>
      </w:r>
      <w:r w:rsidRPr="00290AA9">
        <w:rPr>
          <w:rFonts w:ascii="ＭＳ ゴシック" w:eastAsia="ＭＳ ゴシック" w:hAnsi="ＭＳ ゴシック" w:hint="eastAsia"/>
        </w:rPr>
        <w:t xml:space="preserve">　その場合以下の手順でスマートアプリコントロールを解除できます</w:t>
      </w:r>
    </w:p>
    <w:p w14:paraId="4B95106C" w14:textId="5767CFA6" w:rsidR="000F59DB" w:rsidRPr="000F59DB" w:rsidRDefault="000F59DB" w:rsidP="000F59DB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1.</w:t>
      </w:r>
      <w:r w:rsidRPr="000F59DB">
        <w:rPr>
          <w:rFonts w:ascii="ＭＳ ゴシック" w:eastAsia="ＭＳ ゴシック" w:hAnsi="ＭＳ ゴシック"/>
        </w:rPr>
        <w:t>ブロックされた .exe ファイルを</w:t>
      </w:r>
      <w:r w:rsidRPr="000F59DB">
        <w:rPr>
          <w:rFonts w:ascii="ＭＳ ゴシック" w:eastAsia="ＭＳ ゴシック" w:hAnsi="ＭＳ ゴシック"/>
          <w:b/>
          <w:bCs/>
        </w:rPr>
        <w:t>右クリック</w:t>
      </w:r>
      <w:r w:rsidRPr="000F59DB">
        <w:rPr>
          <w:rFonts w:ascii="ＭＳ ゴシック" w:eastAsia="ＭＳ ゴシック" w:hAnsi="ＭＳ ゴシック"/>
        </w:rPr>
        <w:t>し、</w:t>
      </w:r>
      <w:r w:rsidRPr="000F59DB">
        <w:rPr>
          <w:rFonts w:ascii="ＭＳ ゴシック" w:eastAsia="ＭＳ ゴシック" w:hAnsi="ＭＳ ゴシック"/>
          <w:b/>
          <w:bCs/>
        </w:rPr>
        <w:t>「プロパティ」</w:t>
      </w:r>
      <w:r w:rsidRPr="000F59DB">
        <w:rPr>
          <w:rFonts w:ascii="ＭＳ ゴシック" w:eastAsia="ＭＳ ゴシック" w:hAnsi="ＭＳ ゴシック"/>
        </w:rPr>
        <w:t>を開きます</w:t>
      </w:r>
    </w:p>
    <w:p w14:paraId="30A3EC7B" w14:textId="4495EC2B" w:rsidR="000F59DB" w:rsidRPr="000F59DB" w:rsidRDefault="000F59DB" w:rsidP="000F59DB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2.</w:t>
      </w:r>
      <w:r w:rsidRPr="000F59DB">
        <w:rPr>
          <w:rFonts w:ascii="ＭＳ ゴシック" w:eastAsia="ＭＳ ゴシック" w:hAnsi="ＭＳ ゴシック"/>
          <w:b/>
          <w:bCs/>
        </w:rPr>
        <w:t>「全般」タブ</w:t>
      </w:r>
      <w:r w:rsidRPr="000F59DB">
        <w:rPr>
          <w:rFonts w:ascii="ＭＳ ゴシック" w:eastAsia="ＭＳ ゴシック" w:hAnsi="ＭＳ ゴシック"/>
        </w:rPr>
        <w:t>の一番下にあるセキュリティ項目を確認します</w:t>
      </w:r>
    </w:p>
    <w:p w14:paraId="1BB3FE15" w14:textId="469217CB" w:rsidR="000F59DB" w:rsidRPr="000F59DB" w:rsidRDefault="000F59DB" w:rsidP="000F59DB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3.</w:t>
      </w:r>
      <w:r w:rsidRPr="000F59DB">
        <w:rPr>
          <w:rFonts w:ascii="ＭＳ ゴシック" w:eastAsia="ＭＳ ゴシック" w:hAnsi="ＭＳ ゴシック"/>
          <w:b/>
          <w:bCs/>
        </w:rPr>
        <w:t>「許可する」</w:t>
      </w:r>
      <w:r w:rsidRPr="000F59DB">
        <w:rPr>
          <w:rFonts w:ascii="ＭＳ ゴシック" w:eastAsia="ＭＳ ゴシック" w:hAnsi="ＭＳ ゴシック"/>
        </w:rPr>
        <w:t>（またはブロックの解除）というチェックボックスにチェックを入れます</w:t>
      </w:r>
    </w:p>
    <w:p w14:paraId="2F62D590" w14:textId="6DA7AF58" w:rsidR="000F59DB" w:rsidRDefault="000F59DB" w:rsidP="000F59DB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4.</w:t>
      </w:r>
      <w:r w:rsidRPr="000F59DB">
        <w:rPr>
          <w:rFonts w:ascii="ＭＳ ゴシック" w:eastAsia="ＭＳ ゴシック" w:hAnsi="ＭＳ ゴシック"/>
          <w:b/>
          <w:bCs/>
        </w:rPr>
        <w:t>「OK」</w:t>
      </w:r>
      <w:r w:rsidRPr="000F59DB">
        <w:rPr>
          <w:rFonts w:ascii="ＭＳ ゴシック" w:eastAsia="ＭＳ ゴシック" w:hAnsi="ＭＳ ゴシック"/>
        </w:rPr>
        <w:t xml:space="preserve"> をクリックします</w:t>
      </w:r>
    </w:p>
    <w:p w14:paraId="022F939C" w14:textId="763E7693" w:rsidR="000F59DB" w:rsidRPr="00290AA9" w:rsidRDefault="000F59DB" w:rsidP="000F59DB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</w:p>
    <w:p w14:paraId="586368E7" w14:textId="54FEB2B0" w:rsidR="000F59DB" w:rsidRDefault="00803B08" w:rsidP="00803B08">
      <w:pPr>
        <w:jc w:val="left"/>
        <w:rPr>
          <w:rFonts w:ascii="ＭＳ ゴシック" w:eastAsia="ＭＳ ゴシック" w:hAnsi="ＭＳ ゴシック"/>
        </w:rPr>
      </w:pPr>
      <w:r w:rsidRPr="00290AA9">
        <w:rPr>
          <w:rFonts w:ascii="ＭＳ ゴシック" w:eastAsia="ＭＳ ゴシック" w:hAnsi="ＭＳ ゴシック"/>
        </w:rPr>
        <w:tab/>
      </w:r>
      <w:r w:rsidR="000F59DB">
        <w:rPr>
          <w:rFonts w:ascii="ＭＳ ゴシック" w:eastAsia="ＭＳ ゴシック" w:hAnsi="ＭＳ ゴシック" w:hint="eastAsia"/>
        </w:rPr>
        <w:t xml:space="preserve">　上記の方法で解除できない（</w:t>
      </w:r>
      <w:r w:rsidR="000F59DB" w:rsidRPr="000F59DB">
        <w:rPr>
          <w:rFonts w:ascii="ＭＳ ゴシック" w:eastAsia="ＭＳ ゴシック" w:hAnsi="ＭＳ ゴシック"/>
        </w:rPr>
        <w:t>「許可する」</w:t>
      </w:r>
      <w:r w:rsidR="000F59DB" w:rsidRPr="000F59DB">
        <w:rPr>
          <w:rFonts w:ascii="ＭＳ ゴシック" w:eastAsia="ＭＳ ゴシック" w:hAnsi="ＭＳ ゴシック" w:hint="eastAsia"/>
        </w:rPr>
        <w:t>チェックボックスが表示しない</w:t>
      </w:r>
      <w:r w:rsidR="000F59DB">
        <w:rPr>
          <w:rFonts w:ascii="ＭＳ ゴシック" w:eastAsia="ＭＳ ゴシック" w:hAnsi="ＭＳ ゴシック" w:hint="eastAsia"/>
        </w:rPr>
        <w:t>等）時は、以下の方法</w:t>
      </w:r>
    </w:p>
    <w:p w14:paraId="0DF6CBC8" w14:textId="77777777" w:rsidR="00B244D3" w:rsidRDefault="000F59DB" w:rsidP="00803B08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をお試しください</w:t>
      </w:r>
    </w:p>
    <w:p w14:paraId="7DA1379F" w14:textId="41CC4819" w:rsidR="00803B08" w:rsidRPr="00290AA9" w:rsidRDefault="00B244D3" w:rsidP="00803B08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（</w:t>
      </w:r>
      <w:r w:rsidRPr="00B244D3">
        <w:rPr>
          <w:rFonts w:ascii="ＭＳ ゴシック" w:eastAsia="ＭＳ ゴシック" w:hAnsi="ＭＳ ゴシック"/>
        </w:rPr>
        <w:t>安全性が確認できないアプリの自動ブロックが解除されるため、自己責任での注意が必要です</w:t>
      </w:r>
      <w:r>
        <w:rPr>
          <w:rFonts w:ascii="ＭＳ ゴシック" w:eastAsia="ＭＳ ゴシック" w:hAnsi="ＭＳ ゴシック" w:hint="eastAsia"/>
        </w:rPr>
        <w:t>）</w:t>
      </w:r>
    </w:p>
    <w:p w14:paraId="5982E6F5" w14:textId="4BBDFBD6" w:rsidR="000F59DB" w:rsidRDefault="000F59DB" w:rsidP="000F59DB">
      <w:pPr>
        <w:ind w:left="36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1.</w:t>
      </w:r>
      <w:r w:rsidR="00803B08" w:rsidRPr="00290AA9">
        <w:rPr>
          <w:rFonts w:ascii="ＭＳ ゴシック" w:eastAsia="ＭＳ ゴシック" w:hAnsi="ＭＳ ゴシック"/>
        </w:rPr>
        <w:t>「スタート」メニューを開き、「設定」（歯車マーク）をクリックします</w:t>
      </w:r>
    </w:p>
    <w:p w14:paraId="403A8F32" w14:textId="0D96E8BF" w:rsidR="000F59DB" w:rsidRDefault="000F59DB" w:rsidP="000F59DB">
      <w:pPr>
        <w:ind w:left="36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2.</w:t>
      </w:r>
      <w:r w:rsidR="00803B08" w:rsidRPr="00290AA9">
        <w:rPr>
          <w:rFonts w:ascii="ＭＳ ゴシック" w:eastAsia="ＭＳ ゴシック" w:hAnsi="ＭＳ ゴシック"/>
        </w:rPr>
        <w:t>左側メニューの「プライバシーとセキュリティ」を選択し、「Windows セキュリティ」を</w:t>
      </w:r>
    </w:p>
    <w:p w14:paraId="25707BF2" w14:textId="716B94A4" w:rsidR="000F59DB" w:rsidRDefault="000F59DB" w:rsidP="000F59DB">
      <w:pPr>
        <w:ind w:left="36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</w:t>
      </w:r>
      <w:r w:rsidR="00803B08" w:rsidRPr="00290AA9">
        <w:rPr>
          <w:rFonts w:ascii="ＭＳ ゴシック" w:eastAsia="ＭＳ ゴシック" w:hAnsi="ＭＳ ゴシック"/>
        </w:rPr>
        <w:t>クリックします</w:t>
      </w:r>
    </w:p>
    <w:p w14:paraId="074892AC" w14:textId="47324CB1" w:rsidR="000F59DB" w:rsidRDefault="000F59DB" w:rsidP="000F59DB">
      <w:pPr>
        <w:ind w:left="36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3.</w:t>
      </w:r>
      <w:r w:rsidR="00803B08" w:rsidRPr="00290AA9">
        <w:rPr>
          <w:rFonts w:ascii="ＭＳ ゴシック" w:eastAsia="ＭＳ ゴシック" w:hAnsi="ＭＳ ゴシック"/>
        </w:rPr>
        <w:t>「アプリとブラウザーの制御」（またはアプリとブラウザー コントロール）をクリックします</w:t>
      </w:r>
    </w:p>
    <w:p w14:paraId="7D1CB0BA" w14:textId="6FB4F88A" w:rsidR="000F59DB" w:rsidRDefault="000F59DB" w:rsidP="000F59DB">
      <w:pPr>
        <w:ind w:left="36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4.</w:t>
      </w:r>
      <w:r w:rsidR="00803B08" w:rsidRPr="00290AA9">
        <w:rPr>
          <w:rFonts w:ascii="ＭＳ ゴシック" w:eastAsia="ＭＳ ゴシック" w:hAnsi="ＭＳ ゴシック"/>
        </w:rPr>
        <w:t>画面上部にある「スマート アプリ コントロールの設定」リンクをクリックします</w:t>
      </w:r>
    </w:p>
    <w:p w14:paraId="054F9691" w14:textId="0CAFC8F6" w:rsidR="000F59DB" w:rsidRDefault="000F59DB" w:rsidP="000F59DB">
      <w:pPr>
        <w:ind w:left="36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5.</w:t>
      </w:r>
      <w:r w:rsidR="00803B08" w:rsidRPr="00290AA9">
        <w:rPr>
          <w:rFonts w:ascii="ＭＳ ゴシック" w:eastAsia="ＭＳ ゴシック" w:hAnsi="ＭＳ ゴシック"/>
        </w:rPr>
        <w:t>「オフ」を選択します</w:t>
      </w:r>
    </w:p>
    <w:p w14:paraId="056AA760" w14:textId="4EBD3E89" w:rsidR="000F59DB" w:rsidRDefault="000F59DB" w:rsidP="000F59DB">
      <w:pPr>
        <w:ind w:left="36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6.</w:t>
      </w:r>
      <w:r w:rsidR="00803B08" w:rsidRPr="00290AA9">
        <w:rPr>
          <w:rFonts w:ascii="ＭＳ ゴシック" w:eastAsia="ＭＳ ゴシック" w:hAnsi="ＭＳ ゴシック"/>
        </w:rPr>
        <w:t>警告画面が表示されたら、「それでも続行する」をクリックします</w:t>
      </w:r>
    </w:p>
    <w:p w14:paraId="6A33CB80" w14:textId="4D14FE50" w:rsidR="00803B08" w:rsidRPr="000F59DB" w:rsidRDefault="000F59DB" w:rsidP="000F59DB">
      <w:pPr>
        <w:ind w:left="36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7.</w:t>
      </w:r>
      <w:r w:rsidR="00803B08" w:rsidRPr="00290AA9">
        <w:rPr>
          <w:rFonts w:ascii="ＭＳ ゴシック" w:eastAsia="ＭＳ ゴシック" w:hAnsi="ＭＳ ゴシック"/>
        </w:rPr>
        <w:t>ユーザーアカウント制御（UAC）のポップアップが出た場合は、「はい」をクリックします</w:t>
      </w:r>
    </w:p>
    <w:p w14:paraId="52D6EA80" w14:textId="6012E05D" w:rsidR="00803B08" w:rsidRPr="00803B08" w:rsidRDefault="00803B08" w:rsidP="007F29B1">
      <w:pPr>
        <w:jc w:val="left"/>
        <w:rPr>
          <w:rFonts w:ascii="ＭＳ ゴシック" w:eastAsia="ＭＳ ゴシック" w:hAnsi="ＭＳ ゴシック"/>
          <w:b/>
          <w:bCs/>
        </w:rPr>
      </w:pPr>
    </w:p>
    <w:p w14:paraId="5CA4E37B" w14:textId="5F58B249" w:rsidR="0072476F" w:rsidRDefault="0072476F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・インストール方法</w:t>
      </w:r>
    </w:p>
    <w:p w14:paraId="3A1F7452" w14:textId="3C9ECDDE" w:rsidR="00081D51" w:rsidRDefault="0072476F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解凍したフォルダ</w:t>
      </w:r>
      <w:r w:rsidR="00081D51">
        <w:rPr>
          <w:rFonts w:ascii="ＭＳ ゴシック" w:eastAsia="ＭＳ ゴシック" w:hAnsi="ＭＳ ゴシック" w:hint="eastAsia"/>
        </w:rPr>
        <w:t>を任意の場所に</w:t>
      </w:r>
      <w:r w:rsidR="00290AA9">
        <w:rPr>
          <w:rFonts w:ascii="ＭＳ ゴシック" w:eastAsia="ＭＳ ゴシック" w:hAnsi="ＭＳ ゴシック" w:hint="eastAsia"/>
        </w:rPr>
        <w:t>配置して</w:t>
      </w:r>
      <w:r w:rsidR="00081D51">
        <w:rPr>
          <w:rFonts w:ascii="ＭＳ ゴシック" w:eastAsia="ＭＳ ゴシック" w:hAnsi="ＭＳ ゴシック" w:hint="eastAsia"/>
        </w:rPr>
        <w:t xml:space="preserve">ください　</w:t>
      </w:r>
    </w:p>
    <w:p w14:paraId="4A87F738" w14:textId="1375AB06" w:rsidR="0072476F" w:rsidRDefault="00081D51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フォルダ</w:t>
      </w:r>
      <w:r w:rsidR="0072476F">
        <w:rPr>
          <w:rFonts w:ascii="ＭＳ ゴシック" w:eastAsia="ＭＳ ゴシック" w:hAnsi="ＭＳ ゴシック" w:hint="eastAsia"/>
        </w:rPr>
        <w:t>内の[</w:t>
      </w:r>
      <w:r w:rsidR="0072476F" w:rsidRPr="0072476F">
        <w:rPr>
          <w:rFonts w:ascii="ＭＳ ゴシック" w:eastAsia="ＭＳ ゴシック" w:hAnsi="ＭＳ ゴシック" w:hint="eastAsia"/>
        </w:rPr>
        <w:t>工事写真台帳</w:t>
      </w:r>
      <w:r w:rsidR="0072476F" w:rsidRPr="0072476F">
        <w:rPr>
          <w:rFonts w:ascii="ＭＳ ゴシック" w:eastAsia="ＭＳ ゴシック" w:hAnsi="ＭＳ ゴシック"/>
        </w:rPr>
        <w:t>_</w:t>
      </w:r>
      <w:r w:rsidR="0072476F">
        <w:rPr>
          <w:rFonts w:ascii="ＭＳ ゴシック" w:eastAsia="ＭＳ ゴシック" w:hAnsi="ＭＳ ゴシック" w:hint="eastAsia"/>
        </w:rPr>
        <w:t>0000000000</w:t>
      </w:r>
      <w:r w:rsidR="0072476F" w:rsidRPr="0072476F">
        <w:rPr>
          <w:rFonts w:ascii="ＭＳ ゴシック" w:eastAsia="ＭＳ ゴシック" w:hAnsi="ＭＳ ゴシック"/>
        </w:rPr>
        <w:t>.exe</w:t>
      </w:r>
      <w:r w:rsidR="0072476F">
        <w:rPr>
          <w:rFonts w:ascii="ＭＳ ゴシック" w:eastAsia="ＭＳ ゴシック" w:hAnsi="ＭＳ ゴシック" w:hint="eastAsia"/>
        </w:rPr>
        <w:t>]（0000000000はバージョン番号）</w:t>
      </w:r>
    </w:p>
    <w:p w14:paraId="1F8B4AA0" w14:textId="484004B1" w:rsidR="0072476F" w:rsidRDefault="0072476F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081D51">
        <w:rPr>
          <w:rFonts w:ascii="ＭＳ ゴシック" w:eastAsia="ＭＳ ゴシック" w:hAnsi="ＭＳ ゴシック" w:hint="eastAsia"/>
        </w:rPr>
        <w:t>を</w:t>
      </w:r>
      <w:r>
        <w:rPr>
          <w:rFonts w:ascii="ＭＳ ゴシック" w:eastAsia="ＭＳ ゴシック" w:hAnsi="ＭＳ ゴシック" w:hint="eastAsia"/>
        </w:rPr>
        <w:t>実行してください</w:t>
      </w:r>
    </w:p>
    <w:p w14:paraId="389F9E91" w14:textId="7A6E9217" w:rsidR="0072476F" w:rsidRDefault="0072476F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・アンインストール方法</w:t>
      </w:r>
    </w:p>
    <w:p w14:paraId="04B51B36" w14:textId="5CACB97F" w:rsidR="0072476F" w:rsidRDefault="0072476F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290AA9">
        <w:rPr>
          <w:rFonts w:ascii="ＭＳ ゴシック" w:eastAsia="ＭＳ ゴシック" w:hAnsi="ＭＳ ゴシック" w:hint="eastAsia"/>
        </w:rPr>
        <w:t>インストール時に任意の場所に配置したフォルダを削除してください</w:t>
      </w:r>
    </w:p>
    <w:p w14:paraId="083C0739" w14:textId="54F6D05B" w:rsidR="00B244D3" w:rsidRDefault="00B244D3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3C2893AA" w14:textId="4128D14B" w:rsidR="000E390C" w:rsidRPr="0072476F" w:rsidRDefault="000E390C">
      <w:pPr>
        <w:rPr>
          <w:rFonts w:ascii="ＭＳ ゴシック" w:eastAsia="ＭＳ ゴシック" w:hAnsi="ＭＳ ゴシック"/>
          <w:b/>
          <w:bCs/>
        </w:rPr>
      </w:pPr>
      <w:r w:rsidRPr="0072476F">
        <w:rPr>
          <w:rFonts w:ascii="ＭＳ ゴシック" w:eastAsia="ＭＳ ゴシック" w:hAnsi="ＭＳ ゴシック" w:hint="eastAsia"/>
          <w:b/>
          <w:bCs/>
        </w:rPr>
        <w:lastRenderedPageBreak/>
        <w:t>作成時の注意事項</w:t>
      </w:r>
    </w:p>
    <w:p w14:paraId="56C1B7C3" w14:textId="507C6EBC" w:rsidR="009F1F8D" w:rsidRDefault="000E390C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677831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>フォルダ名が、工事写真台帳内に使用される文字と</w:t>
      </w:r>
      <w:r w:rsidR="009F1F8D">
        <w:rPr>
          <w:rFonts w:ascii="ＭＳ ゴシック" w:eastAsia="ＭＳ ゴシック" w:hAnsi="ＭＳ ゴシック" w:hint="eastAsia"/>
        </w:rPr>
        <w:t xml:space="preserve">なります　</w:t>
      </w:r>
    </w:p>
    <w:p w14:paraId="38465066" w14:textId="77777777" w:rsidR="00E05C76" w:rsidRDefault="009F1F8D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677831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>Windowsファイル名の規則や</w:t>
      </w:r>
      <w:r w:rsidR="000E390C">
        <w:rPr>
          <w:rFonts w:ascii="ＭＳ ゴシック" w:eastAsia="ＭＳ ゴシック" w:hAnsi="ＭＳ ゴシック" w:hint="eastAsia"/>
        </w:rPr>
        <w:t>コントロールコード</w:t>
      </w:r>
      <w:r w:rsidR="00E05C76">
        <w:rPr>
          <w:rFonts w:ascii="ＭＳ ゴシック" w:eastAsia="ＭＳ ゴシック" w:hAnsi="ＭＳ ゴシック" w:hint="eastAsia"/>
        </w:rPr>
        <w:t>（最初のアンダーバーより前の文字列）</w:t>
      </w:r>
      <w:r w:rsidR="000E390C">
        <w:rPr>
          <w:rFonts w:ascii="ＭＳ ゴシック" w:eastAsia="ＭＳ ゴシック" w:hAnsi="ＭＳ ゴシック" w:hint="eastAsia"/>
        </w:rPr>
        <w:t>として</w:t>
      </w:r>
    </w:p>
    <w:p w14:paraId="582CD93F" w14:textId="77777777" w:rsidR="00E05C76" w:rsidRDefault="00E05C76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="000E390C">
        <w:rPr>
          <w:rFonts w:ascii="ＭＳ ゴシック" w:eastAsia="ＭＳ ゴシック" w:hAnsi="ＭＳ ゴシック" w:hint="eastAsia"/>
        </w:rPr>
        <w:t>半角文字を使用する為、</w:t>
      </w:r>
      <w:r w:rsidR="009F1F8D">
        <w:rPr>
          <w:rFonts w:ascii="ＭＳ ゴシック" w:eastAsia="ＭＳ ゴシック" w:hAnsi="ＭＳ ゴシック" w:hint="eastAsia"/>
        </w:rPr>
        <w:t>ファイル名に使用できない</w:t>
      </w:r>
      <w:r w:rsidR="000E390C">
        <w:rPr>
          <w:rFonts w:ascii="ＭＳ ゴシック" w:eastAsia="ＭＳ ゴシック" w:hAnsi="ＭＳ ゴシック" w:hint="eastAsia"/>
        </w:rPr>
        <w:t>半角文字が存在</w:t>
      </w:r>
      <w:r w:rsidR="00677831">
        <w:rPr>
          <w:rFonts w:ascii="ＭＳ ゴシック" w:eastAsia="ＭＳ ゴシック" w:hAnsi="ＭＳ ゴシック" w:hint="eastAsia"/>
        </w:rPr>
        <w:t>するので、</w:t>
      </w:r>
      <w:r w:rsidR="000E390C">
        <w:rPr>
          <w:rFonts w:ascii="ＭＳ ゴシック" w:eastAsia="ＭＳ ゴシック" w:hAnsi="ＭＳ ゴシック" w:hint="eastAsia"/>
        </w:rPr>
        <w:t>フォルダ名</w:t>
      </w:r>
      <w:r w:rsidR="00677831">
        <w:rPr>
          <w:rFonts w:ascii="ＭＳ ゴシック" w:eastAsia="ＭＳ ゴシック" w:hAnsi="ＭＳ ゴシック" w:hint="eastAsia"/>
        </w:rPr>
        <w:t>に</w:t>
      </w:r>
      <w:r w:rsidR="000E390C">
        <w:rPr>
          <w:rFonts w:ascii="ＭＳ ゴシック" w:eastAsia="ＭＳ ゴシック" w:hAnsi="ＭＳ ゴシック" w:hint="eastAsia"/>
        </w:rPr>
        <w:t>は</w:t>
      </w:r>
      <w:r>
        <w:rPr>
          <w:rFonts w:ascii="ＭＳ ゴシック" w:eastAsia="ＭＳ ゴシック" w:hAnsi="ＭＳ ゴシック" w:hint="eastAsia"/>
        </w:rPr>
        <w:t>、</w:t>
      </w:r>
    </w:p>
    <w:p w14:paraId="3DD63138" w14:textId="34984355" w:rsidR="000E390C" w:rsidRDefault="00E05C76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="000E390C">
        <w:rPr>
          <w:rFonts w:ascii="ＭＳ ゴシック" w:eastAsia="ＭＳ ゴシック" w:hAnsi="ＭＳ ゴシック" w:hint="eastAsia"/>
        </w:rPr>
        <w:t>基本的に全角</w:t>
      </w:r>
      <w:r w:rsidR="00677831">
        <w:rPr>
          <w:rFonts w:ascii="ＭＳ ゴシック" w:eastAsia="ＭＳ ゴシック" w:hAnsi="ＭＳ ゴシック" w:hint="eastAsia"/>
        </w:rPr>
        <w:t>（コントロールコード以外）</w:t>
      </w:r>
      <w:r w:rsidR="000E390C">
        <w:rPr>
          <w:rFonts w:ascii="ＭＳ ゴシック" w:eastAsia="ＭＳ ゴシック" w:hAnsi="ＭＳ ゴシック" w:hint="eastAsia"/>
        </w:rPr>
        <w:t>で登録</w:t>
      </w:r>
      <w:r w:rsidR="00677831">
        <w:rPr>
          <w:rFonts w:ascii="ＭＳ ゴシック" w:eastAsia="ＭＳ ゴシック" w:hAnsi="ＭＳ ゴシック" w:hint="eastAsia"/>
        </w:rPr>
        <w:t>します</w:t>
      </w:r>
    </w:p>
    <w:p w14:paraId="7D06A24E" w14:textId="33E0F659" w:rsidR="00677831" w:rsidRDefault="0067783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・撮影日時は、画像ファイルのExif情報（画像ファイル内の撮影情報）より取得する為、Exif情報</w:t>
      </w:r>
    </w:p>
    <w:p w14:paraId="53D3F06E" w14:textId="435DB040" w:rsidR="00C90517" w:rsidRDefault="0067783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の無い画像ファイルでは表示しません</w:t>
      </w:r>
    </w:p>
    <w:p w14:paraId="7BA1244E" w14:textId="08F55450" w:rsidR="00DC614B" w:rsidRPr="00DC614B" w:rsidRDefault="00DC614B">
      <w:pPr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/>
        </w:rPr>
        <w:tab/>
      </w:r>
      <w:r w:rsidRPr="00DC614B">
        <w:rPr>
          <w:rFonts w:ascii="ＭＳ ゴシック" w:eastAsia="ＭＳ ゴシック" w:hAnsi="ＭＳ ゴシック" w:hint="eastAsia"/>
          <w:b/>
          <w:bCs/>
        </w:rPr>
        <w:t>・マニュアルに付属の見本の写真はモノクロ写真を使用しています</w:t>
      </w:r>
    </w:p>
    <w:p w14:paraId="440A2255" w14:textId="77777777" w:rsidR="000E390C" w:rsidRDefault="000E390C">
      <w:pPr>
        <w:rPr>
          <w:rFonts w:ascii="ＭＳ ゴシック" w:eastAsia="ＭＳ ゴシック" w:hAnsi="ＭＳ ゴシック"/>
        </w:rPr>
      </w:pPr>
    </w:p>
    <w:p w14:paraId="1840A454" w14:textId="77777777" w:rsidR="007F29B1" w:rsidRDefault="007F29B1">
      <w:pPr>
        <w:rPr>
          <w:rFonts w:ascii="ＭＳ ゴシック" w:eastAsia="ＭＳ ゴシック" w:hAnsi="ＭＳ ゴシック"/>
        </w:rPr>
      </w:pPr>
    </w:p>
    <w:p w14:paraId="157CB6A9" w14:textId="5D3B3B32" w:rsidR="000C022E" w:rsidRDefault="000C022E">
      <w:r w:rsidRPr="00DC614B">
        <w:rPr>
          <w:rFonts w:ascii="ＭＳ ゴシック" w:eastAsia="ＭＳ ゴシック" w:hAnsi="ＭＳ ゴシック"/>
          <w:b/>
          <w:bCs/>
        </w:rPr>
        <w:t>インフォメーション</w:t>
      </w:r>
      <w:r w:rsidRPr="00AA5CCF">
        <w:rPr>
          <w:rFonts w:ascii="ＭＳ ゴシック" w:eastAsia="ＭＳ ゴシック" w:hAnsi="ＭＳ ゴシック"/>
        </w:rPr>
        <w:tab/>
      </w:r>
      <w:hyperlink r:id="rId9" w:history="1">
        <w:r w:rsidRPr="00AA5CCF">
          <w:rPr>
            <w:rStyle w:val="aa"/>
            <w:rFonts w:ascii="ＭＳ ゴシック" w:eastAsia="ＭＳ ゴシック" w:hAnsi="ＭＳ ゴシック" w:hint="eastAsia"/>
          </w:rPr>
          <w:t>isi.support.pg@gmail.com</w:t>
        </w:r>
      </w:hyperlink>
    </w:p>
    <w:p w14:paraId="0A2BC1D5" w14:textId="77777777" w:rsidR="00B244D3" w:rsidRDefault="00B244D3"/>
    <w:p w14:paraId="64F617FA" w14:textId="77777777" w:rsidR="00B244D3" w:rsidRPr="00AA5CCF" w:rsidRDefault="00B244D3">
      <w:pPr>
        <w:rPr>
          <w:rFonts w:ascii="ＭＳ ゴシック" w:eastAsia="ＭＳ ゴシック" w:hAnsi="ＭＳ ゴシック"/>
        </w:rPr>
      </w:pPr>
    </w:p>
    <w:p w14:paraId="01F8A2ED" w14:textId="7FA3E9FA" w:rsidR="00DC11CE" w:rsidRPr="00DC614B" w:rsidRDefault="00DA3ABC" w:rsidP="00B244D3">
      <w:pPr>
        <w:widowControl/>
        <w:jc w:val="left"/>
        <w:rPr>
          <w:rFonts w:ascii="ＭＳ ゴシック" w:eastAsia="ＭＳ ゴシック" w:hAnsi="ＭＳ ゴシック"/>
          <w:b/>
          <w:bCs/>
        </w:rPr>
      </w:pPr>
      <w:r w:rsidRPr="00DC614B">
        <w:rPr>
          <w:rFonts w:ascii="ＭＳ ゴシック" w:eastAsia="ＭＳ ゴシック" w:hAnsi="ＭＳ ゴシック" w:hint="eastAsia"/>
          <w:b/>
          <w:bCs/>
        </w:rPr>
        <w:t>履歴</w:t>
      </w:r>
    </w:p>
    <w:p w14:paraId="5D9C94FD" w14:textId="49E1E5ED" w:rsidR="00290AA9" w:rsidRDefault="00DC11CE">
      <w:pPr>
        <w:rPr>
          <w:rFonts w:ascii="ＭＳ ゴシック" w:eastAsia="ＭＳ ゴシック" w:hAnsi="ＭＳ ゴシック"/>
        </w:rPr>
      </w:pPr>
      <w:r w:rsidRPr="00AA5CCF">
        <w:rPr>
          <w:rFonts w:ascii="ＭＳ ゴシック" w:eastAsia="ＭＳ ゴシック" w:hAnsi="ＭＳ ゴシック"/>
        </w:rPr>
        <w:tab/>
      </w:r>
      <w:r w:rsidR="00290AA9">
        <w:rPr>
          <w:rFonts w:ascii="ＭＳ ゴシック" w:eastAsia="ＭＳ ゴシック" w:hAnsi="ＭＳ ゴシック" w:hint="eastAsia"/>
        </w:rPr>
        <w:t>2026/08/20</w:t>
      </w:r>
      <w:r w:rsidR="00290AA9">
        <w:rPr>
          <w:rFonts w:ascii="ＭＳ ゴシック" w:eastAsia="ＭＳ ゴシック" w:hAnsi="ＭＳ ゴシック"/>
        </w:rPr>
        <w:tab/>
      </w:r>
      <w:r w:rsidR="00290AA9">
        <w:rPr>
          <w:rFonts w:ascii="ＭＳ ゴシック" w:eastAsia="ＭＳ ゴシック" w:hAnsi="ＭＳ ゴシック" w:hint="eastAsia"/>
        </w:rPr>
        <w:t>SoftVer.202608</w:t>
      </w:r>
      <w:r w:rsidR="009C2ECD">
        <w:rPr>
          <w:rFonts w:ascii="ＭＳ ゴシック" w:eastAsia="ＭＳ ゴシック" w:hAnsi="ＭＳ ゴシック" w:hint="eastAsia"/>
        </w:rPr>
        <w:t>20</w:t>
      </w:r>
      <w:r w:rsidR="00290AA9">
        <w:rPr>
          <w:rFonts w:ascii="ＭＳ ゴシック" w:eastAsia="ＭＳ ゴシック" w:hAnsi="ＭＳ ゴシック" w:hint="eastAsia"/>
        </w:rPr>
        <w:t>01版</w:t>
      </w:r>
      <w:r w:rsidR="00290AA9">
        <w:rPr>
          <w:rFonts w:ascii="ＭＳ ゴシック" w:eastAsia="ＭＳ ゴシック" w:hAnsi="ＭＳ ゴシック"/>
        </w:rPr>
        <w:tab/>
      </w:r>
      <w:proofErr w:type="spellStart"/>
      <w:r w:rsidR="004B6C6A">
        <w:rPr>
          <w:rFonts w:ascii="ＭＳ ゴシック" w:eastAsia="ＭＳ ゴシック" w:hAnsi="ＭＳ ゴシック" w:hint="eastAsia"/>
        </w:rPr>
        <w:t>pyinstaller</w:t>
      </w:r>
      <w:proofErr w:type="spellEnd"/>
      <w:r w:rsidR="004B6C6A">
        <w:rPr>
          <w:rFonts w:ascii="ＭＳ ゴシック" w:eastAsia="ＭＳ ゴシック" w:hAnsi="ＭＳ ゴシック" w:hint="eastAsia"/>
        </w:rPr>
        <w:t xml:space="preserve"> オプションを</w:t>
      </w:r>
      <w:proofErr w:type="spellStart"/>
      <w:r w:rsidR="004B6C6A">
        <w:rPr>
          <w:rFonts w:ascii="ＭＳ ゴシック" w:eastAsia="ＭＳ ゴシック" w:hAnsi="ＭＳ ゴシック" w:hint="eastAsia"/>
        </w:rPr>
        <w:t>onefile</w:t>
      </w:r>
      <w:proofErr w:type="spellEnd"/>
      <w:r w:rsidR="004B6C6A">
        <w:rPr>
          <w:rFonts w:ascii="ＭＳ ゴシック" w:eastAsia="ＭＳ ゴシック" w:hAnsi="ＭＳ ゴシック" w:hint="eastAsia"/>
        </w:rPr>
        <w:t xml:space="preserve"> → </w:t>
      </w:r>
      <w:proofErr w:type="spellStart"/>
      <w:r w:rsidR="004B6C6A">
        <w:rPr>
          <w:rFonts w:ascii="ＭＳ ゴシック" w:eastAsia="ＭＳ ゴシック" w:hAnsi="ＭＳ ゴシック" w:hint="eastAsia"/>
        </w:rPr>
        <w:t>onedir</w:t>
      </w:r>
      <w:proofErr w:type="spellEnd"/>
      <w:r w:rsidR="004B6C6A">
        <w:rPr>
          <w:rFonts w:ascii="ＭＳ ゴシック" w:eastAsia="ＭＳ ゴシック" w:hAnsi="ＭＳ ゴシック" w:hint="eastAsia"/>
        </w:rPr>
        <w:t>に変更</w:t>
      </w:r>
    </w:p>
    <w:p w14:paraId="4F5FC371" w14:textId="24ACB168" w:rsidR="009C2ECD" w:rsidRDefault="009C2ECD">
      <w:pPr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修正アップデート</w:t>
      </w:r>
    </w:p>
    <w:p w14:paraId="1E08B4D1" w14:textId="2DEE6521" w:rsidR="00290AA9" w:rsidRDefault="00290AA9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  <w:szCs w:val="21"/>
        </w:rPr>
        <w:t>ManualVer.</w:t>
      </w:r>
      <w:r>
        <w:rPr>
          <w:rFonts w:ascii="ＭＳ ゴシック" w:eastAsia="ＭＳ ゴシック" w:hAnsi="ＭＳ ゴシック" w:hint="eastAsia"/>
        </w:rPr>
        <w:t>20260820版</w:t>
      </w:r>
      <w:r>
        <w:rPr>
          <w:rFonts w:ascii="ＭＳ ゴシック" w:eastAsia="ＭＳ ゴシック" w:hAnsi="ＭＳ ゴシック"/>
        </w:rPr>
        <w:tab/>
      </w:r>
      <w:r w:rsidR="004B6C6A" w:rsidRPr="00290AA9">
        <w:rPr>
          <w:rFonts w:ascii="ＭＳ ゴシック" w:eastAsia="ＭＳ ゴシック" w:hAnsi="ＭＳ ゴシック" w:hint="eastAsia"/>
        </w:rPr>
        <w:t>スマートアプリコントロール</w:t>
      </w:r>
      <w:r w:rsidR="004B6C6A">
        <w:rPr>
          <w:rFonts w:ascii="ＭＳ ゴシック" w:eastAsia="ＭＳ ゴシック" w:hAnsi="ＭＳ ゴシック" w:hint="eastAsia"/>
        </w:rPr>
        <w:t>の対応を追加</w:t>
      </w:r>
    </w:p>
    <w:p w14:paraId="03908FF5" w14:textId="6CDAC272" w:rsidR="009C2ECD" w:rsidRDefault="009C2ECD">
      <w:pPr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proofErr w:type="spellStart"/>
      <w:r>
        <w:rPr>
          <w:rFonts w:ascii="ＭＳ ゴシック" w:eastAsia="ＭＳ ゴシック" w:hAnsi="ＭＳ ゴシック" w:hint="eastAsia"/>
        </w:rPr>
        <w:t>onefile</w:t>
      </w:r>
      <w:proofErr w:type="spellEnd"/>
      <w:r>
        <w:rPr>
          <w:rFonts w:ascii="ＭＳ ゴシック" w:eastAsia="ＭＳ ゴシック" w:hAnsi="ＭＳ ゴシック" w:hint="eastAsia"/>
        </w:rPr>
        <w:t xml:space="preserve"> → </w:t>
      </w:r>
      <w:proofErr w:type="spellStart"/>
      <w:r>
        <w:rPr>
          <w:rFonts w:ascii="ＭＳ ゴシック" w:eastAsia="ＭＳ ゴシック" w:hAnsi="ＭＳ ゴシック" w:hint="eastAsia"/>
        </w:rPr>
        <w:t>onedir</w:t>
      </w:r>
      <w:proofErr w:type="spellEnd"/>
      <w:r>
        <w:rPr>
          <w:rFonts w:ascii="ＭＳ ゴシック" w:eastAsia="ＭＳ ゴシック" w:hAnsi="ＭＳ ゴシック" w:hint="eastAsia"/>
        </w:rPr>
        <w:t>に変更</w:t>
      </w:r>
      <w:r>
        <w:rPr>
          <w:rFonts w:ascii="ＭＳ ゴシック" w:eastAsia="ＭＳ ゴシック" w:hAnsi="ＭＳ ゴシック" w:hint="eastAsia"/>
        </w:rPr>
        <w:t>に伴う変更</w:t>
      </w:r>
    </w:p>
    <w:p w14:paraId="6A529D60" w14:textId="4F0D68BA" w:rsidR="00DC11CE" w:rsidRPr="00AA5CCF" w:rsidRDefault="00290AA9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DC11CE" w:rsidRPr="00AA5CCF">
        <w:rPr>
          <w:rFonts w:ascii="ＭＳ ゴシック" w:eastAsia="ＭＳ ゴシック" w:hAnsi="ＭＳ ゴシック" w:hint="eastAsia"/>
        </w:rPr>
        <w:t>2026/08/03</w:t>
      </w:r>
      <w:r w:rsidR="00DC11CE" w:rsidRPr="00AA5CCF">
        <w:rPr>
          <w:rFonts w:ascii="ＭＳ ゴシック" w:eastAsia="ＭＳ ゴシック" w:hAnsi="ＭＳ ゴシック"/>
        </w:rPr>
        <w:tab/>
      </w:r>
      <w:r w:rsidR="00460162" w:rsidRPr="00AA5CCF">
        <w:rPr>
          <w:rFonts w:ascii="ＭＳ ゴシック" w:eastAsia="ＭＳ ゴシック" w:hAnsi="ＭＳ ゴシック" w:hint="eastAsia"/>
        </w:rPr>
        <w:t>20260803</w:t>
      </w:r>
      <w:r w:rsidR="00DC11CE" w:rsidRPr="00AA5CCF">
        <w:rPr>
          <w:rFonts w:ascii="ＭＳ ゴシック" w:eastAsia="ＭＳ ゴシック" w:hAnsi="ＭＳ ゴシック" w:hint="eastAsia"/>
        </w:rPr>
        <w:t>01版</w:t>
      </w:r>
      <w:r w:rsidR="00DC11CE" w:rsidRPr="00AA5CCF">
        <w:rPr>
          <w:rFonts w:ascii="ＭＳ ゴシック" w:eastAsia="ＭＳ ゴシック" w:hAnsi="ＭＳ ゴシック"/>
        </w:rPr>
        <w:tab/>
      </w:r>
      <w:r w:rsidR="00DC11CE" w:rsidRPr="00AA5CCF">
        <w:rPr>
          <w:rFonts w:ascii="ＭＳ ゴシック" w:eastAsia="ＭＳ ゴシック" w:hAnsi="ＭＳ ゴシック"/>
        </w:rPr>
        <w:tab/>
      </w:r>
      <w:r w:rsidR="00DC11CE" w:rsidRPr="00AA5CCF">
        <w:rPr>
          <w:rFonts w:ascii="ＭＳ ゴシック" w:eastAsia="ＭＳ ゴシック" w:hAnsi="ＭＳ ゴシック" w:hint="eastAsia"/>
        </w:rPr>
        <w:t>修正アップデート</w:t>
      </w:r>
    </w:p>
    <w:p w14:paraId="037EFA68" w14:textId="5B767AE9" w:rsidR="00DC11CE" w:rsidRPr="00AA5CCF" w:rsidRDefault="00DC11CE">
      <w:pPr>
        <w:rPr>
          <w:rFonts w:ascii="ＭＳ ゴシック" w:eastAsia="ＭＳ ゴシック" w:hAnsi="ＭＳ ゴシック"/>
        </w:rPr>
      </w:pP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2026/08/02</w:t>
      </w:r>
      <w:r w:rsidRPr="00AA5CCF">
        <w:rPr>
          <w:rFonts w:ascii="ＭＳ ゴシック" w:eastAsia="ＭＳ ゴシック" w:hAnsi="ＭＳ ゴシック"/>
        </w:rPr>
        <w:tab/>
      </w:r>
      <w:r w:rsidR="00460162" w:rsidRPr="00AA5CCF">
        <w:rPr>
          <w:rFonts w:ascii="ＭＳ ゴシック" w:eastAsia="ＭＳ ゴシック" w:hAnsi="ＭＳ ゴシック" w:hint="eastAsia"/>
        </w:rPr>
        <w:t>20260802</w:t>
      </w:r>
      <w:r w:rsidRPr="00AA5CCF">
        <w:rPr>
          <w:rFonts w:ascii="ＭＳ ゴシック" w:eastAsia="ＭＳ ゴシック" w:hAnsi="ＭＳ ゴシック" w:hint="eastAsia"/>
        </w:rPr>
        <w:t>01版</w:t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修正アップデート</w:t>
      </w:r>
    </w:p>
    <w:p w14:paraId="133CF90E" w14:textId="777AD189" w:rsidR="00DC11CE" w:rsidRPr="00AA5CCF" w:rsidRDefault="00DC11CE">
      <w:pPr>
        <w:rPr>
          <w:rFonts w:ascii="ＭＳ ゴシック" w:eastAsia="ＭＳ ゴシック" w:hAnsi="ＭＳ ゴシック"/>
        </w:rPr>
      </w:pP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2026/08/01</w:t>
      </w:r>
      <w:r w:rsidRPr="00AA5CCF">
        <w:rPr>
          <w:rFonts w:ascii="ＭＳ ゴシック" w:eastAsia="ＭＳ ゴシック" w:hAnsi="ＭＳ ゴシック"/>
        </w:rPr>
        <w:tab/>
      </w:r>
      <w:r w:rsidR="00460162" w:rsidRPr="00AA5CCF">
        <w:rPr>
          <w:rFonts w:ascii="ＭＳ ゴシック" w:eastAsia="ＭＳ ゴシック" w:hAnsi="ＭＳ ゴシック" w:hint="eastAsia"/>
        </w:rPr>
        <w:t>20260801</w:t>
      </w:r>
      <w:r w:rsidRPr="00AA5CCF">
        <w:rPr>
          <w:rFonts w:ascii="ＭＳ ゴシック" w:eastAsia="ＭＳ ゴシック" w:hAnsi="ＭＳ ゴシック" w:hint="eastAsia"/>
        </w:rPr>
        <w:t>01版</w:t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公開初版</w:t>
      </w:r>
    </w:p>
    <w:p w14:paraId="094FA115" w14:textId="4FDCBF1D" w:rsidR="00DA3ABC" w:rsidRPr="00AA5CCF" w:rsidRDefault="00DA3ABC">
      <w:pPr>
        <w:rPr>
          <w:rFonts w:ascii="ＭＳ ゴシック" w:eastAsia="ＭＳ ゴシック" w:hAnsi="ＭＳ ゴシック"/>
        </w:rPr>
      </w:pP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2026/0</w:t>
      </w:r>
      <w:r w:rsidR="00DC11CE" w:rsidRPr="00AA5CCF">
        <w:rPr>
          <w:rFonts w:ascii="ＭＳ ゴシック" w:eastAsia="ＭＳ ゴシック" w:hAnsi="ＭＳ ゴシック" w:hint="eastAsia"/>
        </w:rPr>
        <w:t>6</w:t>
      </w:r>
      <w:r w:rsidR="0028216C" w:rsidRPr="00AA5CCF">
        <w:rPr>
          <w:rFonts w:ascii="ＭＳ ゴシック" w:eastAsia="ＭＳ ゴシック" w:hAnsi="ＭＳ ゴシック" w:hint="eastAsia"/>
        </w:rPr>
        <w:t>/</w:t>
      </w:r>
      <w:r w:rsidR="00DC11CE" w:rsidRPr="00AA5CCF">
        <w:rPr>
          <w:rFonts w:ascii="ＭＳ ゴシック" w:eastAsia="ＭＳ ゴシック" w:hAnsi="ＭＳ ゴシック" w:hint="eastAsia"/>
        </w:rPr>
        <w:t>03</w:t>
      </w:r>
      <w:r w:rsidR="0028216C" w:rsidRPr="00AA5CCF">
        <w:rPr>
          <w:rFonts w:ascii="ＭＳ ゴシック" w:eastAsia="ＭＳ ゴシック" w:hAnsi="ＭＳ ゴシック"/>
        </w:rPr>
        <w:tab/>
        <w:t>再作成</w:t>
      </w:r>
      <w:r w:rsidR="0028216C" w:rsidRPr="00AA5CCF">
        <w:rPr>
          <w:rFonts w:ascii="ＭＳ ゴシック" w:eastAsia="ＭＳ ゴシック" w:hAnsi="ＭＳ ゴシック"/>
        </w:rPr>
        <w:tab/>
      </w:r>
      <w:r w:rsidR="0028216C" w:rsidRPr="00AA5CCF">
        <w:rPr>
          <w:rFonts w:ascii="ＭＳ ゴシック" w:eastAsia="ＭＳ ゴシック" w:hAnsi="ＭＳ ゴシック"/>
        </w:rPr>
        <w:tab/>
      </w:r>
      <w:r w:rsidR="00460162" w:rsidRPr="00AA5CCF">
        <w:rPr>
          <w:rFonts w:ascii="ＭＳ ゴシック" w:eastAsia="ＭＳ ゴシック" w:hAnsi="ＭＳ ゴシック"/>
        </w:rPr>
        <w:tab/>
      </w:r>
      <w:r w:rsidR="00DC11CE" w:rsidRPr="00AA5CCF">
        <w:rPr>
          <w:rFonts w:ascii="ＭＳ ゴシック" w:eastAsia="ＭＳ ゴシック" w:hAnsi="ＭＳ ゴシック" w:hint="eastAsia"/>
        </w:rPr>
        <w:t>作り直し</w:t>
      </w:r>
    </w:p>
    <w:p w14:paraId="5663BC8D" w14:textId="47E3E77E" w:rsidR="00DA3ABC" w:rsidRPr="00AA5CCF" w:rsidRDefault="00DA3ABC">
      <w:pPr>
        <w:rPr>
          <w:rFonts w:ascii="ＭＳ ゴシック" w:eastAsia="ＭＳ ゴシック" w:hAnsi="ＭＳ ゴシック"/>
        </w:rPr>
      </w:pP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2026/03/22</w:t>
      </w:r>
      <w:r w:rsidRPr="00AA5CCF">
        <w:rPr>
          <w:rFonts w:ascii="ＭＳ ゴシック" w:eastAsia="ＭＳ ゴシック" w:hAnsi="ＭＳ ゴシック"/>
        </w:rPr>
        <w:tab/>
      </w:r>
      <w:r w:rsidR="00460162" w:rsidRPr="00AA5CCF">
        <w:rPr>
          <w:rFonts w:ascii="ＭＳ ゴシック" w:eastAsia="ＭＳ ゴシック" w:hAnsi="ＭＳ ゴシック" w:hint="eastAsia"/>
        </w:rPr>
        <w:t>20260322</w:t>
      </w:r>
      <w:r w:rsidRPr="00AA5CCF">
        <w:rPr>
          <w:rFonts w:ascii="ＭＳ ゴシック" w:eastAsia="ＭＳ ゴシック" w:hAnsi="ＭＳ ゴシック" w:hint="eastAsia"/>
        </w:rPr>
        <w:t>β版</w:t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初版</w:t>
      </w:r>
    </w:p>
    <w:p w14:paraId="33F98D16" w14:textId="7DAF73C2" w:rsidR="00DA3ABC" w:rsidRPr="00AA5CCF" w:rsidRDefault="00DA3ABC">
      <w:pPr>
        <w:rPr>
          <w:rFonts w:ascii="ＭＳ ゴシック" w:eastAsia="ＭＳ ゴシック" w:hAnsi="ＭＳ ゴシック"/>
        </w:rPr>
      </w:pP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2026/03/15</w:t>
      </w:r>
      <w:r w:rsidRPr="00AA5CCF">
        <w:rPr>
          <w:rFonts w:ascii="ＭＳ ゴシック" w:eastAsia="ＭＳ ゴシック" w:hAnsi="ＭＳ ゴシック"/>
        </w:rPr>
        <w:tab/>
      </w:r>
      <w:r w:rsidR="00DC11CE" w:rsidRPr="00AA5CCF">
        <w:rPr>
          <w:rFonts w:ascii="ＭＳ ゴシック" w:eastAsia="ＭＳ ゴシック" w:hAnsi="ＭＳ ゴシック" w:hint="eastAsia"/>
        </w:rPr>
        <w:t>20260315</w:t>
      </w:r>
      <w:r w:rsidRPr="00AA5CCF">
        <w:rPr>
          <w:rFonts w:ascii="ＭＳ ゴシック" w:eastAsia="ＭＳ ゴシック" w:hAnsi="ＭＳ ゴシック" w:hint="eastAsia"/>
        </w:rPr>
        <w:t>α版</w:t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初版</w:t>
      </w:r>
    </w:p>
    <w:p w14:paraId="3FCBAAE6" w14:textId="2459371A" w:rsidR="00DA3ABC" w:rsidRPr="00AA5CCF" w:rsidRDefault="00DA3ABC">
      <w:pPr>
        <w:rPr>
          <w:rFonts w:ascii="ＭＳ ゴシック" w:eastAsia="ＭＳ ゴシック" w:hAnsi="ＭＳ ゴシック"/>
        </w:rPr>
      </w:pP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2025/11/30</w:t>
      </w:r>
      <w:r w:rsidRPr="00AA5CCF">
        <w:rPr>
          <w:rFonts w:ascii="ＭＳ ゴシック" w:eastAsia="ＭＳ ゴシック" w:hAnsi="ＭＳ ゴシック"/>
        </w:rPr>
        <w:tab/>
      </w:r>
      <w:r w:rsidR="00DC11CE" w:rsidRPr="00AA5CCF">
        <w:rPr>
          <w:rFonts w:ascii="ＭＳ ゴシック" w:eastAsia="ＭＳ ゴシック" w:hAnsi="ＭＳ ゴシック" w:hint="eastAsia"/>
        </w:rPr>
        <w:t>20251130</w:t>
      </w:r>
      <w:r w:rsidRPr="00AA5CCF">
        <w:rPr>
          <w:rFonts w:ascii="ＭＳ ゴシック" w:eastAsia="ＭＳ ゴシック" w:hAnsi="ＭＳ ゴシック" w:hint="eastAsia"/>
        </w:rPr>
        <w:t>テスト版</w:t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初版</w:t>
      </w:r>
    </w:p>
    <w:p w14:paraId="5C27C2C6" w14:textId="42EF5E0E" w:rsidR="00562A74" w:rsidRDefault="00562A74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4484EA6A" w14:textId="49FF80D6" w:rsidR="0045046E" w:rsidRPr="00261F30" w:rsidRDefault="0045046E">
      <w:pPr>
        <w:rPr>
          <w:rFonts w:ascii="ＭＳ ゴシック" w:eastAsia="ＭＳ ゴシック" w:hAnsi="ＭＳ ゴシック"/>
          <w:b/>
          <w:bCs/>
        </w:rPr>
      </w:pPr>
      <w:r w:rsidRPr="00261F30">
        <w:rPr>
          <w:rFonts w:ascii="ＭＳ ゴシック" w:eastAsia="ＭＳ ゴシック" w:hAnsi="ＭＳ ゴシック" w:hint="eastAsia"/>
          <w:b/>
          <w:bCs/>
        </w:rPr>
        <w:lastRenderedPageBreak/>
        <w:t>目次</w:t>
      </w:r>
    </w:p>
    <w:p w14:paraId="609A42FD" w14:textId="1F0DB54B" w:rsidR="0045046E" w:rsidRDefault="0045046E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130681" w:rsidRPr="00937BAA">
        <w:rPr>
          <w:rFonts w:ascii="ＭＳ ゴシック" w:eastAsia="ＭＳ ゴシック" w:hAnsi="ＭＳ ゴシック"/>
        </w:rPr>
        <w:t>・</w:t>
      </w:r>
      <w:hyperlink w:anchor="基本的な使い方" w:history="1">
        <w:r w:rsidRPr="00937BAA">
          <w:rPr>
            <w:rStyle w:val="aa"/>
            <w:rFonts w:ascii="ＭＳ ゴシック" w:eastAsia="ＭＳ ゴシック" w:hAnsi="ＭＳ ゴシック"/>
          </w:rPr>
          <w:t>基本的な使い方</w:t>
        </w:r>
      </w:hyperlink>
    </w:p>
    <w:p w14:paraId="02C8E93B" w14:textId="7C9B8157" w:rsidR="0045046E" w:rsidRDefault="0045046E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130681">
        <w:rPr>
          <w:rFonts w:ascii="ＭＳ ゴシック" w:eastAsia="ＭＳ ゴシック" w:hAnsi="ＭＳ ゴシック" w:hint="eastAsia"/>
        </w:rPr>
        <w:t>・</w:t>
      </w:r>
      <w:r>
        <w:fldChar w:fldCharType="begin"/>
      </w:r>
      <w:r>
        <w:instrText>HYPERLINK \l "工種名がある時"</w:instrText>
      </w:r>
      <w:r>
        <w:fldChar w:fldCharType="separate"/>
      </w:r>
      <w:r w:rsidRPr="00937BAA">
        <w:rPr>
          <w:rStyle w:val="aa"/>
          <w:rFonts w:ascii="ＭＳ ゴシック" w:eastAsia="ＭＳ ゴシック" w:hAnsi="ＭＳ ゴシック"/>
        </w:rPr>
        <w:t>工種名がある</w:t>
      </w:r>
      <w:r w:rsidR="00677831" w:rsidRPr="00937BAA">
        <w:rPr>
          <w:rStyle w:val="aa"/>
          <w:rFonts w:ascii="ＭＳ ゴシック" w:eastAsia="ＭＳ ゴシック" w:hAnsi="ＭＳ ゴシック" w:hint="eastAsia"/>
        </w:rPr>
        <w:t>時</w:t>
      </w:r>
      <w:r>
        <w:fldChar w:fldCharType="end"/>
      </w:r>
    </w:p>
    <w:p w14:paraId="2EE6D27A" w14:textId="197A447D" w:rsidR="00762A69" w:rsidRPr="00937BAA" w:rsidRDefault="00762A69">
      <w:pPr>
        <w:rPr>
          <w:rStyle w:val="aa"/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130681">
        <w:rPr>
          <w:rFonts w:ascii="ＭＳ ゴシック" w:eastAsia="ＭＳ ゴシック" w:hAnsi="ＭＳ ゴシック" w:hint="eastAsia"/>
        </w:rPr>
        <w:t>・</w:t>
      </w:r>
      <w:r w:rsidR="00937BAA">
        <w:rPr>
          <w:rFonts w:ascii="ＭＳ ゴシック" w:eastAsia="ＭＳ ゴシック" w:hAnsi="ＭＳ ゴシック"/>
        </w:rPr>
        <w:fldChar w:fldCharType="begin"/>
      </w:r>
      <w:r w:rsidR="00937BAA">
        <w:rPr>
          <w:rFonts w:ascii="ＭＳ ゴシック" w:eastAsia="ＭＳ ゴシック" w:hAnsi="ＭＳ ゴシック"/>
        </w:rPr>
        <w:instrText>HYPERLINK  \l "工種・写真の並び順を指定したい時"</w:instrText>
      </w:r>
      <w:r w:rsidR="00937BAA">
        <w:rPr>
          <w:rFonts w:ascii="ＭＳ ゴシック" w:eastAsia="ＭＳ ゴシック" w:hAnsi="ＭＳ ゴシック"/>
        </w:rPr>
      </w:r>
      <w:r w:rsidR="00937BAA">
        <w:rPr>
          <w:rFonts w:ascii="ＭＳ ゴシック" w:eastAsia="ＭＳ ゴシック" w:hAnsi="ＭＳ ゴシック"/>
        </w:rPr>
        <w:fldChar w:fldCharType="separate"/>
      </w:r>
      <w:r w:rsidRPr="00937BAA">
        <w:rPr>
          <w:rStyle w:val="aa"/>
          <w:rFonts w:ascii="ＭＳ ゴシック" w:eastAsia="ＭＳ ゴシック" w:hAnsi="ＭＳ ゴシック"/>
        </w:rPr>
        <w:t>工種・</w:t>
      </w:r>
      <w:r w:rsidRPr="00937BAA">
        <w:rPr>
          <w:rStyle w:val="aa"/>
          <w:rFonts w:ascii="ＭＳ ゴシック" w:eastAsia="ＭＳ ゴシック" w:hAnsi="ＭＳ ゴシック" w:hint="eastAsia"/>
        </w:rPr>
        <w:t>写真の</w:t>
      </w:r>
      <w:r w:rsidR="00937BAA" w:rsidRPr="00937BAA">
        <w:rPr>
          <w:rStyle w:val="aa"/>
          <w:rFonts w:ascii="ＭＳ ゴシック" w:eastAsia="ＭＳ ゴシック" w:hAnsi="ＭＳ ゴシック" w:hint="eastAsia"/>
        </w:rPr>
        <w:t>並び</w:t>
      </w:r>
      <w:r w:rsidRPr="00937BAA">
        <w:rPr>
          <w:rStyle w:val="aa"/>
          <w:rFonts w:ascii="ＭＳ ゴシック" w:eastAsia="ＭＳ ゴシック" w:hAnsi="ＭＳ ゴシック" w:hint="eastAsia"/>
        </w:rPr>
        <w:t>順を指定したい</w:t>
      </w:r>
      <w:r w:rsidR="00677831" w:rsidRPr="00937BAA">
        <w:rPr>
          <w:rStyle w:val="aa"/>
          <w:rFonts w:ascii="ＭＳ ゴシック" w:eastAsia="ＭＳ ゴシック" w:hAnsi="ＭＳ ゴシック" w:hint="eastAsia"/>
        </w:rPr>
        <w:t>時</w:t>
      </w:r>
    </w:p>
    <w:p w14:paraId="19265F70" w14:textId="7028109E" w:rsidR="00A14230" w:rsidRDefault="00937BAA" w:rsidP="0078047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fldChar w:fldCharType="end"/>
      </w:r>
      <w:r w:rsidR="00780479">
        <w:rPr>
          <w:rFonts w:ascii="ＭＳ ゴシック" w:eastAsia="ＭＳ ゴシック" w:hAnsi="ＭＳ ゴシック"/>
          <w:b/>
          <w:bCs/>
        </w:rPr>
        <w:tab/>
      </w:r>
      <w:r w:rsidR="00130681">
        <w:rPr>
          <w:rFonts w:ascii="ＭＳ ゴシック" w:eastAsia="ＭＳ ゴシック" w:hAnsi="ＭＳ ゴシック" w:hint="eastAsia"/>
          <w:b/>
          <w:bCs/>
        </w:rPr>
        <w:t>・</w:t>
      </w:r>
      <w:r w:rsidR="00780479">
        <w:fldChar w:fldCharType="begin"/>
      </w:r>
      <w:r w:rsidR="00780479">
        <w:instrText>HYPERLINK \l "工事写真台帳に取り込まない不要な画像ファイルの扱い"</w:instrText>
      </w:r>
      <w:r w:rsidR="00780479">
        <w:fldChar w:fldCharType="separate"/>
      </w:r>
      <w:r w:rsidR="00780479" w:rsidRPr="00937BAA">
        <w:rPr>
          <w:rStyle w:val="aa"/>
          <w:rFonts w:ascii="ＭＳ ゴシック" w:eastAsia="ＭＳ ゴシック" w:hAnsi="ＭＳ ゴシック" w:hint="eastAsia"/>
        </w:rPr>
        <w:t>工事写真台帳に取り込まない不要</w:t>
      </w:r>
      <w:r w:rsidRPr="00937BAA">
        <w:rPr>
          <w:rStyle w:val="aa"/>
          <w:rFonts w:ascii="ＭＳ ゴシック" w:eastAsia="ＭＳ ゴシック" w:hAnsi="ＭＳ ゴシック" w:hint="eastAsia"/>
        </w:rPr>
        <w:t>な画像</w:t>
      </w:r>
      <w:r w:rsidR="00780479" w:rsidRPr="00937BAA">
        <w:rPr>
          <w:rStyle w:val="aa"/>
          <w:rFonts w:ascii="ＭＳ ゴシック" w:eastAsia="ＭＳ ゴシック" w:hAnsi="ＭＳ ゴシック" w:hint="eastAsia"/>
        </w:rPr>
        <w:t>ファイルの扱い</w:t>
      </w:r>
      <w:r w:rsidR="00780479">
        <w:fldChar w:fldCharType="end"/>
      </w:r>
    </w:p>
    <w:p w14:paraId="616D8A09" w14:textId="44815512" w:rsidR="00130681" w:rsidRPr="00B23C62" w:rsidRDefault="00130681" w:rsidP="0013068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r>
        <w:fldChar w:fldCharType="begin"/>
      </w:r>
      <w:r>
        <w:instrText>HYPERLINK \l "施工内容を表示したい時"</w:instrText>
      </w:r>
      <w:r>
        <w:fldChar w:fldCharType="separate"/>
      </w:r>
      <w:r w:rsidRPr="00562A74">
        <w:rPr>
          <w:rStyle w:val="aa"/>
          <w:rFonts w:ascii="ＭＳ ゴシック" w:eastAsia="ＭＳ ゴシック" w:hAnsi="ＭＳ ゴシック" w:hint="eastAsia"/>
        </w:rPr>
        <w:t>施工内容を表示したい時</w:t>
      </w:r>
      <w:r>
        <w:fldChar w:fldCharType="end"/>
      </w:r>
    </w:p>
    <w:p w14:paraId="1DF480E6" w14:textId="7D7AF857" w:rsidR="00562A74" w:rsidRPr="00B23C62" w:rsidRDefault="00562A74" w:rsidP="00562A74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r>
        <w:fldChar w:fldCharType="begin"/>
      </w:r>
      <w:r>
        <w:instrText>HYPERLINK \l "施工内容を表示したいが工種が不要な時"</w:instrText>
      </w:r>
      <w:r>
        <w:fldChar w:fldCharType="separate"/>
      </w:r>
      <w:r w:rsidRPr="00562A74">
        <w:rPr>
          <w:rStyle w:val="aa"/>
          <w:rFonts w:ascii="ＭＳ ゴシック" w:eastAsia="ＭＳ ゴシック" w:hAnsi="ＭＳ ゴシック"/>
        </w:rPr>
        <w:t>施工内容</w:t>
      </w:r>
      <w:r w:rsidRPr="00562A74">
        <w:rPr>
          <w:rStyle w:val="aa"/>
          <w:rFonts w:ascii="ＭＳ ゴシック" w:eastAsia="ＭＳ ゴシック" w:hAnsi="ＭＳ ゴシック" w:hint="eastAsia"/>
        </w:rPr>
        <w:t>を</w:t>
      </w:r>
      <w:r w:rsidRPr="00562A74">
        <w:rPr>
          <w:rStyle w:val="aa"/>
          <w:rFonts w:ascii="ＭＳ ゴシック" w:eastAsia="ＭＳ ゴシック" w:hAnsi="ＭＳ ゴシック"/>
        </w:rPr>
        <w:t>表示したい</w:t>
      </w:r>
      <w:r w:rsidRPr="00562A74">
        <w:rPr>
          <w:rStyle w:val="aa"/>
          <w:rFonts w:ascii="ＭＳ ゴシック" w:eastAsia="ＭＳ ゴシック" w:hAnsi="ＭＳ ゴシック" w:hint="eastAsia"/>
        </w:rPr>
        <w:t>が工種が不要な時</w:t>
      </w:r>
      <w:r>
        <w:fldChar w:fldCharType="end"/>
      </w:r>
    </w:p>
    <w:p w14:paraId="005B77E3" w14:textId="37C1A928" w:rsidR="00AC3EEB" w:rsidRDefault="00AC3EEB" w:rsidP="00AC3EEB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r>
        <w:fldChar w:fldCharType="begin"/>
      </w:r>
      <w:r>
        <w:instrText>HYPERLINK \l "おまけの機能"</w:instrText>
      </w:r>
      <w:r>
        <w:fldChar w:fldCharType="separate"/>
      </w:r>
      <w:r w:rsidRPr="0084359F">
        <w:rPr>
          <w:rStyle w:val="aa"/>
          <w:rFonts w:ascii="ＭＳ ゴシック" w:eastAsia="ＭＳ ゴシック" w:hAnsi="ＭＳ ゴシック" w:hint="eastAsia"/>
        </w:rPr>
        <w:t>おまけの機能</w:t>
      </w:r>
      <w:r>
        <w:fldChar w:fldCharType="end"/>
      </w:r>
    </w:p>
    <w:p w14:paraId="5012F4E3" w14:textId="21753808" w:rsidR="00AC3EEB" w:rsidRDefault="00AC3EEB" w:rsidP="00AC3EEB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r>
        <w:fldChar w:fldCharType="begin"/>
      </w:r>
      <w:r>
        <w:instrText>HYPERLINK \l "バックアップファイルの作成"</w:instrText>
      </w:r>
      <w:r>
        <w:fldChar w:fldCharType="separate"/>
      </w:r>
      <w:r w:rsidRPr="0084359F">
        <w:rPr>
          <w:rStyle w:val="aa"/>
          <w:rFonts w:ascii="ＭＳ ゴシック" w:eastAsia="ＭＳ ゴシック" w:hAnsi="ＭＳ ゴシック"/>
        </w:rPr>
        <w:t>バックアップ</w:t>
      </w:r>
      <w:r w:rsidRPr="0084359F">
        <w:rPr>
          <w:rStyle w:val="aa"/>
          <w:rFonts w:ascii="ＭＳ ゴシック" w:eastAsia="ＭＳ ゴシック" w:hAnsi="ＭＳ ゴシック" w:hint="eastAsia"/>
        </w:rPr>
        <w:t>ファイルの作成</w:t>
      </w:r>
      <w:r>
        <w:fldChar w:fldCharType="end"/>
      </w:r>
    </w:p>
    <w:p w14:paraId="024995DE" w14:textId="2F4E2B32" w:rsidR="00AC3EEB" w:rsidRDefault="00AC3EEB" w:rsidP="00AC3EEB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r>
        <w:fldChar w:fldCharType="begin"/>
      </w:r>
      <w:r>
        <w:instrText>HYPERLINK \l "バックアップファイルの解凍"</w:instrText>
      </w:r>
      <w:r>
        <w:fldChar w:fldCharType="separate"/>
      </w:r>
      <w:r w:rsidRPr="0084359F">
        <w:rPr>
          <w:rStyle w:val="aa"/>
          <w:rFonts w:ascii="ＭＳ ゴシック" w:eastAsia="ＭＳ ゴシック" w:hAnsi="ＭＳ ゴシック" w:hint="eastAsia"/>
        </w:rPr>
        <w:t>バックアップファイルの解凍</w:t>
      </w:r>
      <w:r>
        <w:fldChar w:fldCharType="end"/>
      </w:r>
    </w:p>
    <w:p w14:paraId="5C0708A3" w14:textId="5D14EAE0" w:rsidR="00AC3EEB" w:rsidRDefault="00AC3EEB" w:rsidP="00AC3EEB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r>
        <w:fldChar w:fldCharType="begin"/>
      </w:r>
      <w:r>
        <w:instrText>HYPERLINK \l "ファイル名に撮影日時を付加"</w:instrText>
      </w:r>
      <w:r>
        <w:fldChar w:fldCharType="separate"/>
      </w:r>
      <w:r w:rsidRPr="0084359F">
        <w:rPr>
          <w:rStyle w:val="aa"/>
          <w:rFonts w:ascii="ＭＳ ゴシック" w:eastAsia="ＭＳ ゴシック" w:hAnsi="ＭＳ ゴシック"/>
        </w:rPr>
        <w:t>ファイル名に撮影日時を付加</w:t>
      </w:r>
      <w:r>
        <w:fldChar w:fldCharType="end"/>
      </w:r>
    </w:p>
    <w:p w14:paraId="088E3A0B" w14:textId="3521AD3A" w:rsidR="00762A69" w:rsidRPr="00780479" w:rsidRDefault="00AC3EEB" w:rsidP="0084359F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r>
        <w:fldChar w:fldCharType="begin"/>
      </w:r>
      <w:r>
        <w:instrText>HYPERLINK \l "写真に工事看板を付加する"</w:instrText>
      </w:r>
      <w:r>
        <w:fldChar w:fldCharType="separate"/>
      </w:r>
      <w:r w:rsidRPr="0084359F">
        <w:rPr>
          <w:rStyle w:val="aa"/>
          <w:rFonts w:ascii="ＭＳ ゴシック" w:eastAsia="ＭＳ ゴシック" w:hAnsi="ＭＳ ゴシック" w:hint="eastAsia"/>
        </w:rPr>
        <w:t>写真に工事看板を付加する</w:t>
      </w:r>
      <w:r>
        <w:fldChar w:fldCharType="end"/>
      </w:r>
    </w:p>
    <w:p w14:paraId="79BDED3F" w14:textId="2501F08B" w:rsidR="00AC3EEB" w:rsidRDefault="00AC3EEB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26FF9C80" w14:textId="0D0FAAA1" w:rsidR="00391745" w:rsidRPr="00762A69" w:rsidRDefault="00B63245">
      <w:pPr>
        <w:rPr>
          <w:rFonts w:ascii="ＭＳ ゴシック" w:eastAsia="ＭＳ ゴシック" w:hAnsi="ＭＳ ゴシック"/>
          <w:b/>
          <w:bCs/>
        </w:rPr>
      </w:pPr>
      <w:bookmarkStart w:id="0" w:name="基本的な使い方"/>
      <w:r>
        <w:rPr>
          <w:rFonts w:ascii="ＭＳ ゴシック" w:eastAsia="ＭＳ ゴシック" w:hAnsi="ＭＳ ゴシック" w:hint="eastAsia"/>
          <w:b/>
          <w:bCs/>
        </w:rPr>
        <w:lastRenderedPageBreak/>
        <w:t xml:space="preserve">01 </w:t>
      </w:r>
      <w:r w:rsidR="0045046E" w:rsidRPr="0054705F">
        <w:rPr>
          <w:rFonts w:ascii="ＭＳ ゴシック" w:eastAsia="ＭＳ ゴシック" w:hAnsi="ＭＳ ゴシック" w:hint="eastAsia"/>
          <w:b/>
          <w:bCs/>
        </w:rPr>
        <w:t>基本的な</w:t>
      </w:r>
      <w:r w:rsidR="00391745" w:rsidRPr="0054705F">
        <w:rPr>
          <w:rFonts w:ascii="ＭＳ ゴシック" w:eastAsia="ＭＳ ゴシック" w:hAnsi="ＭＳ ゴシック" w:hint="eastAsia"/>
          <w:b/>
          <w:bCs/>
        </w:rPr>
        <w:t>使い方</w:t>
      </w:r>
    </w:p>
    <w:bookmarkEnd w:id="0"/>
    <w:p w14:paraId="7A2371BF" w14:textId="77777777" w:rsidR="00762A69" w:rsidRDefault="00762A69">
      <w:pPr>
        <w:rPr>
          <w:rFonts w:ascii="ＭＳ ゴシック" w:eastAsia="ＭＳ ゴシック" w:hAnsi="ＭＳ ゴシック"/>
        </w:rPr>
      </w:pPr>
    </w:p>
    <w:p w14:paraId="54227C87" w14:textId="624FED0C" w:rsidR="00391745" w:rsidRDefault="0096665D" w:rsidP="00AB1447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①</w:t>
      </w:r>
      <w:r w:rsidR="00391745">
        <w:rPr>
          <w:rFonts w:ascii="ＭＳ ゴシック" w:eastAsia="ＭＳ ゴシック" w:hAnsi="ＭＳ ゴシック" w:hint="eastAsia"/>
        </w:rPr>
        <w:t>工事写真をフォルダに</w:t>
      </w:r>
      <w:r w:rsidR="00677831">
        <w:rPr>
          <w:rFonts w:ascii="ＭＳ ゴシック" w:eastAsia="ＭＳ ゴシック" w:hAnsi="ＭＳ ゴシック" w:hint="eastAsia"/>
        </w:rPr>
        <w:t>分類分けします</w:t>
      </w:r>
    </w:p>
    <w:p w14:paraId="41E71E72" w14:textId="1C06E328" w:rsidR="00AB1447" w:rsidRDefault="00AB1447" w:rsidP="00AB1447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96665D">
        <w:rPr>
          <w:rFonts w:ascii="ＭＳ ゴシック" w:eastAsia="ＭＳ ゴシック" w:hAnsi="ＭＳ ゴシック" w:hint="eastAsia"/>
        </w:rPr>
        <w:t>１．</w:t>
      </w:r>
      <w:r>
        <w:rPr>
          <w:rFonts w:ascii="ＭＳ ゴシック" w:eastAsia="ＭＳ ゴシック" w:hAnsi="ＭＳ ゴシック" w:hint="eastAsia"/>
        </w:rPr>
        <w:t>工事</w:t>
      </w:r>
      <w:r w:rsidR="000D729C">
        <w:rPr>
          <w:rFonts w:ascii="ＭＳ ゴシック" w:eastAsia="ＭＳ ゴシック" w:hAnsi="ＭＳ ゴシック" w:hint="eastAsia"/>
        </w:rPr>
        <w:t>名称</w:t>
      </w:r>
      <w:r>
        <w:rPr>
          <w:rFonts w:ascii="ＭＳ ゴシック" w:eastAsia="ＭＳ ゴシック" w:hAnsi="ＭＳ ゴシック" w:hint="eastAsia"/>
        </w:rPr>
        <w:t>のフォルダを作成</w:t>
      </w:r>
      <w:r w:rsidR="00677831">
        <w:rPr>
          <w:rFonts w:ascii="ＭＳ ゴシック" w:eastAsia="ＭＳ ゴシック" w:hAnsi="ＭＳ ゴシック" w:hint="eastAsia"/>
        </w:rPr>
        <w:t>します</w:t>
      </w:r>
    </w:p>
    <w:p w14:paraId="4D276CC5" w14:textId="0157F230" w:rsidR="00733BAD" w:rsidRDefault="00733BAD" w:rsidP="00733BAD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96665D">
        <w:rPr>
          <w:rFonts w:ascii="ＭＳ ゴシック" w:eastAsia="ＭＳ ゴシック" w:hAnsi="ＭＳ ゴシック" w:hint="eastAsia"/>
        </w:rPr>
        <w:t>２．</w:t>
      </w:r>
      <w:r>
        <w:rPr>
          <w:rFonts w:ascii="ＭＳ ゴシック" w:eastAsia="ＭＳ ゴシック" w:hAnsi="ＭＳ ゴシック" w:hint="eastAsia"/>
        </w:rPr>
        <w:t>そのフォルダ</w:t>
      </w:r>
      <w:r w:rsidR="000D729C">
        <w:rPr>
          <w:rFonts w:ascii="ＭＳ ゴシック" w:eastAsia="ＭＳ ゴシック" w:hAnsi="ＭＳ ゴシック" w:hint="eastAsia"/>
        </w:rPr>
        <w:t>の中に</w:t>
      </w:r>
      <w:r>
        <w:rPr>
          <w:rFonts w:ascii="ＭＳ ゴシック" w:eastAsia="ＭＳ ゴシック" w:hAnsi="ＭＳ ゴシック" w:hint="eastAsia"/>
        </w:rPr>
        <w:t>写真を入れ</w:t>
      </w:r>
      <w:r w:rsidR="00677831">
        <w:rPr>
          <w:rFonts w:ascii="ＭＳ ゴシック" w:eastAsia="ＭＳ ゴシック" w:hAnsi="ＭＳ ゴシック" w:hint="eastAsia"/>
        </w:rPr>
        <w:t>ます</w:t>
      </w:r>
    </w:p>
    <w:p w14:paraId="2D6589BD" w14:textId="499E9FF7" w:rsidR="00733BAD" w:rsidRDefault="00762A69" w:rsidP="000D729C">
      <w:pPr>
        <w:jc w:val="left"/>
        <w:rPr>
          <w:rFonts w:ascii="ＭＳ ゴシック" w:eastAsia="ＭＳ ゴシック" w:hAnsi="ＭＳ ゴシック"/>
        </w:rPr>
      </w:pPr>
      <w:r w:rsidRPr="00733BAD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58240" behindDoc="0" locked="0" layoutInCell="1" allowOverlap="1" wp14:anchorId="307DC1D7" wp14:editId="2B8BD40F">
            <wp:simplePos x="0" y="0"/>
            <wp:positionH relativeFrom="margin">
              <wp:align>center</wp:align>
            </wp:positionH>
            <wp:positionV relativeFrom="paragraph">
              <wp:posOffset>377328</wp:posOffset>
            </wp:positionV>
            <wp:extent cx="3498574" cy="2382748"/>
            <wp:effectExtent l="0" t="0" r="6985" b="0"/>
            <wp:wrapTopAndBottom/>
            <wp:docPr id="73525663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256631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95000"/>
                              </a14:imgEffect>
                              <a14:imgEffect>
                                <a14:brightnessContrast bright="-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8574" cy="23827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E7516F" w14:textId="0610B28E" w:rsidR="00733BAD" w:rsidRDefault="00733BAD" w:rsidP="00762A69">
      <w:pPr>
        <w:jc w:val="left"/>
        <w:rPr>
          <w:rFonts w:ascii="ＭＳ ゴシック" w:eastAsia="ＭＳ ゴシック" w:hAnsi="ＭＳ ゴシック"/>
        </w:rPr>
      </w:pPr>
    </w:p>
    <w:p w14:paraId="2DE0004C" w14:textId="32F75951" w:rsidR="00822B38" w:rsidRDefault="00762A6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391745">
        <w:rPr>
          <w:rFonts w:ascii="ＭＳ ゴシック" w:eastAsia="ＭＳ ゴシック" w:hAnsi="ＭＳ ゴシック" w:hint="eastAsia"/>
        </w:rPr>
        <w:t>②ソフトを起動し工事写真台帳を作成</w:t>
      </w:r>
      <w:r w:rsidR="00677831">
        <w:rPr>
          <w:rFonts w:ascii="ＭＳ ゴシック" w:eastAsia="ＭＳ ゴシック" w:hAnsi="ＭＳ ゴシック" w:hint="eastAsia"/>
        </w:rPr>
        <w:t>します</w:t>
      </w:r>
    </w:p>
    <w:p w14:paraId="27F4E559" w14:textId="48825386" w:rsidR="000D729C" w:rsidRDefault="000D729C" w:rsidP="00AB1447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96665D">
        <w:rPr>
          <w:rFonts w:ascii="ＭＳ ゴシック" w:eastAsia="ＭＳ ゴシック" w:hAnsi="ＭＳ ゴシック" w:hint="eastAsia"/>
        </w:rPr>
        <w:t>３．</w:t>
      </w:r>
      <w:r>
        <w:rPr>
          <w:rFonts w:ascii="ＭＳ ゴシック" w:eastAsia="ＭＳ ゴシック" w:hAnsi="ＭＳ ゴシック" w:hint="eastAsia"/>
        </w:rPr>
        <w:t>[工事名称フォルダを選択]ボタンをクリックし工事名称フォルダを選択</w:t>
      </w:r>
      <w:r w:rsidR="00677831">
        <w:rPr>
          <w:rFonts w:ascii="ＭＳ ゴシック" w:eastAsia="ＭＳ ゴシック" w:hAnsi="ＭＳ ゴシック" w:hint="eastAsia"/>
        </w:rPr>
        <w:t>します</w:t>
      </w:r>
    </w:p>
    <w:p w14:paraId="56C25E7B" w14:textId="4E93C82F" w:rsidR="0096665D" w:rsidRDefault="0096665D" w:rsidP="00AB1447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４</w:t>
      </w:r>
      <w:r w:rsidR="009B5884">
        <w:rPr>
          <w:rFonts w:ascii="ＭＳ ゴシック" w:eastAsia="ＭＳ ゴシック" w:hAnsi="ＭＳ ゴシック" w:hint="eastAsia"/>
        </w:rPr>
        <w:t>．ドロップダウンリスト[工種を選択してください]から[一括作成]を選択</w:t>
      </w:r>
      <w:r w:rsidR="00677831">
        <w:rPr>
          <w:rFonts w:ascii="ＭＳ ゴシック" w:eastAsia="ＭＳ ゴシック" w:hAnsi="ＭＳ ゴシック" w:hint="eastAsia"/>
        </w:rPr>
        <w:t>します</w:t>
      </w:r>
    </w:p>
    <w:p w14:paraId="59751BAE" w14:textId="25BB26DC" w:rsidR="000D729C" w:rsidRPr="009B5884" w:rsidRDefault="009B5884" w:rsidP="00AB1447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（ドロップダウンリストの下に総ページ数・総ファイル数が表示され</w:t>
      </w:r>
      <w:r w:rsidR="00677831">
        <w:rPr>
          <w:rFonts w:ascii="ＭＳ ゴシック" w:eastAsia="ＭＳ ゴシック" w:hAnsi="ＭＳ ゴシック" w:hint="eastAsia"/>
        </w:rPr>
        <w:t>ます</w:t>
      </w:r>
      <w:r>
        <w:rPr>
          <w:rFonts w:ascii="ＭＳ ゴシック" w:eastAsia="ＭＳ ゴシック" w:hAnsi="ＭＳ ゴシック" w:hint="eastAsia"/>
        </w:rPr>
        <w:t>）</w:t>
      </w:r>
    </w:p>
    <w:p w14:paraId="1C2AC234" w14:textId="77777777" w:rsidR="009B5884" w:rsidRDefault="009B5884" w:rsidP="00AB1447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５．必要に応じて、[工事番号]・[工事個所]・[工期]・[施工者]を入力し[撮影日時</w:t>
      </w:r>
    </w:p>
    <w:p w14:paraId="16700E54" w14:textId="6148B9A6" w:rsidR="000D729C" w:rsidRDefault="009B5884" w:rsidP="009B5884">
      <w:pPr>
        <w:ind w:left="1680" w:firstLineChars="200" w:firstLine="4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を表示する]のチェックボックスの入力を</w:t>
      </w:r>
      <w:r w:rsidR="00677831">
        <w:rPr>
          <w:rFonts w:ascii="ＭＳ ゴシック" w:eastAsia="ＭＳ ゴシック" w:hAnsi="ＭＳ ゴシック" w:hint="eastAsia"/>
        </w:rPr>
        <w:t>します</w:t>
      </w:r>
    </w:p>
    <w:p w14:paraId="74AD3B2B" w14:textId="02482FC7" w:rsidR="009B5884" w:rsidRDefault="009B5884" w:rsidP="009B588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６．[工事写真台帳を作成]ボタンをクリック</w:t>
      </w:r>
      <w:r w:rsidR="00677831">
        <w:rPr>
          <w:rFonts w:ascii="ＭＳ ゴシック" w:eastAsia="ＭＳ ゴシック" w:hAnsi="ＭＳ ゴシック" w:hint="eastAsia"/>
        </w:rPr>
        <w:t>します</w:t>
      </w:r>
    </w:p>
    <w:p w14:paraId="001BD2D8" w14:textId="453252B8" w:rsidR="000D729C" w:rsidRDefault="00762A69" w:rsidP="00762A69">
      <w:pPr>
        <w:rPr>
          <w:rFonts w:ascii="ＭＳ ゴシック" w:eastAsia="ＭＳ ゴシック" w:hAnsi="ＭＳ ゴシック"/>
        </w:rPr>
      </w:pPr>
      <w:r w:rsidRPr="000D729C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59264" behindDoc="0" locked="0" layoutInCell="1" allowOverlap="1" wp14:anchorId="2632459C" wp14:editId="2146A814">
            <wp:simplePos x="0" y="0"/>
            <wp:positionH relativeFrom="margin">
              <wp:align>center</wp:align>
            </wp:positionH>
            <wp:positionV relativeFrom="paragraph">
              <wp:posOffset>281526</wp:posOffset>
            </wp:positionV>
            <wp:extent cx="3576496" cy="2520564"/>
            <wp:effectExtent l="0" t="0" r="5080" b="0"/>
            <wp:wrapTopAndBottom/>
            <wp:docPr id="212717535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17535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6496" cy="2520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4F9BBE" w14:textId="02ECF1C7" w:rsidR="00762A69" w:rsidRDefault="00762A69">
      <w:pPr>
        <w:widowControl/>
        <w:jc w:val="left"/>
        <w:rPr>
          <w:rFonts w:ascii="ＭＳ ゴシック" w:eastAsia="ＭＳ ゴシック" w:hAnsi="ＭＳ ゴシック"/>
        </w:rPr>
      </w:pPr>
    </w:p>
    <w:p w14:paraId="608F3805" w14:textId="570408CD" w:rsidR="007F29B1" w:rsidRDefault="007F29B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573082D4" w14:textId="7B79119A" w:rsidR="000C759F" w:rsidRDefault="0045046E" w:rsidP="000C759F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lastRenderedPageBreak/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７．作成が完了するとメッセージボックスが表示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1C983CAE" w14:textId="400B8148" w:rsidR="0045046E" w:rsidRDefault="00762A69" w:rsidP="006E2B1A">
      <w:pPr>
        <w:jc w:val="left"/>
        <w:rPr>
          <w:rFonts w:ascii="ＭＳ ゴシック" w:eastAsia="ＭＳ ゴシック" w:hAnsi="ＭＳ ゴシック"/>
        </w:rPr>
      </w:pPr>
      <w:r w:rsidRPr="000C759F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60288" behindDoc="0" locked="0" layoutInCell="1" allowOverlap="1" wp14:anchorId="11032C33" wp14:editId="54E9B694">
            <wp:simplePos x="0" y="0"/>
            <wp:positionH relativeFrom="margin">
              <wp:align>center</wp:align>
            </wp:positionH>
            <wp:positionV relativeFrom="paragraph">
              <wp:posOffset>237876</wp:posOffset>
            </wp:positionV>
            <wp:extent cx="1800225" cy="1057275"/>
            <wp:effectExtent l="0" t="0" r="9525" b="9525"/>
            <wp:wrapTopAndBottom/>
            <wp:docPr id="75810543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10543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5FC4D1" w14:textId="0B4158C8" w:rsidR="0045046E" w:rsidRDefault="0045046E" w:rsidP="0045046E">
      <w:pPr>
        <w:rPr>
          <w:rFonts w:ascii="ＭＳ ゴシック" w:eastAsia="ＭＳ ゴシック" w:hAnsi="ＭＳ ゴシック"/>
        </w:rPr>
      </w:pPr>
    </w:p>
    <w:p w14:paraId="3A519E70" w14:textId="324F6614" w:rsidR="0054705F" w:rsidRDefault="0045046E" w:rsidP="006E2B1A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８．[OK]ボタンをクリックすると、完成したPDFを既定のソフト表示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670CF200" w14:textId="76ACC5DC" w:rsidR="0045046E" w:rsidRDefault="0045046E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5D2F7D49" w14:textId="2A3A85C9" w:rsidR="0045046E" w:rsidRPr="00762A69" w:rsidRDefault="00B63245" w:rsidP="0045046E">
      <w:pPr>
        <w:rPr>
          <w:rFonts w:ascii="ＭＳ ゴシック" w:eastAsia="ＭＳ ゴシック" w:hAnsi="ＭＳ ゴシック"/>
          <w:b/>
          <w:bCs/>
        </w:rPr>
      </w:pPr>
      <w:bookmarkStart w:id="1" w:name="工種名がある時"/>
      <w:r>
        <w:rPr>
          <w:rFonts w:ascii="ＭＳ ゴシック" w:eastAsia="ＭＳ ゴシック" w:hAnsi="ＭＳ ゴシック" w:hint="eastAsia"/>
          <w:b/>
          <w:bCs/>
        </w:rPr>
        <w:lastRenderedPageBreak/>
        <w:t xml:space="preserve">02 </w:t>
      </w:r>
      <w:r w:rsidR="0045046E" w:rsidRPr="00762A69">
        <w:rPr>
          <w:rFonts w:ascii="ＭＳ ゴシック" w:eastAsia="ＭＳ ゴシック" w:hAnsi="ＭＳ ゴシック" w:hint="eastAsia"/>
          <w:b/>
          <w:bCs/>
        </w:rPr>
        <w:t>工種名がある</w:t>
      </w:r>
      <w:r w:rsidR="008C226A">
        <w:rPr>
          <w:rFonts w:ascii="ＭＳ ゴシック" w:eastAsia="ＭＳ ゴシック" w:hAnsi="ＭＳ ゴシック" w:hint="eastAsia"/>
          <w:b/>
          <w:bCs/>
        </w:rPr>
        <w:t>時</w:t>
      </w:r>
    </w:p>
    <w:bookmarkEnd w:id="1"/>
    <w:p w14:paraId="076A5F9B" w14:textId="77777777" w:rsidR="00762A69" w:rsidRDefault="00762A69" w:rsidP="0045046E">
      <w:pPr>
        <w:rPr>
          <w:rFonts w:ascii="ＭＳ ゴシック" w:eastAsia="ＭＳ ゴシック" w:hAnsi="ＭＳ ゴシック"/>
        </w:rPr>
      </w:pPr>
    </w:p>
    <w:p w14:paraId="784BBBF1" w14:textId="3D114D43" w:rsidR="00441406" w:rsidRDefault="00441406" w:rsidP="00441406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①工事写真をフォルダに分類わけ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0C760C75" w14:textId="191D7F40" w:rsidR="00441406" w:rsidRDefault="00441406" w:rsidP="00441406">
      <w:pPr>
        <w:ind w:left="840"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１．工事名称のフォルダを作成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0326135B" w14:textId="7F8E7C02" w:rsidR="00780479" w:rsidRDefault="00441406" w:rsidP="00441406">
      <w:pPr>
        <w:ind w:left="840"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２．そのフォルダの中に工種のフォルダを作成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27C89A61" w14:textId="05E9C6DD" w:rsidR="00441406" w:rsidRDefault="00441406" w:rsidP="00441406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３．そのフォルダの中に写真を入</w:t>
      </w:r>
      <w:r w:rsidR="00780479">
        <w:rPr>
          <w:rFonts w:ascii="ＭＳ ゴシック" w:eastAsia="ＭＳ ゴシック" w:hAnsi="ＭＳ ゴシック" w:hint="eastAsia"/>
        </w:rPr>
        <w:t>れます</w:t>
      </w:r>
    </w:p>
    <w:p w14:paraId="39C76C14" w14:textId="55D745B7" w:rsidR="0045046E" w:rsidRPr="00441406" w:rsidRDefault="0045046E" w:rsidP="0045046E">
      <w:pPr>
        <w:rPr>
          <w:rFonts w:ascii="ＭＳ ゴシック" w:eastAsia="ＭＳ ゴシック" w:hAnsi="ＭＳ ゴシック"/>
        </w:rPr>
      </w:pPr>
    </w:p>
    <w:p w14:paraId="2334592F" w14:textId="316C777C" w:rsidR="00733BAD" w:rsidRDefault="00441406" w:rsidP="00441406">
      <w:pPr>
        <w:jc w:val="center"/>
      </w:pPr>
      <w:r w:rsidRPr="00441406">
        <w:rPr>
          <w:noProof/>
        </w:rPr>
        <w:drawing>
          <wp:inline distT="0" distB="0" distL="0" distR="0" wp14:anchorId="2930AFA8" wp14:editId="5358CD89">
            <wp:extent cx="3536950" cy="1700210"/>
            <wp:effectExtent l="0" t="0" r="6350" b="0"/>
            <wp:docPr id="75950508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50508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8584" cy="1734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5321C" w14:textId="77777777" w:rsidR="00441406" w:rsidRDefault="00441406" w:rsidP="00441406">
      <w:pPr>
        <w:jc w:val="left"/>
      </w:pPr>
    </w:p>
    <w:p w14:paraId="159B14E5" w14:textId="774B95AE" w:rsidR="00441406" w:rsidRDefault="00441406" w:rsidP="00441406">
      <w:pPr>
        <w:rPr>
          <w:rFonts w:ascii="ＭＳ ゴシック" w:eastAsia="ＭＳ ゴシック" w:hAnsi="ＭＳ ゴシック"/>
        </w:rPr>
      </w:pPr>
      <w:r>
        <w:tab/>
      </w:r>
      <w:r>
        <w:rPr>
          <w:rFonts w:hint="eastAsia"/>
        </w:rPr>
        <w:t>②</w:t>
      </w:r>
      <w:r>
        <w:rPr>
          <w:rFonts w:ascii="ＭＳ ゴシック" w:eastAsia="ＭＳ ゴシック" w:hAnsi="ＭＳ ゴシック" w:hint="eastAsia"/>
        </w:rPr>
        <w:t>ソフトを起動し工事写真台帳を作成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40E171B5" w14:textId="6EF617CD" w:rsidR="00441406" w:rsidRDefault="00441406" w:rsidP="00441406">
      <w:pPr>
        <w:ind w:left="840" w:firstLine="84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４．[工事名称フォルダを選択]ボタンをクリックし工事名称フォルダを選択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71B19519" w14:textId="77777777" w:rsidR="00780479" w:rsidRDefault="00441406" w:rsidP="00780479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５．ドロップダウンリスト[工種を選択してください]から[一括作成]または、工種</w:t>
      </w:r>
    </w:p>
    <w:p w14:paraId="4A260A87" w14:textId="77A9BB5F" w:rsidR="00441406" w:rsidRDefault="00780479" w:rsidP="00780479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</w:t>
      </w:r>
      <w:r w:rsidR="00441406">
        <w:rPr>
          <w:rFonts w:ascii="ＭＳ ゴシック" w:eastAsia="ＭＳ ゴシック" w:hAnsi="ＭＳ ゴシック" w:hint="eastAsia"/>
        </w:rPr>
        <w:t>フォルダ</w:t>
      </w:r>
      <w:r w:rsidR="006E2B1A">
        <w:rPr>
          <w:rFonts w:ascii="ＭＳ ゴシック" w:eastAsia="ＭＳ ゴシック" w:hAnsi="ＭＳ ゴシック" w:hint="eastAsia"/>
        </w:rPr>
        <w:t>名</w:t>
      </w:r>
      <w:r w:rsidR="00441406">
        <w:rPr>
          <w:rFonts w:ascii="ＭＳ ゴシック" w:eastAsia="ＭＳ ゴシック" w:hAnsi="ＭＳ ゴシック" w:hint="eastAsia"/>
        </w:rPr>
        <w:t>を選択</w:t>
      </w:r>
      <w:r>
        <w:rPr>
          <w:rFonts w:ascii="ＭＳ ゴシック" w:eastAsia="ＭＳ ゴシック" w:hAnsi="ＭＳ ゴシック" w:hint="eastAsia"/>
        </w:rPr>
        <w:t>します</w:t>
      </w:r>
    </w:p>
    <w:p w14:paraId="306EAF04" w14:textId="5793A35B" w:rsidR="00441406" w:rsidRDefault="00441406" w:rsidP="00441406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（ドロップダウンリストの下に総ページ数・総ファイル数が表示され</w:t>
      </w:r>
      <w:r w:rsidR="00780479">
        <w:rPr>
          <w:rFonts w:ascii="ＭＳ ゴシック" w:eastAsia="ＭＳ ゴシック" w:hAnsi="ＭＳ ゴシック" w:hint="eastAsia"/>
        </w:rPr>
        <w:t>ます</w:t>
      </w:r>
      <w:r>
        <w:rPr>
          <w:rFonts w:ascii="ＭＳ ゴシック" w:eastAsia="ＭＳ ゴシック" w:hAnsi="ＭＳ ゴシック" w:hint="eastAsia"/>
        </w:rPr>
        <w:t>）</w:t>
      </w:r>
    </w:p>
    <w:p w14:paraId="1C2E3801" w14:textId="32FB6B9C" w:rsidR="006E2B1A" w:rsidRDefault="006E2B1A" w:rsidP="006E2B1A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６．必要に応じて、[工事番号]・[工事個所]・[工期]・[施工者]を入力し[撮影日時</w:t>
      </w:r>
    </w:p>
    <w:p w14:paraId="34273164" w14:textId="23E7FAD9" w:rsidR="006E2B1A" w:rsidRDefault="006E2B1A" w:rsidP="006E2B1A">
      <w:pPr>
        <w:ind w:left="1680" w:firstLineChars="200" w:firstLine="4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を表示する]のチェックボックスの入力を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5E9E978D" w14:textId="75BB0D19" w:rsidR="006E2B1A" w:rsidRDefault="006E2B1A" w:rsidP="006E2B1A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７．[工事写真台帳を作成]ボタンをクリック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65AA32ED" w14:textId="77777777" w:rsidR="006E2B1A" w:rsidRDefault="006E2B1A" w:rsidP="006E2B1A">
      <w:pPr>
        <w:rPr>
          <w:rFonts w:ascii="ＭＳ ゴシック" w:eastAsia="ＭＳ ゴシック" w:hAnsi="ＭＳ ゴシック"/>
        </w:rPr>
      </w:pPr>
    </w:p>
    <w:p w14:paraId="724F6605" w14:textId="786EC553" w:rsidR="006E2B1A" w:rsidRDefault="006E2B1A" w:rsidP="006E2B1A">
      <w:pPr>
        <w:jc w:val="center"/>
        <w:rPr>
          <w:rFonts w:ascii="ＭＳ ゴシック" w:eastAsia="ＭＳ ゴシック" w:hAnsi="ＭＳ ゴシック"/>
        </w:rPr>
      </w:pPr>
      <w:r w:rsidRPr="006E2B1A">
        <w:rPr>
          <w:rFonts w:ascii="ＭＳ ゴシック" w:eastAsia="ＭＳ ゴシック" w:hAnsi="ＭＳ ゴシック"/>
          <w:noProof/>
        </w:rPr>
        <w:drawing>
          <wp:inline distT="0" distB="0" distL="0" distR="0" wp14:anchorId="4C94FE35" wp14:editId="15A0572A">
            <wp:extent cx="3593989" cy="2535641"/>
            <wp:effectExtent l="0" t="0" r="6985" b="0"/>
            <wp:docPr id="45380875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80875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21418" cy="2554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8E8FB" w14:textId="77777777" w:rsidR="006E2B1A" w:rsidRDefault="006E2B1A" w:rsidP="006E2B1A">
      <w:pPr>
        <w:rPr>
          <w:rFonts w:ascii="ＭＳ ゴシック" w:eastAsia="ＭＳ ゴシック" w:hAnsi="ＭＳ ゴシック"/>
        </w:rPr>
      </w:pPr>
    </w:p>
    <w:p w14:paraId="219DE8E1" w14:textId="1E740E1A" w:rsidR="006E2B1A" w:rsidRPr="006E2B1A" w:rsidRDefault="006E2B1A" w:rsidP="006E2B1A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８．作成が完了するとメッセージボックスが表示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456C1373" w14:textId="486A65D4" w:rsidR="000A7FDE" w:rsidRDefault="006E2B1A" w:rsidP="00762A69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９．[OK]ボタンをクリックすると、完成したPDFを既定のソフト表示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21E424F4" w14:textId="10D1E121" w:rsidR="006E2B1A" w:rsidRPr="009B5884" w:rsidRDefault="000A7FDE" w:rsidP="00672FB5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178A5E3D" w14:textId="1C80C946" w:rsidR="00441406" w:rsidRDefault="00B63245" w:rsidP="00762A69">
      <w:pPr>
        <w:widowControl/>
        <w:jc w:val="left"/>
        <w:rPr>
          <w:rFonts w:ascii="ＭＳ ゴシック" w:eastAsia="ＭＳ ゴシック" w:hAnsi="ＭＳ ゴシック"/>
          <w:b/>
          <w:bCs/>
        </w:rPr>
      </w:pPr>
      <w:bookmarkStart w:id="2" w:name="工種・写真の並び順を指定したい時"/>
      <w:r>
        <w:rPr>
          <w:rFonts w:ascii="ＭＳ ゴシック" w:eastAsia="ＭＳ ゴシック" w:hAnsi="ＭＳ ゴシック" w:hint="eastAsia"/>
          <w:b/>
          <w:bCs/>
        </w:rPr>
        <w:lastRenderedPageBreak/>
        <w:t>03_</w:t>
      </w:r>
      <w:r w:rsidR="00762A69" w:rsidRPr="00762A69">
        <w:rPr>
          <w:rFonts w:ascii="ＭＳ ゴシック" w:eastAsia="ＭＳ ゴシック" w:hAnsi="ＭＳ ゴシック" w:hint="eastAsia"/>
          <w:b/>
          <w:bCs/>
        </w:rPr>
        <w:t>工種・写真の</w:t>
      </w:r>
      <w:r w:rsidR="00937BAA">
        <w:rPr>
          <w:rFonts w:ascii="ＭＳ ゴシック" w:eastAsia="ＭＳ ゴシック" w:hAnsi="ＭＳ ゴシック" w:hint="eastAsia"/>
          <w:b/>
          <w:bCs/>
        </w:rPr>
        <w:t>並び順</w:t>
      </w:r>
      <w:r w:rsidR="00762A69" w:rsidRPr="00762A69">
        <w:rPr>
          <w:rFonts w:ascii="ＭＳ ゴシック" w:eastAsia="ＭＳ ゴシック" w:hAnsi="ＭＳ ゴシック" w:hint="eastAsia"/>
          <w:b/>
          <w:bCs/>
        </w:rPr>
        <w:t>を指定したい</w:t>
      </w:r>
      <w:r w:rsidR="008C226A">
        <w:rPr>
          <w:rFonts w:ascii="ＭＳ ゴシック" w:eastAsia="ＭＳ ゴシック" w:hAnsi="ＭＳ ゴシック" w:hint="eastAsia"/>
          <w:b/>
          <w:bCs/>
        </w:rPr>
        <w:t>時</w:t>
      </w:r>
      <w:bookmarkEnd w:id="2"/>
    </w:p>
    <w:p w14:paraId="76EA8B4A" w14:textId="77777777" w:rsidR="008C226A" w:rsidRPr="00937BAA" w:rsidRDefault="008C226A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6BB64A55" w14:textId="19774891" w:rsidR="000C022E" w:rsidRDefault="00B23C62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4502A4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>工種・写真の並び順は、フォルダ名・ファイル名の並び順に</w:t>
      </w:r>
      <w:r w:rsidR="00780479">
        <w:rPr>
          <w:rFonts w:ascii="ＭＳ ゴシック" w:eastAsia="ＭＳ ゴシック" w:hAnsi="ＭＳ ゴシック" w:hint="eastAsia"/>
        </w:rPr>
        <w:t>なります</w:t>
      </w:r>
    </w:p>
    <w:p w14:paraId="353A216C" w14:textId="4C831DB7" w:rsidR="006124C0" w:rsidRPr="000C022E" w:rsidRDefault="006124C0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（並び順にフォルダ・ファイル名の区別はないので、並べたい順に名前を付け</w:t>
      </w:r>
      <w:r w:rsidR="00780479">
        <w:rPr>
          <w:rFonts w:ascii="ＭＳ ゴシック" w:eastAsia="ＭＳ ゴシック" w:hAnsi="ＭＳ ゴシック" w:hint="eastAsia"/>
        </w:rPr>
        <w:t>ます</w:t>
      </w:r>
      <w:r>
        <w:rPr>
          <w:rFonts w:ascii="ＭＳ ゴシック" w:eastAsia="ＭＳ ゴシック" w:hAnsi="ＭＳ ゴシック" w:hint="eastAsia"/>
        </w:rPr>
        <w:t>）</w:t>
      </w:r>
    </w:p>
    <w:p w14:paraId="671C9636" w14:textId="77777777" w:rsidR="00780479" w:rsidRDefault="00762A6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6124C0">
        <w:rPr>
          <w:rFonts w:ascii="ＭＳ ゴシック" w:eastAsia="ＭＳ ゴシック" w:hAnsi="ＭＳ ゴシック" w:hint="eastAsia"/>
        </w:rPr>
        <w:t>・</w:t>
      </w:r>
      <w:r w:rsidR="00B23C62">
        <w:rPr>
          <w:rFonts w:ascii="ＭＳ ゴシック" w:eastAsia="ＭＳ ゴシック" w:hAnsi="ＭＳ ゴシック" w:hint="eastAsia"/>
        </w:rPr>
        <w:t>フォルダ</w:t>
      </w:r>
      <w:r w:rsidR="008C226A">
        <w:rPr>
          <w:rFonts w:ascii="ＭＳ ゴシック" w:eastAsia="ＭＳ ゴシック" w:hAnsi="ＭＳ ゴシック" w:hint="eastAsia"/>
        </w:rPr>
        <w:t>・</w:t>
      </w:r>
      <w:r w:rsidR="00B23C62">
        <w:rPr>
          <w:rFonts w:ascii="ＭＳ ゴシック" w:eastAsia="ＭＳ ゴシック" w:hAnsi="ＭＳ ゴシック" w:hint="eastAsia"/>
        </w:rPr>
        <w:t>ファイル名の最初の _ （半角アンダーバー）まで</w:t>
      </w:r>
      <w:r w:rsidR="00780479">
        <w:rPr>
          <w:rFonts w:ascii="ＭＳ ゴシック" w:eastAsia="ＭＳ ゴシック" w:hAnsi="ＭＳ ゴシック" w:hint="eastAsia"/>
        </w:rPr>
        <w:t>の文字</w:t>
      </w:r>
      <w:r w:rsidR="00B23C62">
        <w:rPr>
          <w:rFonts w:ascii="ＭＳ ゴシック" w:eastAsia="ＭＳ ゴシック" w:hAnsi="ＭＳ ゴシック" w:hint="eastAsia"/>
        </w:rPr>
        <w:t>は表示</w:t>
      </w:r>
      <w:r w:rsidR="006124C0">
        <w:rPr>
          <w:rFonts w:ascii="ＭＳ ゴシック" w:eastAsia="ＭＳ ゴシック" w:hAnsi="ＭＳ ゴシック" w:hint="eastAsia"/>
        </w:rPr>
        <w:t>されない</w:t>
      </w:r>
      <w:r w:rsidR="00B23C62">
        <w:rPr>
          <w:rFonts w:ascii="ＭＳ ゴシック" w:eastAsia="ＭＳ ゴシック" w:hAnsi="ＭＳ ゴシック" w:hint="eastAsia"/>
        </w:rPr>
        <w:t>ので、</w:t>
      </w:r>
    </w:p>
    <w:p w14:paraId="70E2523D" w14:textId="77777777" w:rsidR="00780479" w:rsidRDefault="0078047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="00762A69">
        <w:rPr>
          <w:rFonts w:ascii="ＭＳ ゴシック" w:eastAsia="ＭＳ ゴシック" w:hAnsi="ＭＳ ゴシック" w:hint="eastAsia"/>
        </w:rPr>
        <w:t>フォルダ・ファイル名の前に並べたい順番に番号を振り</w:t>
      </w:r>
      <w:r>
        <w:rPr>
          <w:rFonts w:ascii="ＭＳ ゴシック" w:eastAsia="ＭＳ ゴシック" w:hAnsi="ＭＳ ゴシック" w:hint="eastAsia"/>
        </w:rPr>
        <w:t>、フォルダ・</w:t>
      </w:r>
      <w:r w:rsidR="00762A69">
        <w:rPr>
          <w:rFonts w:ascii="ＭＳ ゴシック" w:eastAsia="ＭＳ ゴシック" w:hAnsi="ＭＳ ゴシック" w:hint="eastAsia"/>
        </w:rPr>
        <w:t>ファイル名との間に</w:t>
      </w:r>
    </w:p>
    <w:p w14:paraId="40C18A05" w14:textId="233A85C9" w:rsidR="008C226A" w:rsidRDefault="0078047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="00B23C62">
        <w:rPr>
          <w:rFonts w:ascii="ＭＳ ゴシック" w:eastAsia="ＭＳ ゴシック" w:hAnsi="ＭＳ ゴシック" w:hint="eastAsia"/>
        </w:rPr>
        <w:t xml:space="preserve"> </w:t>
      </w:r>
      <w:r w:rsidR="00762A69">
        <w:rPr>
          <w:rFonts w:ascii="ＭＳ ゴシック" w:eastAsia="ＭＳ ゴシック" w:hAnsi="ＭＳ ゴシック" w:hint="eastAsia"/>
        </w:rPr>
        <w:t>_</w:t>
      </w:r>
      <w:r w:rsidR="00B23C62">
        <w:rPr>
          <w:rFonts w:ascii="ＭＳ ゴシック" w:eastAsia="ＭＳ ゴシック" w:hAnsi="ＭＳ ゴシック" w:hint="eastAsia"/>
        </w:rPr>
        <w:t xml:space="preserve"> </w:t>
      </w:r>
      <w:r w:rsidR="00762A69">
        <w:rPr>
          <w:rFonts w:ascii="ＭＳ ゴシック" w:eastAsia="ＭＳ ゴシック" w:hAnsi="ＭＳ ゴシック" w:hint="eastAsia"/>
        </w:rPr>
        <w:t>（半角アンダーバー</w:t>
      </w:r>
      <w:r w:rsidR="00B23C62">
        <w:rPr>
          <w:rFonts w:ascii="ＭＳ ゴシック" w:eastAsia="ＭＳ ゴシック" w:hAnsi="ＭＳ ゴシック"/>
        </w:rPr>
        <w:t>）</w:t>
      </w:r>
      <w:r w:rsidR="000E390C">
        <w:rPr>
          <w:rFonts w:ascii="ＭＳ ゴシック" w:eastAsia="ＭＳ ゴシック" w:hAnsi="ＭＳ ゴシック" w:hint="eastAsia"/>
        </w:rPr>
        <w:t>で区切</w:t>
      </w:r>
      <w:r>
        <w:rPr>
          <w:rFonts w:ascii="ＭＳ ゴシック" w:eastAsia="ＭＳ ゴシック" w:hAnsi="ＭＳ ゴシック" w:hint="eastAsia"/>
        </w:rPr>
        <w:t>ります</w:t>
      </w:r>
    </w:p>
    <w:p w14:paraId="1282595B" w14:textId="6470E685" w:rsidR="00B23C62" w:rsidRDefault="00B23C62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4502A4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例．G0112001.jpg　→　0001_G01120001.jpg</w:t>
      </w:r>
    </w:p>
    <w:p w14:paraId="5EC5CAD1" w14:textId="259A031D" w:rsidR="00B6615C" w:rsidRDefault="00B6615C" w:rsidP="00762A69">
      <w:pPr>
        <w:widowControl/>
        <w:jc w:val="left"/>
        <w:rPr>
          <w:rFonts w:ascii="ＭＳ ゴシック" w:eastAsia="ＭＳ ゴシック" w:hAnsi="ＭＳ ゴシック"/>
        </w:rPr>
      </w:pPr>
      <w:r w:rsidRPr="00B6615C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61312" behindDoc="0" locked="0" layoutInCell="1" allowOverlap="1" wp14:anchorId="2BCC0D0A" wp14:editId="67637265">
            <wp:simplePos x="0" y="0"/>
            <wp:positionH relativeFrom="margin">
              <wp:align>center</wp:align>
            </wp:positionH>
            <wp:positionV relativeFrom="paragraph">
              <wp:posOffset>264304</wp:posOffset>
            </wp:positionV>
            <wp:extent cx="3567065" cy="2153326"/>
            <wp:effectExtent l="0" t="0" r="0" b="0"/>
            <wp:wrapTopAndBottom/>
            <wp:docPr id="128382795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82795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7065" cy="21533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5563BA" w14:textId="2D9E1BB7" w:rsidR="00B6615C" w:rsidRDefault="00B6615C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71984580" w14:textId="77777777" w:rsidR="009F1F8D" w:rsidRDefault="009F1F8D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6C33515B" w14:textId="0B329485" w:rsidR="000D4443" w:rsidRPr="00780479" w:rsidRDefault="00B63245" w:rsidP="00762A69">
      <w:pPr>
        <w:widowControl/>
        <w:jc w:val="left"/>
        <w:rPr>
          <w:rFonts w:ascii="ＭＳ ゴシック" w:eastAsia="ＭＳ ゴシック" w:hAnsi="ＭＳ ゴシック"/>
          <w:b/>
          <w:bCs/>
        </w:rPr>
      </w:pPr>
      <w:bookmarkStart w:id="3" w:name="工事写真台帳に取り込まない不要な画像ファイルの扱い"/>
      <w:r>
        <w:rPr>
          <w:rFonts w:ascii="ＭＳ ゴシック" w:eastAsia="ＭＳ ゴシック" w:hAnsi="ＭＳ ゴシック" w:hint="eastAsia"/>
          <w:b/>
          <w:bCs/>
        </w:rPr>
        <w:t xml:space="preserve">04 </w:t>
      </w:r>
      <w:r w:rsidR="000D4443" w:rsidRPr="00780479">
        <w:rPr>
          <w:rFonts w:ascii="ＭＳ ゴシック" w:eastAsia="ＭＳ ゴシック" w:hAnsi="ＭＳ ゴシック" w:hint="eastAsia"/>
          <w:b/>
          <w:bCs/>
        </w:rPr>
        <w:t>工事写真台帳に</w:t>
      </w:r>
      <w:r w:rsidR="009F1F8D" w:rsidRPr="00780479">
        <w:rPr>
          <w:rFonts w:ascii="ＭＳ ゴシック" w:eastAsia="ＭＳ ゴシック" w:hAnsi="ＭＳ ゴシック" w:hint="eastAsia"/>
          <w:b/>
          <w:bCs/>
        </w:rPr>
        <w:t>取り込まない不要</w:t>
      </w:r>
      <w:r w:rsidR="00937BAA">
        <w:rPr>
          <w:rFonts w:ascii="ＭＳ ゴシック" w:eastAsia="ＭＳ ゴシック" w:hAnsi="ＭＳ ゴシック" w:hint="eastAsia"/>
          <w:b/>
          <w:bCs/>
        </w:rPr>
        <w:t>な画像</w:t>
      </w:r>
      <w:r w:rsidR="000D4443" w:rsidRPr="00780479">
        <w:rPr>
          <w:rFonts w:ascii="ＭＳ ゴシック" w:eastAsia="ＭＳ ゴシック" w:hAnsi="ＭＳ ゴシック" w:hint="eastAsia"/>
          <w:b/>
          <w:bCs/>
        </w:rPr>
        <w:t>ファイルの扱い</w:t>
      </w:r>
    </w:p>
    <w:bookmarkEnd w:id="3"/>
    <w:p w14:paraId="058F6D0A" w14:textId="77777777" w:rsidR="000D4443" w:rsidRDefault="000D4443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0D246558" w14:textId="0F239BFD" w:rsidR="009F1F8D" w:rsidRDefault="000D4443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9F1F8D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>フォルダ名の先頭に _ （半角アンダーバー）のついたフォルダは、工事写真台帳には取り込まれ</w:t>
      </w:r>
    </w:p>
    <w:p w14:paraId="20E68891" w14:textId="45BA73ED" w:rsidR="000D4443" w:rsidRPr="004406D9" w:rsidRDefault="009F1F8D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="000D4443">
        <w:rPr>
          <w:rFonts w:ascii="ＭＳ ゴシック" w:eastAsia="ＭＳ ゴシック" w:hAnsi="ＭＳ ゴシック" w:hint="eastAsia"/>
        </w:rPr>
        <w:t>ないのでそのフォルダに不要なファイルを</w:t>
      </w:r>
      <w:r>
        <w:rPr>
          <w:rFonts w:ascii="ＭＳ ゴシック" w:eastAsia="ＭＳ ゴシック" w:hAnsi="ＭＳ ゴシック" w:hint="eastAsia"/>
        </w:rPr>
        <w:t>入れ</w:t>
      </w:r>
      <w:r w:rsidR="00780479">
        <w:rPr>
          <w:rFonts w:ascii="ＭＳ ゴシック" w:eastAsia="ＭＳ ゴシック" w:hAnsi="ＭＳ ゴシック" w:hint="eastAsia"/>
        </w:rPr>
        <w:t>ます</w:t>
      </w:r>
      <w:r w:rsidR="004406D9">
        <w:rPr>
          <w:rFonts w:ascii="ＭＳ ゴシック" w:eastAsia="ＭＳ ゴシック" w:hAnsi="ＭＳ ゴシック" w:hint="eastAsia"/>
        </w:rPr>
        <w:t xml:space="preserve">　例： _不要ファイル</w:t>
      </w:r>
    </w:p>
    <w:p w14:paraId="4D5BA437" w14:textId="77777777" w:rsidR="004406D9" w:rsidRDefault="009F1F8D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r w:rsidR="004406D9">
        <w:rPr>
          <w:rFonts w:ascii="ＭＳ ゴシック" w:eastAsia="ＭＳ ゴシック" w:hAnsi="ＭＳ ゴシック" w:hint="eastAsia"/>
        </w:rPr>
        <w:t>また、</w:t>
      </w:r>
      <w:r>
        <w:rPr>
          <w:rFonts w:ascii="ＭＳ ゴシック" w:eastAsia="ＭＳ ゴシック" w:hAnsi="ＭＳ ゴシック" w:hint="eastAsia"/>
        </w:rPr>
        <w:t>JPEG形式ファイル(.jpg,.jpeg)・.HEIC形式ファイル(.</w:t>
      </w:r>
      <w:proofErr w:type="spellStart"/>
      <w:r>
        <w:rPr>
          <w:rFonts w:ascii="ＭＳ ゴシック" w:eastAsia="ＭＳ ゴシック" w:hAnsi="ＭＳ ゴシック" w:hint="eastAsia"/>
        </w:rPr>
        <w:t>heic</w:t>
      </w:r>
      <w:proofErr w:type="spellEnd"/>
      <w:r>
        <w:rPr>
          <w:rFonts w:ascii="ＭＳ ゴシック" w:eastAsia="ＭＳ ゴシック" w:hAnsi="ＭＳ ゴシック" w:hint="eastAsia"/>
        </w:rPr>
        <w:t>)以外のファイルは、</w:t>
      </w:r>
      <w:r w:rsidR="00791381">
        <w:rPr>
          <w:rFonts w:ascii="ＭＳ ゴシック" w:eastAsia="ＭＳ ゴシック" w:hAnsi="ＭＳ ゴシック" w:hint="eastAsia"/>
        </w:rPr>
        <w:t>工事写真</w:t>
      </w:r>
    </w:p>
    <w:p w14:paraId="5162A2A0" w14:textId="2A3C34C9" w:rsidR="009F1F8D" w:rsidRDefault="004406D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="00791381">
        <w:rPr>
          <w:rFonts w:ascii="ＭＳ ゴシック" w:eastAsia="ＭＳ ゴシック" w:hAnsi="ＭＳ ゴシック" w:hint="eastAsia"/>
        </w:rPr>
        <w:t>台帳には</w:t>
      </w:r>
      <w:r w:rsidR="009F1F8D">
        <w:rPr>
          <w:rFonts w:ascii="ＭＳ ゴシック" w:eastAsia="ＭＳ ゴシック" w:hAnsi="ＭＳ ゴシック" w:hint="eastAsia"/>
        </w:rPr>
        <w:t>取り込まれ</w:t>
      </w:r>
      <w:r w:rsidR="00780479">
        <w:rPr>
          <w:rFonts w:ascii="ＭＳ ゴシック" w:eastAsia="ＭＳ ゴシック" w:hAnsi="ＭＳ ゴシック" w:hint="eastAsia"/>
        </w:rPr>
        <w:t>ません</w:t>
      </w:r>
    </w:p>
    <w:p w14:paraId="30FCFB4E" w14:textId="13170064" w:rsidR="009F1F8D" w:rsidRDefault="00791381" w:rsidP="00762A69">
      <w:pPr>
        <w:widowControl/>
        <w:jc w:val="left"/>
        <w:rPr>
          <w:rFonts w:ascii="ＭＳ ゴシック" w:eastAsia="ＭＳ ゴシック" w:hAnsi="ＭＳ ゴシック"/>
        </w:rPr>
      </w:pPr>
      <w:r w:rsidRPr="00791381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62336" behindDoc="0" locked="0" layoutInCell="1" allowOverlap="1" wp14:anchorId="457CE771" wp14:editId="03970B7E">
            <wp:simplePos x="0" y="0"/>
            <wp:positionH relativeFrom="margin">
              <wp:align>center</wp:align>
            </wp:positionH>
            <wp:positionV relativeFrom="paragraph">
              <wp:posOffset>236855</wp:posOffset>
            </wp:positionV>
            <wp:extent cx="3594100" cy="2169648"/>
            <wp:effectExtent l="0" t="0" r="6350" b="2540"/>
            <wp:wrapTopAndBottom/>
            <wp:docPr id="195408578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085789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0" cy="2169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588950" w14:textId="55F780DA" w:rsidR="009F1F8D" w:rsidRDefault="009F1F8D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3515C692" w14:textId="1BB3046F" w:rsidR="00130681" w:rsidRDefault="0013068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3DBDD2F1" w14:textId="684A1B62" w:rsidR="004502A4" w:rsidRPr="005737B1" w:rsidRDefault="00B63245" w:rsidP="00762A69">
      <w:pPr>
        <w:widowControl/>
        <w:jc w:val="left"/>
        <w:rPr>
          <w:rFonts w:ascii="ＭＳ ゴシック" w:eastAsia="ＭＳ ゴシック" w:hAnsi="ＭＳ ゴシック"/>
          <w:b/>
          <w:bCs/>
        </w:rPr>
      </w:pPr>
      <w:bookmarkStart w:id="4" w:name="施工内容を表示したい時"/>
      <w:r w:rsidRPr="005737B1">
        <w:rPr>
          <w:rFonts w:ascii="ＭＳ ゴシック" w:eastAsia="ＭＳ ゴシック" w:hAnsi="ＭＳ ゴシック" w:hint="eastAsia"/>
          <w:b/>
          <w:bCs/>
        </w:rPr>
        <w:lastRenderedPageBreak/>
        <w:t xml:space="preserve">05 </w:t>
      </w:r>
      <w:r w:rsidR="00130681" w:rsidRPr="005737B1">
        <w:rPr>
          <w:rFonts w:ascii="ＭＳ ゴシック" w:eastAsia="ＭＳ ゴシック" w:hAnsi="ＭＳ ゴシック" w:hint="eastAsia"/>
          <w:b/>
          <w:bCs/>
        </w:rPr>
        <w:t>施工内容を表示したい時</w:t>
      </w:r>
    </w:p>
    <w:p w14:paraId="7D0A4772" w14:textId="77777777" w:rsidR="00A14230" w:rsidRDefault="00A14230" w:rsidP="00762A69">
      <w:pPr>
        <w:widowControl/>
        <w:jc w:val="left"/>
        <w:rPr>
          <w:rFonts w:ascii="ＭＳ ゴシック" w:eastAsia="ＭＳ ゴシック" w:hAnsi="ＭＳ ゴシック"/>
        </w:rPr>
      </w:pPr>
      <w:bookmarkStart w:id="5" w:name="_Hlk236584745"/>
      <w:bookmarkEnd w:id="4"/>
    </w:p>
    <w:p w14:paraId="70579EBE" w14:textId="42C67B42" w:rsidR="00C1156F" w:rsidRDefault="00C1156F" w:rsidP="00C1156F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①工事写真をフォルダに分類わけします</w:t>
      </w:r>
    </w:p>
    <w:p w14:paraId="6C71C4D9" w14:textId="77777777" w:rsidR="00C1156F" w:rsidRDefault="00C1156F" w:rsidP="00C1156F">
      <w:pPr>
        <w:ind w:left="840"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１．工事名称のフォルダを作成します</w:t>
      </w:r>
    </w:p>
    <w:p w14:paraId="6399B357" w14:textId="77777777" w:rsidR="00C1156F" w:rsidRDefault="00C1156F" w:rsidP="00C1156F">
      <w:pPr>
        <w:ind w:left="840"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２．そのフォルダの中に工種のフォルダを作成します</w:t>
      </w:r>
    </w:p>
    <w:p w14:paraId="634F922E" w14:textId="77777777" w:rsidR="000A7FDE" w:rsidRDefault="00C1156F" w:rsidP="00C1156F">
      <w:pPr>
        <w:ind w:left="840"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３．そのフォルダの中に施工内容のフォルダを作成します</w:t>
      </w:r>
    </w:p>
    <w:p w14:paraId="3722D161" w14:textId="77777777" w:rsidR="000A7FDE" w:rsidRDefault="000A7FDE" w:rsidP="00C1156F">
      <w:pPr>
        <w:ind w:left="840"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（工種フォルダ以下のフォルダはすべて施工内容フォルダとなり　工事写真台帳の</w:t>
      </w:r>
    </w:p>
    <w:p w14:paraId="5817A14B" w14:textId="2935AA22" w:rsidR="00C1156F" w:rsidRPr="00C1156F" w:rsidRDefault="000A7FDE" w:rsidP="00C1156F">
      <w:pPr>
        <w:ind w:left="840"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施工内容に追加していきます）</w:t>
      </w:r>
    </w:p>
    <w:p w14:paraId="1A81E9D9" w14:textId="402DC044" w:rsidR="00C1156F" w:rsidRDefault="00C1156F" w:rsidP="00C1156F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４．そのフォルダの中に写真を入れます</w:t>
      </w:r>
    </w:p>
    <w:bookmarkEnd w:id="5"/>
    <w:p w14:paraId="298FF501" w14:textId="2D3A9445" w:rsidR="00A14230" w:rsidRPr="00C1156F" w:rsidRDefault="00C1156F" w:rsidP="00762A69">
      <w:pPr>
        <w:widowControl/>
        <w:jc w:val="left"/>
        <w:rPr>
          <w:rFonts w:ascii="ＭＳ ゴシック" w:eastAsia="ＭＳ ゴシック" w:hAnsi="ＭＳ ゴシック"/>
        </w:rPr>
      </w:pPr>
      <w:r w:rsidRPr="00C1156F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63360" behindDoc="0" locked="0" layoutInCell="1" allowOverlap="1" wp14:anchorId="2CF80504" wp14:editId="1F6282F5">
            <wp:simplePos x="0" y="0"/>
            <wp:positionH relativeFrom="margin">
              <wp:align>center</wp:align>
            </wp:positionH>
            <wp:positionV relativeFrom="paragraph">
              <wp:posOffset>240030</wp:posOffset>
            </wp:positionV>
            <wp:extent cx="5391150" cy="1996055"/>
            <wp:effectExtent l="0" t="0" r="0" b="4445"/>
            <wp:wrapTopAndBottom/>
            <wp:docPr id="86931024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310247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colorTemperature colorTemp="6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996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EFA27D" w14:textId="758FEB16" w:rsidR="00A14230" w:rsidRDefault="00A14230" w:rsidP="00C1156F">
      <w:pPr>
        <w:widowControl/>
        <w:jc w:val="left"/>
        <w:rPr>
          <w:rFonts w:ascii="ＭＳ ゴシック" w:eastAsia="ＭＳ ゴシック" w:hAnsi="ＭＳ ゴシック"/>
        </w:rPr>
      </w:pPr>
    </w:p>
    <w:p w14:paraId="3B37D833" w14:textId="77777777" w:rsidR="000A7FDE" w:rsidRDefault="000A7FDE" w:rsidP="000A7FDE">
      <w:pPr>
        <w:rPr>
          <w:rFonts w:ascii="ＭＳ ゴシック" w:eastAsia="ＭＳ ゴシック" w:hAnsi="ＭＳ ゴシック"/>
        </w:rPr>
      </w:pPr>
      <w:r>
        <w:tab/>
      </w:r>
      <w:r>
        <w:rPr>
          <w:rFonts w:hint="eastAsia"/>
        </w:rPr>
        <w:t>②</w:t>
      </w:r>
      <w:r>
        <w:rPr>
          <w:rFonts w:ascii="ＭＳ ゴシック" w:eastAsia="ＭＳ ゴシック" w:hAnsi="ＭＳ ゴシック" w:hint="eastAsia"/>
        </w:rPr>
        <w:t>ソフトを起動し工事写真台帳を作成します</w:t>
      </w:r>
    </w:p>
    <w:p w14:paraId="686DFB03" w14:textId="58F6A449" w:rsidR="000A7FDE" w:rsidRDefault="00672FB5" w:rsidP="000A7FDE">
      <w:pPr>
        <w:ind w:left="840" w:firstLine="84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５</w:t>
      </w:r>
      <w:r w:rsidR="000A7FDE">
        <w:rPr>
          <w:rFonts w:ascii="ＭＳ ゴシック" w:eastAsia="ＭＳ ゴシック" w:hAnsi="ＭＳ ゴシック" w:hint="eastAsia"/>
        </w:rPr>
        <w:t>．[工事名称フォルダを選択]ボタンをクリックし工事名称フォルダを選択します</w:t>
      </w:r>
    </w:p>
    <w:p w14:paraId="5E437DCD" w14:textId="43C93035" w:rsidR="000A7FDE" w:rsidRDefault="000A7FDE" w:rsidP="000A7FDE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672FB5">
        <w:rPr>
          <w:rFonts w:ascii="ＭＳ ゴシック" w:eastAsia="ＭＳ ゴシック" w:hAnsi="ＭＳ ゴシック" w:hint="eastAsia"/>
        </w:rPr>
        <w:t>６</w:t>
      </w:r>
      <w:r>
        <w:rPr>
          <w:rFonts w:ascii="ＭＳ ゴシック" w:eastAsia="ＭＳ ゴシック" w:hAnsi="ＭＳ ゴシック" w:hint="eastAsia"/>
        </w:rPr>
        <w:t>．ドロップダウンリスト[工種を選択してください]から[一括作成]または、工種</w:t>
      </w:r>
    </w:p>
    <w:p w14:paraId="5E3E07E6" w14:textId="77777777" w:rsidR="000A7FDE" w:rsidRDefault="000A7FDE" w:rsidP="000A7FDE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フォルダ名を選択します</w:t>
      </w:r>
    </w:p>
    <w:p w14:paraId="0CC1E803" w14:textId="77777777" w:rsidR="000A7FDE" w:rsidRDefault="000A7FDE" w:rsidP="000A7FDE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（ドロップダウンリストの下に総ページ数・総ファイル数が表示されます）</w:t>
      </w:r>
    </w:p>
    <w:p w14:paraId="05EE6C52" w14:textId="325B96F6" w:rsidR="000A7FDE" w:rsidRDefault="000A7FDE" w:rsidP="000A7FDE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672FB5">
        <w:rPr>
          <w:rFonts w:ascii="ＭＳ ゴシック" w:eastAsia="ＭＳ ゴシック" w:hAnsi="ＭＳ ゴシック" w:hint="eastAsia"/>
        </w:rPr>
        <w:t>７</w:t>
      </w:r>
      <w:r>
        <w:rPr>
          <w:rFonts w:ascii="ＭＳ ゴシック" w:eastAsia="ＭＳ ゴシック" w:hAnsi="ＭＳ ゴシック" w:hint="eastAsia"/>
        </w:rPr>
        <w:t>．必要に応じて、[工事番号]・[工事個所]・[工期]・[施工者]を入力し[撮影日時</w:t>
      </w:r>
    </w:p>
    <w:p w14:paraId="26BE463B" w14:textId="77777777" w:rsidR="000A7FDE" w:rsidRDefault="000A7FDE" w:rsidP="000A7FDE">
      <w:pPr>
        <w:ind w:left="1680" w:firstLineChars="200" w:firstLine="4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を表示する]のチェックボックスの入力をします</w:t>
      </w:r>
    </w:p>
    <w:p w14:paraId="6C990100" w14:textId="5931DDB5" w:rsidR="000A7FDE" w:rsidRDefault="000A7FDE" w:rsidP="000A7FDE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672FB5">
        <w:rPr>
          <w:rFonts w:ascii="ＭＳ ゴシック" w:eastAsia="ＭＳ ゴシック" w:hAnsi="ＭＳ ゴシック" w:hint="eastAsia"/>
        </w:rPr>
        <w:t>８</w:t>
      </w:r>
      <w:r>
        <w:rPr>
          <w:rFonts w:ascii="ＭＳ ゴシック" w:eastAsia="ＭＳ ゴシック" w:hAnsi="ＭＳ ゴシック" w:hint="eastAsia"/>
        </w:rPr>
        <w:t>．[工事写真台帳を作成]ボタンをクリックします</w:t>
      </w:r>
    </w:p>
    <w:p w14:paraId="44C84659" w14:textId="77777777" w:rsidR="000A7FDE" w:rsidRDefault="000A7FDE" w:rsidP="000A7FDE">
      <w:pPr>
        <w:rPr>
          <w:rFonts w:ascii="ＭＳ ゴシック" w:eastAsia="ＭＳ ゴシック" w:hAnsi="ＭＳ ゴシック"/>
        </w:rPr>
      </w:pPr>
    </w:p>
    <w:p w14:paraId="523FAD28" w14:textId="77777777" w:rsidR="000A7FDE" w:rsidRDefault="000A7FDE" w:rsidP="000A7FDE">
      <w:pPr>
        <w:jc w:val="center"/>
        <w:rPr>
          <w:rFonts w:ascii="ＭＳ ゴシック" w:eastAsia="ＭＳ ゴシック" w:hAnsi="ＭＳ ゴシック"/>
        </w:rPr>
      </w:pPr>
      <w:r w:rsidRPr="006E2B1A">
        <w:rPr>
          <w:rFonts w:ascii="ＭＳ ゴシック" w:eastAsia="ＭＳ ゴシック" w:hAnsi="ＭＳ ゴシック"/>
          <w:noProof/>
        </w:rPr>
        <w:drawing>
          <wp:inline distT="0" distB="0" distL="0" distR="0" wp14:anchorId="0813464B" wp14:editId="667C62EA">
            <wp:extent cx="3593989" cy="2535641"/>
            <wp:effectExtent l="0" t="0" r="6985" b="0"/>
            <wp:docPr id="146549004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80875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21418" cy="2554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2B5CA" w14:textId="77777777" w:rsidR="000A7FDE" w:rsidRDefault="000A7FDE" w:rsidP="000A7FDE">
      <w:pPr>
        <w:rPr>
          <w:rFonts w:ascii="ＭＳ ゴシック" w:eastAsia="ＭＳ ゴシック" w:hAnsi="ＭＳ ゴシック"/>
        </w:rPr>
      </w:pPr>
    </w:p>
    <w:p w14:paraId="6764F38D" w14:textId="0EF43941" w:rsidR="000A7FDE" w:rsidRPr="006E2B1A" w:rsidRDefault="000A7FDE" w:rsidP="000A7FDE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lastRenderedPageBreak/>
        <w:tab/>
      </w:r>
      <w:r w:rsidR="00672FB5">
        <w:rPr>
          <w:rFonts w:ascii="ＭＳ ゴシック" w:eastAsia="ＭＳ ゴシック" w:hAnsi="ＭＳ ゴシック" w:hint="eastAsia"/>
        </w:rPr>
        <w:t>９</w:t>
      </w:r>
      <w:r>
        <w:rPr>
          <w:rFonts w:ascii="ＭＳ ゴシック" w:eastAsia="ＭＳ ゴシック" w:hAnsi="ＭＳ ゴシック" w:hint="eastAsia"/>
        </w:rPr>
        <w:t>．作成が完了するとメッセージボックスが表示します</w:t>
      </w:r>
    </w:p>
    <w:p w14:paraId="36FB43A0" w14:textId="7ED34F86" w:rsidR="00A14230" w:rsidRPr="000A7FDE" w:rsidRDefault="000A7FDE" w:rsidP="00672FB5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672FB5">
        <w:rPr>
          <w:rFonts w:ascii="ＭＳ ゴシック" w:eastAsia="ＭＳ ゴシック" w:hAnsi="ＭＳ ゴシック" w:hint="eastAsia"/>
        </w:rPr>
        <w:t>10</w:t>
      </w:r>
      <w:r>
        <w:rPr>
          <w:rFonts w:ascii="ＭＳ ゴシック" w:eastAsia="ＭＳ ゴシック" w:hAnsi="ＭＳ ゴシック" w:hint="eastAsia"/>
        </w:rPr>
        <w:t>．[OK]ボタンをクリックすると、完成したPDFを既定のソフト表示します</w:t>
      </w:r>
    </w:p>
    <w:p w14:paraId="3DEF2B17" w14:textId="77777777" w:rsidR="000A7FDE" w:rsidRDefault="000A7FDE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1772399B" w14:textId="037E139F" w:rsidR="00A14230" w:rsidRPr="005737B1" w:rsidRDefault="00B63245" w:rsidP="00762A69">
      <w:pPr>
        <w:widowControl/>
        <w:jc w:val="left"/>
        <w:rPr>
          <w:rFonts w:ascii="ＭＳ ゴシック" w:eastAsia="ＭＳ ゴシック" w:hAnsi="ＭＳ ゴシック"/>
          <w:b/>
          <w:bCs/>
        </w:rPr>
      </w:pPr>
      <w:r w:rsidRPr="005737B1">
        <w:rPr>
          <w:rFonts w:ascii="ＭＳ ゴシック" w:eastAsia="ＭＳ ゴシック" w:hAnsi="ＭＳ ゴシック" w:hint="eastAsia"/>
          <w:b/>
          <w:bCs/>
        </w:rPr>
        <w:lastRenderedPageBreak/>
        <w:t xml:space="preserve">06 </w:t>
      </w:r>
      <w:r w:rsidR="00A14230" w:rsidRPr="005737B1">
        <w:rPr>
          <w:rFonts w:ascii="ＭＳ ゴシック" w:eastAsia="ＭＳ ゴシック" w:hAnsi="ＭＳ ゴシック" w:hint="eastAsia"/>
          <w:b/>
          <w:bCs/>
        </w:rPr>
        <w:t>施工内容を表示したいが工種が不要な</w:t>
      </w:r>
      <w:bookmarkStart w:id="6" w:name="施工内容を表示したいが工種が不要な時"/>
      <w:bookmarkEnd w:id="6"/>
      <w:r w:rsidR="00A14230" w:rsidRPr="005737B1">
        <w:rPr>
          <w:rFonts w:ascii="ＭＳ ゴシック" w:eastAsia="ＭＳ ゴシック" w:hAnsi="ＭＳ ゴシック" w:hint="eastAsia"/>
          <w:b/>
          <w:bCs/>
        </w:rPr>
        <w:t>時</w:t>
      </w:r>
    </w:p>
    <w:p w14:paraId="767D1FF7" w14:textId="77777777" w:rsidR="00672FB5" w:rsidRDefault="00672FB5" w:rsidP="00672FB5">
      <w:pPr>
        <w:widowControl/>
        <w:jc w:val="left"/>
        <w:rPr>
          <w:rFonts w:ascii="ＭＳ ゴシック" w:eastAsia="ＭＳ ゴシック" w:hAnsi="ＭＳ ゴシック"/>
        </w:rPr>
      </w:pPr>
    </w:p>
    <w:p w14:paraId="1BB69C24" w14:textId="71960EB3" w:rsidR="00C60670" w:rsidRDefault="00672FB5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工種フォルダの名前を 100_　の様に、並び順の後に _ （アンダーバー）を付与しフォルダ名</w:t>
      </w:r>
    </w:p>
    <w:p w14:paraId="3931A300" w14:textId="789E4024" w:rsidR="00562A74" w:rsidRDefault="00C60670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のないフォルダを作成</w:t>
      </w:r>
      <w:r w:rsidR="004B14DF">
        <w:rPr>
          <w:rFonts w:ascii="ＭＳ ゴシック" w:eastAsia="ＭＳ ゴシック" w:hAnsi="ＭＳ ゴシック" w:hint="eastAsia"/>
        </w:rPr>
        <w:t>します</w:t>
      </w:r>
      <w:r w:rsidR="004406D9">
        <w:rPr>
          <w:rFonts w:ascii="ＭＳ ゴシック" w:eastAsia="ＭＳ ゴシック" w:hAnsi="ＭＳ ゴシック" w:hint="eastAsia"/>
        </w:rPr>
        <w:t xml:space="preserve">　例： 100_</w:t>
      </w:r>
    </w:p>
    <w:p w14:paraId="707C80E6" w14:textId="3A989674" w:rsidR="00672FB5" w:rsidRDefault="0032112E" w:rsidP="00762A69">
      <w:pPr>
        <w:widowControl/>
        <w:jc w:val="left"/>
        <w:rPr>
          <w:rFonts w:ascii="ＭＳ ゴシック" w:eastAsia="ＭＳ ゴシック" w:hAnsi="ＭＳ ゴシック"/>
        </w:rPr>
      </w:pPr>
      <w:r w:rsidRPr="0032112E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64384" behindDoc="0" locked="0" layoutInCell="1" allowOverlap="1" wp14:anchorId="5F1E9E77" wp14:editId="034531D4">
            <wp:simplePos x="0" y="0"/>
            <wp:positionH relativeFrom="margin">
              <wp:align>center</wp:align>
            </wp:positionH>
            <wp:positionV relativeFrom="paragraph">
              <wp:posOffset>246380</wp:posOffset>
            </wp:positionV>
            <wp:extent cx="3575050" cy="2039955"/>
            <wp:effectExtent l="0" t="0" r="6350" b="0"/>
            <wp:wrapTopAndBottom/>
            <wp:docPr id="36465896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658962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5050" cy="203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F6C4E2" w14:textId="16EBFF80" w:rsidR="004406D9" w:rsidRDefault="004406D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76B58C77" w14:textId="77777777" w:rsidR="004406D9" w:rsidRDefault="004406D9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7DF12138" w14:textId="2F79BA9E" w:rsidR="00562A74" w:rsidRPr="005737B1" w:rsidRDefault="00B63245" w:rsidP="00762A69">
      <w:pPr>
        <w:widowControl/>
        <w:jc w:val="left"/>
        <w:rPr>
          <w:rFonts w:ascii="ＭＳ ゴシック" w:eastAsia="ＭＳ ゴシック" w:hAnsi="ＭＳ ゴシック"/>
          <w:b/>
          <w:bCs/>
        </w:rPr>
      </w:pPr>
      <w:bookmarkStart w:id="7" w:name="おまけの機能"/>
      <w:r w:rsidRPr="005737B1">
        <w:rPr>
          <w:rFonts w:ascii="ＭＳ ゴシック" w:eastAsia="ＭＳ ゴシック" w:hAnsi="ＭＳ ゴシック" w:hint="eastAsia"/>
          <w:b/>
          <w:bCs/>
        </w:rPr>
        <w:t xml:space="preserve">07 </w:t>
      </w:r>
      <w:r w:rsidR="00562A74" w:rsidRPr="005737B1">
        <w:rPr>
          <w:rFonts w:ascii="ＭＳ ゴシック" w:eastAsia="ＭＳ ゴシック" w:hAnsi="ＭＳ ゴシック" w:hint="eastAsia"/>
          <w:b/>
          <w:bCs/>
        </w:rPr>
        <w:t>おまけの機能</w:t>
      </w:r>
    </w:p>
    <w:bookmarkEnd w:id="7"/>
    <w:p w14:paraId="61FC5148" w14:textId="05C87929" w:rsidR="00F03D9D" w:rsidRDefault="00F03D9D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4406D9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>バックアップ機能</w:t>
      </w:r>
    </w:p>
    <w:p w14:paraId="5CDB7DAE" w14:textId="77777777" w:rsidR="00F03D9D" w:rsidRDefault="00F03D9D" w:rsidP="00F03D9D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Windowsの標準機能で2GBを超えるzipファイル(zipファイル内のファイルサイズ4GB以上)</w:t>
      </w:r>
    </w:p>
    <w:p w14:paraId="6B715539" w14:textId="4F76E5A3" w:rsidR="00F03D9D" w:rsidRDefault="00F03D9D" w:rsidP="00F03D9D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を扱うことができないので作成しました。</w:t>
      </w:r>
    </w:p>
    <w:p w14:paraId="01CC8588" w14:textId="0899AB39" w:rsidR="00F03D9D" w:rsidRDefault="00F03D9D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42D6F796" w14:textId="3A4AE5C4" w:rsidR="00562A74" w:rsidRDefault="00102115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F03D9D">
        <w:rPr>
          <w:rFonts w:ascii="ＭＳ ゴシック" w:eastAsia="ＭＳ ゴシック" w:hAnsi="ＭＳ ゴシック"/>
        </w:rPr>
        <w:tab/>
      </w:r>
      <w:r w:rsidR="000E1759">
        <w:rPr>
          <w:rFonts w:ascii="ＭＳ ゴシック" w:eastAsia="ＭＳ ゴシック" w:hAnsi="ＭＳ ゴシック" w:hint="eastAsia"/>
        </w:rPr>
        <w:t>①</w:t>
      </w:r>
      <w:bookmarkStart w:id="8" w:name="バックアップファイルの作成"/>
      <w:r w:rsidR="00562A74">
        <w:rPr>
          <w:rFonts w:ascii="ＭＳ ゴシック" w:eastAsia="ＭＳ ゴシック" w:hAnsi="ＭＳ ゴシック" w:hint="eastAsia"/>
        </w:rPr>
        <w:t>バックアップファイルの作成</w:t>
      </w:r>
      <w:bookmarkEnd w:id="8"/>
    </w:p>
    <w:p w14:paraId="16FAD304" w14:textId="042A720A" w:rsidR="00F03D9D" w:rsidRDefault="000E175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１．[工事名称フォルダを選択]から工事名称フォルダを選択</w:t>
      </w:r>
      <w:r w:rsidR="004B14DF">
        <w:rPr>
          <w:rFonts w:ascii="ＭＳ ゴシック" w:eastAsia="ＭＳ ゴシック" w:hAnsi="ＭＳ ゴシック" w:hint="eastAsia"/>
        </w:rPr>
        <w:t>します</w:t>
      </w:r>
    </w:p>
    <w:p w14:paraId="1F778DC4" w14:textId="625253CA" w:rsidR="00451DA2" w:rsidRDefault="000E175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２．[ファイル]-[</w:t>
      </w:r>
      <w:r w:rsidR="00451DA2">
        <w:rPr>
          <w:rFonts w:ascii="ＭＳ ゴシック" w:eastAsia="ＭＳ ゴシック" w:hAnsi="ＭＳ ゴシック" w:hint="eastAsia"/>
        </w:rPr>
        <w:t>バックアップファイルの作成</w:t>
      </w:r>
      <w:r>
        <w:rPr>
          <w:rFonts w:ascii="ＭＳ ゴシック" w:eastAsia="ＭＳ ゴシック" w:hAnsi="ＭＳ ゴシック" w:hint="eastAsia"/>
        </w:rPr>
        <w:t>]</w:t>
      </w:r>
      <w:r w:rsidR="00451DA2">
        <w:rPr>
          <w:rFonts w:ascii="ＭＳ ゴシック" w:eastAsia="ＭＳ ゴシック" w:hAnsi="ＭＳ ゴシック" w:hint="eastAsia"/>
        </w:rPr>
        <w:t>をクリック</w:t>
      </w:r>
      <w:r w:rsidR="004B14DF">
        <w:rPr>
          <w:rFonts w:ascii="ＭＳ ゴシック" w:eastAsia="ＭＳ ゴシック" w:hAnsi="ＭＳ ゴシック" w:hint="eastAsia"/>
        </w:rPr>
        <w:t>します</w:t>
      </w:r>
    </w:p>
    <w:p w14:paraId="79A7F731" w14:textId="3DA943FD" w:rsidR="00451DA2" w:rsidRDefault="00451DA2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３．工事名称フォルダと同一フォルダに　</w:t>
      </w:r>
      <w:r w:rsidRPr="00451DA2">
        <w:rPr>
          <w:rFonts w:ascii="ＭＳ ゴシック" w:eastAsia="ＭＳ ゴシック" w:hAnsi="ＭＳ ゴシック" w:hint="eastAsia"/>
        </w:rPr>
        <w:t>工事写真台帳</w:t>
      </w:r>
      <w:r w:rsidRPr="00451DA2">
        <w:rPr>
          <w:rFonts w:ascii="ＭＳ ゴシック" w:eastAsia="ＭＳ ゴシック" w:hAnsi="ＭＳ ゴシック"/>
        </w:rPr>
        <w:t>_</w:t>
      </w:r>
      <w:proofErr w:type="spellStart"/>
      <w:r w:rsidRPr="00451DA2">
        <w:rPr>
          <w:rFonts w:ascii="ＭＳ ゴシック" w:eastAsia="ＭＳ ゴシック" w:hAnsi="ＭＳ ゴシック"/>
        </w:rPr>
        <w:t>Backupfile</w:t>
      </w:r>
      <w:proofErr w:type="spellEnd"/>
      <w:r w:rsidRPr="00451DA2">
        <w:rPr>
          <w:rFonts w:ascii="ＭＳ ゴシック" w:eastAsia="ＭＳ ゴシック" w:hAnsi="ＭＳ ゴシック"/>
        </w:rPr>
        <w:t>_</w:t>
      </w:r>
    </w:p>
    <w:p w14:paraId="1F0DBD28" w14:textId="571BC8A9" w:rsidR="00451DA2" w:rsidRDefault="00451DA2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</w:t>
      </w:r>
      <w:r w:rsidRPr="00451DA2">
        <w:rPr>
          <w:rFonts w:ascii="ＭＳ ゴシック" w:eastAsia="ＭＳ ゴシック" w:hAnsi="ＭＳ ゴシック"/>
        </w:rPr>
        <w:t>(</w:t>
      </w:r>
      <w:r>
        <w:rPr>
          <w:rFonts w:ascii="ＭＳ ゴシック" w:eastAsia="ＭＳ ゴシック" w:hAnsi="ＭＳ ゴシック" w:hint="eastAsia"/>
        </w:rPr>
        <w:t>工事名称</w:t>
      </w:r>
      <w:r w:rsidRPr="00451DA2">
        <w:rPr>
          <w:rFonts w:ascii="ＭＳ ゴシック" w:eastAsia="ＭＳ ゴシック" w:hAnsi="ＭＳ ゴシック"/>
        </w:rPr>
        <w:t>).zip</w:t>
      </w:r>
      <w:r>
        <w:rPr>
          <w:rFonts w:ascii="ＭＳ ゴシック" w:eastAsia="ＭＳ ゴシック" w:hAnsi="ＭＳ ゴシック" w:hint="eastAsia"/>
        </w:rPr>
        <w:t xml:space="preserve"> ファイルが作成され</w:t>
      </w:r>
      <w:r w:rsidR="004B14DF">
        <w:rPr>
          <w:rFonts w:ascii="ＭＳ ゴシック" w:eastAsia="ＭＳ ゴシック" w:hAnsi="ＭＳ ゴシック" w:hint="eastAsia"/>
        </w:rPr>
        <w:t>ます</w:t>
      </w:r>
    </w:p>
    <w:p w14:paraId="11EA2F18" w14:textId="77777777" w:rsidR="00F03D9D" w:rsidRPr="00451DA2" w:rsidRDefault="00F03D9D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2BCDD4B2" w14:textId="5333F8A5" w:rsidR="00562A74" w:rsidRDefault="00102115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F03D9D">
        <w:rPr>
          <w:rFonts w:ascii="ＭＳ ゴシック" w:eastAsia="ＭＳ ゴシック" w:hAnsi="ＭＳ ゴシック"/>
        </w:rPr>
        <w:tab/>
      </w:r>
      <w:r w:rsidR="00451DA2">
        <w:rPr>
          <w:rFonts w:ascii="ＭＳ ゴシック" w:eastAsia="ＭＳ ゴシック" w:hAnsi="ＭＳ ゴシック" w:hint="eastAsia"/>
        </w:rPr>
        <w:t>②</w:t>
      </w:r>
      <w:bookmarkStart w:id="9" w:name="バックアップファイルの解凍"/>
      <w:r w:rsidR="00562A74">
        <w:rPr>
          <w:rFonts w:ascii="ＭＳ ゴシック" w:eastAsia="ＭＳ ゴシック" w:hAnsi="ＭＳ ゴシック" w:hint="eastAsia"/>
        </w:rPr>
        <w:t>バックアップファイルの解凍</w:t>
      </w:r>
      <w:bookmarkEnd w:id="9"/>
    </w:p>
    <w:p w14:paraId="64927648" w14:textId="7E57BFD1" w:rsidR="00451DA2" w:rsidRDefault="00451DA2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１．解凍したいフォルダにバックアップファイルを</w:t>
      </w:r>
      <w:r w:rsidR="004B14DF">
        <w:rPr>
          <w:rFonts w:ascii="ＭＳ ゴシック" w:eastAsia="ＭＳ ゴシック" w:hAnsi="ＭＳ ゴシック" w:hint="eastAsia"/>
        </w:rPr>
        <w:t>コピーします</w:t>
      </w:r>
    </w:p>
    <w:p w14:paraId="11B398A6" w14:textId="029660F4" w:rsidR="004B14DF" w:rsidRDefault="004B14D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２．[ファイル]-[バックアップファイルの解凍]をクリックします</w:t>
      </w:r>
    </w:p>
    <w:p w14:paraId="690BA935" w14:textId="7F674884" w:rsidR="004B14DF" w:rsidRDefault="004B14D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３．バックアップファイルが解凍します</w:t>
      </w:r>
    </w:p>
    <w:p w14:paraId="5B4DF3C2" w14:textId="77777777" w:rsidR="004B14DF" w:rsidRDefault="004B14DF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398DE461" w14:textId="77777777" w:rsidR="004406D9" w:rsidRPr="004B14DF" w:rsidRDefault="004406D9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540866B4" w14:textId="0EAACF70" w:rsidR="00562A74" w:rsidRDefault="00102115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bookmarkStart w:id="10" w:name="ファイル名に撮影日時を付加"/>
      <w:r w:rsidR="004406D9">
        <w:rPr>
          <w:rFonts w:ascii="ＭＳ ゴシック" w:eastAsia="ＭＳ ゴシック" w:hAnsi="ＭＳ ゴシック" w:hint="eastAsia"/>
        </w:rPr>
        <w:t>・ファイル名に撮影日時を付加</w:t>
      </w:r>
      <w:bookmarkEnd w:id="10"/>
    </w:p>
    <w:p w14:paraId="53EDE013" w14:textId="301C24B5" w:rsidR="004B14DF" w:rsidRDefault="004B14D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１．[工事名称フォルダを選択]から工事名称フォルダを選択します</w:t>
      </w:r>
    </w:p>
    <w:p w14:paraId="353D9161" w14:textId="73210DE3" w:rsidR="00107D20" w:rsidRDefault="00107D20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２．[ツール]-[ファイル名に撮影日時を付加] をクリックします</w:t>
      </w:r>
    </w:p>
    <w:p w14:paraId="53DBB24E" w14:textId="6C895997" w:rsidR="004B14DF" w:rsidRDefault="004B14D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107D20">
        <w:rPr>
          <w:rFonts w:ascii="ＭＳ ゴシック" w:eastAsia="ＭＳ ゴシック" w:hAnsi="ＭＳ ゴシック" w:hint="eastAsia"/>
        </w:rPr>
        <w:t>３</w:t>
      </w:r>
      <w:r>
        <w:rPr>
          <w:rFonts w:ascii="ＭＳ ゴシック" w:eastAsia="ＭＳ ゴシック" w:hAnsi="ＭＳ ゴシック" w:hint="eastAsia"/>
        </w:rPr>
        <w:t xml:space="preserve">．選択フォルダ内のファイルの先頭に　</w:t>
      </w:r>
      <w:proofErr w:type="spellStart"/>
      <w:r>
        <w:rPr>
          <w:rFonts w:ascii="ＭＳ ゴシック" w:eastAsia="ＭＳ ゴシック" w:hAnsi="ＭＳ ゴシック" w:hint="eastAsia"/>
        </w:rPr>
        <w:t>yyyymmddHHMMSS</w:t>
      </w:r>
      <w:proofErr w:type="spellEnd"/>
      <w:r>
        <w:rPr>
          <w:rFonts w:ascii="ＭＳ ゴシック" w:eastAsia="ＭＳ ゴシック" w:hAnsi="ＭＳ ゴシック" w:hint="eastAsia"/>
        </w:rPr>
        <w:t>[]{}_　の文字列が</w:t>
      </w:r>
    </w:p>
    <w:p w14:paraId="4EAA84A4" w14:textId="0D3C7F79" w:rsidR="004B14DF" w:rsidRDefault="004B14D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付加します（先頭文字列が</w:t>
      </w:r>
      <w:proofErr w:type="spellStart"/>
      <w:r>
        <w:rPr>
          <w:rFonts w:ascii="ＭＳ ゴシック" w:eastAsia="ＭＳ ゴシック" w:hAnsi="ＭＳ ゴシック" w:hint="eastAsia"/>
        </w:rPr>
        <w:t>yyyymmddHHMMSS</w:t>
      </w:r>
      <w:proofErr w:type="spellEnd"/>
      <w:r>
        <w:rPr>
          <w:rFonts w:ascii="ＭＳ ゴシック" w:eastAsia="ＭＳ ゴシック" w:hAnsi="ＭＳ ゴシック" w:hint="eastAsia"/>
        </w:rPr>
        <w:t>の時は、</w:t>
      </w:r>
      <w:r w:rsidR="00107D20">
        <w:rPr>
          <w:rFonts w:ascii="ＭＳ ゴシック" w:eastAsia="ＭＳ ゴシック" w:hAnsi="ＭＳ ゴシック" w:hint="eastAsia"/>
        </w:rPr>
        <w:t>付加しません</w:t>
      </w:r>
      <w:r>
        <w:rPr>
          <w:rFonts w:ascii="ＭＳ ゴシック" w:eastAsia="ＭＳ ゴシック" w:hAnsi="ＭＳ ゴシック" w:hint="eastAsia"/>
        </w:rPr>
        <w:t>）</w:t>
      </w:r>
    </w:p>
    <w:p w14:paraId="5E7BD0A1" w14:textId="02AECC78" w:rsidR="00107D20" w:rsidRDefault="00107D20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proofErr w:type="spellStart"/>
      <w:r>
        <w:rPr>
          <w:rFonts w:ascii="ＭＳ ゴシック" w:eastAsia="ＭＳ ゴシック" w:hAnsi="ＭＳ ゴシック" w:hint="eastAsia"/>
        </w:rPr>
        <w:t>yyyy</w:t>
      </w:r>
      <w:proofErr w:type="spellEnd"/>
      <w:r>
        <w:rPr>
          <w:rFonts w:ascii="ＭＳ ゴシック" w:eastAsia="ＭＳ ゴシック" w:hAnsi="ＭＳ ゴシック" w:hint="eastAsia"/>
        </w:rPr>
        <w:t xml:space="preserve">　年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mm　月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dd　日</w:t>
      </w:r>
    </w:p>
    <w:p w14:paraId="371806C6" w14:textId="42D0319F" w:rsidR="00107D20" w:rsidRDefault="00107D20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HH　　時間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MM　分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SS　秒</w:t>
      </w:r>
    </w:p>
    <w:p w14:paraId="6A979A7E" w14:textId="77777777" w:rsidR="00107D20" w:rsidRDefault="00107D20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撮影日時は、Exifの撮影日時　→　ファイルの作成・更新日時で古い日時で付加</w:t>
      </w:r>
    </w:p>
    <w:p w14:paraId="5C102529" w14:textId="7528359E" w:rsidR="004B14DF" w:rsidRDefault="00107D20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するので合っている保証はありません</w:t>
      </w:r>
    </w:p>
    <w:p w14:paraId="291E70E3" w14:textId="0FDD902E" w:rsidR="006340FD" w:rsidRDefault="006340FD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4A6858BD" w14:textId="693CDA59" w:rsidR="00562A74" w:rsidRDefault="00102115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lastRenderedPageBreak/>
        <w:tab/>
      </w:r>
      <w:bookmarkStart w:id="11" w:name="写真に工事看板を付加する"/>
      <w:r w:rsidR="004406D9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>写真に工事看板を付加する</w:t>
      </w:r>
      <w:bookmarkEnd w:id="11"/>
      <w:r w:rsidR="0084359F">
        <w:rPr>
          <w:rFonts w:ascii="ＭＳ ゴシック" w:eastAsia="ＭＳ ゴシック" w:hAnsi="ＭＳ ゴシック" w:hint="eastAsia"/>
        </w:rPr>
        <w:t xml:space="preserve">　（看板を入れ忘れた又は、普通にとった写真に看板を差し込みます）</w:t>
      </w:r>
    </w:p>
    <w:p w14:paraId="4942B663" w14:textId="77777777" w:rsidR="003C716B" w:rsidRDefault="003C716B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写真に看板を付ける時は、フォルダ名・ファイル名に以下のコントロールコードを付加</w:t>
      </w:r>
    </w:p>
    <w:p w14:paraId="740D747E" w14:textId="77777777" w:rsidR="00F04617" w:rsidRDefault="003C716B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します</w:t>
      </w:r>
    </w:p>
    <w:p w14:paraId="2AB97B62" w14:textId="77777777" w:rsidR="00F04617" w:rsidRDefault="00F04617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116E91E1" w14:textId="7C30F229" w:rsidR="003C716B" w:rsidRDefault="00F04617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コントロールコード（ファイル名の最初のアンダーバーより前の文字列）の説明</w:t>
      </w:r>
    </w:p>
    <w:p w14:paraId="55E67129" w14:textId="14ECA047" w:rsidR="00F04617" w:rsidRDefault="00F04617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※フォルダ名（工事名称フォルダを除く）に付加した場合そのフォルダ以下全てに有効です</w:t>
      </w:r>
    </w:p>
    <w:p w14:paraId="6C4B025F" w14:textId="4FA93C2F" w:rsidR="00F04617" w:rsidRDefault="00F04617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ファイル名に近い</w:t>
      </w:r>
      <w:r w:rsidR="00B84F94">
        <w:rPr>
          <w:rFonts w:ascii="ＭＳ ゴシック" w:eastAsia="ＭＳ ゴシック" w:hAnsi="ＭＳ ゴシック" w:hint="eastAsia"/>
        </w:rPr>
        <w:t>下位のフォルダの</w:t>
      </w:r>
      <w:r>
        <w:rPr>
          <w:rFonts w:ascii="ＭＳ ゴシック" w:eastAsia="ＭＳ ゴシック" w:hAnsi="ＭＳ ゴシック" w:hint="eastAsia"/>
        </w:rPr>
        <w:t>コントロールコードが優先されます</w:t>
      </w:r>
    </w:p>
    <w:p w14:paraId="6203A15F" w14:textId="7F603049" w:rsidR="003C716B" w:rsidRDefault="003C716B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F04617">
        <w:rPr>
          <w:rFonts w:ascii="ＭＳ ゴシック" w:eastAsia="ＭＳ ゴシック" w:hAnsi="ＭＳ ゴシック" w:hint="eastAsia"/>
        </w:rPr>
        <w:t xml:space="preserve">000[配置文字]{}_フォルダ名　・　</w:t>
      </w:r>
      <w:r>
        <w:rPr>
          <w:rFonts w:ascii="ＭＳ ゴシック" w:eastAsia="ＭＳ ゴシック" w:hAnsi="ＭＳ ゴシック" w:hint="eastAsia"/>
        </w:rPr>
        <w:t>000[配置文字]{</w:t>
      </w:r>
      <w:r w:rsidR="008C5C79">
        <w:rPr>
          <w:rFonts w:ascii="ＭＳ ゴシック" w:eastAsia="ＭＳ ゴシック" w:hAnsi="ＭＳ ゴシック" w:hint="eastAsia"/>
        </w:rPr>
        <w:t>}</w:t>
      </w:r>
      <w:r>
        <w:rPr>
          <w:rFonts w:ascii="ＭＳ ゴシック" w:eastAsia="ＭＳ ゴシック" w:hAnsi="ＭＳ ゴシック" w:hint="eastAsia"/>
        </w:rPr>
        <w:t>_ファイル名.jpg</w:t>
      </w:r>
    </w:p>
    <w:p w14:paraId="52FF1661" w14:textId="77777777" w:rsidR="005F1104" w:rsidRDefault="003C716B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00</w:t>
      </w:r>
      <w:r w:rsidR="005F1104">
        <w:rPr>
          <w:rFonts w:ascii="ＭＳ ゴシック" w:eastAsia="ＭＳ ゴシック" w:hAnsi="ＭＳ ゴシック" w:hint="eastAsia"/>
        </w:rPr>
        <w:t>0</w:t>
      </w:r>
      <w:r w:rsidR="005F1104"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並び順を表す文字列</w:t>
      </w:r>
      <w:r w:rsidR="005F1104">
        <w:rPr>
          <w:rFonts w:ascii="ＭＳ ゴシック" w:eastAsia="ＭＳ ゴシック" w:hAnsi="ＭＳ ゴシック" w:hint="eastAsia"/>
        </w:rPr>
        <w:t>で</w:t>
      </w:r>
      <w:r>
        <w:rPr>
          <w:rFonts w:ascii="ＭＳ ゴシック" w:eastAsia="ＭＳ ゴシック" w:hAnsi="ＭＳ ゴシック" w:hint="eastAsia"/>
        </w:rPr>
        <w:t>何桁でも</w:t>
      </w:r>
      <w:r w:rsidR="007C3D7F">
        <w:rPr>
          <w:rFonts w:ascii="ＭＳ ゴシック" w:eastAsia="ＭＳ ゴシック" w:hAnsi="ＭＳ ゴシック" w:hint="eastAsia"/>
        </w:rPr>
        <w:t>大丈夫です</w:t>
      </w:r>
    </w:p>
    <w:p w14:paraId="2ACC7571" w14:textId="4E72F86B" w:rsidR="003C716B" w:rsidRDefault="005F1104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（</w:t>
      </w:r>
      <w:r w:rsidR="007C3D7F">
        <w:rPr>
          <w:rFonts w:ascii="ＭＳ ゴシック" w:eastAsia="ＭＳ ゴシック" w:hAnsi="ＭＳ ゴシック" w:hint="eastAsia"/>
        </w:rPr>
        <w:t>写真の枚数等で桁数を決めてください</w:t>
      </w:r>
      <w:r>
        <w:rPr>
          <w:rFonts w:ascii="ＭＳ ゴシック" w:eastAsia="ＭＳ ゴシック" w:hAnsi="ＭＳ ゴシック" w:hint="eastAsia"/>
        </w:rPr>
        <w:t>）</w:t>
      </w:r>
    </w:p>
    <w:p w14:paraId="2CF9B05F" w14:textId="31F704C0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 w:hint="eastAsia"/>
        </w:rPr>
        <w:t>※</w:t>
      </w:r>
      <w:r>
        <w:rPr>
          <w:rFonts w:ascii="ＭＳ ゴシック" w:eastAsia="ＭＳ ゴシック" w:hAnsi="ＭＳ ゴシック" w:hint="eastAsia"/>
        </w:rPr>
        <w:t>桁数を揃えないとうまく並ばないので注意してください</w:t>
      </w:r>
    </w:p>
    <w:p w14:paraId="74402CAC" w14:textId="77777777" w:rsidR="007C3D7F" w:rsidRPr="005F1104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72C9B03B" w14:textId="796A4364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1_ファイル名.jpg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01_ファイル名.jpg</w:t>
      </w:r>
    </w:p>
    <w:p w14:paraId="640720E1" w14:textId="7CA85DCB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10_ファイル名.jpg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→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02_ファイル名.jpg</w:t>
      </w:r>
    </w:p>
    <w:p w14:paraId="0CA0E278" w14:textId="3F644719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2_ファイル名.jpg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B84F94">
        <w:rPr>
          <w:rFonts w:ascii="ＭＳ ゴシック" w:eastAsia="ＭＳ ゴシック" w:hAnsi="ＭＳ ゴシック" w:hint="eastAsia"/>
        </w:rPr>
        <w:t>10</w:t>
      </w:r>
      <w:r>
        <w:rPr>
          <w:rFonts w:ascii="ＭＳ ゴシック" w:eastAsia="ＭＳ ゴシック" w:hAnsi="ＭＳ ゴシック" w:hint="eastAsia"/>
        </w:rPr>
        <w:t>_ファイル名.jpg</w:t>
      </w:r>
    </w:p>
    <w:p w14:paraId="34576D7F" w14:textId="77777777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39922810" w14:textId="0DA1208C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 w:hint="eastAsia"/>
        </w:rPr>
        <w:t>※</w:t>
      </w:r>
      <w:r>
        <w:rPr>
          <w:rFonts w:ascii="ＭＳ ゴシック" w:eastAsia="ＭＳ ゴシック" w:hAnsi="ＭＳ ゴシック" w:hint="eastAsia"/>
        </w:rPr>
        <w:t>最後の一桁を0にしておくと並び替えがしやすいです</w:t>
      </w:r>
    </w:p>
    <w:p w14:paraId="0FCE60C6" w14:textId="2BDA2F8E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1965A28D" w14:textId="43AAE8E8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010_ファイル名.jpg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010_ファイル名.jpg</w:t>
      </w:r>
    </w:p>
    <w:p w14:paraId="50467373" w14:textId="0EB5E453" w:rsidR="007C3D7F" w:rsidRP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020_ファイル名.jpg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→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015_ファイル名.jpg</w:t>
      </w:r>
    </w:p>
    <w:p w14:paraId="38556116" w14:textId="7CC6FBE9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F04617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020_ファイル名.jpg</w:t>
      </w:r>
    </w:p>
    <w:p w14:paraId="484A863F" w14:textId="77777777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009DE10B" w14:textId="3F3C7622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 w:hint="eastAsia"/>
        </w:rPr>
        <w:t>配置文字</w:t>
      </w:r>
      <w:r w:rsidR="005F1104"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 w:hint="eastAsia"/>
        </w:rPr>
        <w:t>工事看板をどの位置に配置するか決めます</w:t>
      </w:r>
    </w:p>
    <w:p w14:paraId="348B201C" w14:textId="11090B5B" w:rsidR="005F1104" w:rsidRDefault="005F1104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[RT] 又は [TR]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右上寄せ</w:t>
      </w:r>
      <w:r w:rsidR="00205F72">
        <w:rPr>
          <w:rFonts w:ascii="ＭＳ ゴシック" w:eastAsia="ＭＳ ゴシック" w:hAnsi="ＭＳ ゴシック" w:hint="eastAsia"/>
        </w:rPr>
        <w:t>（Right Top）</w:t>
      </w:r>
    </w:p>
    <w:p w14:paraId="1AA2E8C6" w14:textId="3E2491B8" w:rsidR="005F1104" w:rsidRDefault="005F1104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[RB] 又は [BR]　右下寄せ</w:t>
      </w:r>
      <w:r w:rsidR="00205F72">
        <w:rPr>
          <w:rFonts w:ascii="ＭＳ ゴシック" w:eastAsia="ＭＳ ゴシック" w:hAnsi="ＭＳ ゴシック" w:hint="eastAsia"/>
        </w:rPr>
        <w:t>（Right Bottom）</w:t>
      </w:r>
    </w:p>
    <w:p w14:paraId="2940E6E5" w14:textId="61B79927" w:rsidR="005F1104" w:rsidRDefault="005F1104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[LT] 又は [TL]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左上寄せ</w:t>
      </w:r>
      <w:r w:rsidR="00205F72">
        <w:rPr>
          <w:rFonts w:ascii="ＭＳ ゴシック" w:eastAsia="ＭＳ ゴシック" w:hAnsi="ＭＳ ゴシック" w:hint="eastAsia"/>
        </w:rPr>
        <w:t>（Left Top）</w:t>
      </w:r>
    </w:p>
    <w:p w14:paraId="72C4EFF7" w14:textId="3E6856FB" w:rsidR="005F1104" w:rsidRDefault="005F1104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[LB] 又は [BL]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左下寄せ</w:t>
      </w:r>
      <w:r w:rsidR="00205F72">
        <w:rPr>
          <w:rFonts w:ascii="ＭＳ ゴシック" w:eastAsia="ＭＳ ゴシック" w:hAnsi="ＭＳ ゴシック" w:hint="eastAsia"/>
        </w:rPr>
        <w:t>（Left Bottom）</w:t>
      </w:r>
    </w:p>
    <w:p w14:paraId="6FC05F37" w14:textId="3FD52A79" w:rsidR="00F04617" w:rsidRDefault="00F04617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上記の文字以外では看板が付きません</w:t>
      </w:r>
      <w:r w:rsidR="00B84F94">
        <w:rPr>
          <w:rFonts w:ascii="ＭＳ ゴシック" w:eastAsia="ＭＳ ゴシック" w:hAnsi="ＭＳ ゴシック" w:hint="eastAsia"/>
        </w:rPr>
        <w:t>（小文字でも大丈夫です）</w:t>
      </w:r>
    </w:p>
    <w:p w14:paraId="663BFC19" w14:textId="463EDF2F" w:rsidR="005F1104" w:rsidRDefault="008C5C7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</w:p>
    <w:p w14:paraId="00F0DEF3" w14:textId="553B0F1D" w:rsidR="005F1104" w:rsidRDefault="008C5C7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{}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B84F94">
        <w:rPr>
          <w:rFonts w:ascii="ＭＳ ゴシック" w:eastAsia="ＭＳ ゴシック" w:hAnsi="ＭＳ ゴシック" w:hint="eastAsia"/>
        </w:rPr>
        <w:t>工事看板が付いた時、</w:t>
      </w:r>
      <w:r>
        <w:rPr>
          <w:rFonts w:ascii="ＭＳ ゴシック" w:eastAsia="ＭＳ ゴシック" w:hAnsi="ＭＳ ゴシック" w:hint="eastAsia"/>
        </w:rPr>
        <w:t>工事看板内の文字の配置を</w:t>
      </w:r>
      <w:r w:rsidR="00F04617">
        <w:rPr>
          <w:rFonts w:ascii="ＭＳ ゴシック" w:eastAsia="ＭＳ ゴシック" w:hAnsi="ＭＳ ゴシック" w:hint="eastAsia"/>
        </w:rPr>
        <w:t>決めます</w:t>
      </w:r>
    </w:p>
    <w:p w14:paraId="3A6EA6F3" w14:textId="52EBFE21" w:rsidR="00F04617" w:rsidRDefault="00F04617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{{　又は　{{}　左寄せ</w:t>
      </w:r>
    </w:p>
    <w:p w14:paraId="1B81D32E" w14:textId="6606EE8E" w:rsidR="00F04617" w:rsidRDefault="00F04617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}}　又は　{}}　右寄せ</w:t>
      </w:r>
    </w:p>
    <w:p w14:paraId="32DF3511" w14:textId="69C822C2" w:rsidR="00B84F94" w:rsidRDefault="00B84F94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それ以外は、中央寄せです（記載しなくても大丈夫です）</w:t>
      </w:r>
    </w:p>
    <w:p w14:paraId="0C1F48AF" w14:textId="77777777" w:rsidR="00B84F94" w:rsidRDefault="00B84F94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13EA2DB1" w14:textId="1005EE07" w:rsidR="00B84F94" w:rsidRDefault="00B84F94" w:rsidP="00B84F9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例。工事名称フォルダ</w:t>
      </w:r>
    </w:p>
    <w:p w14:paraId="19E79CD2" w14:textId="1EB01344" w:rsidR="00B84F94" w:rsidRDefault="00B84F94" w:rsidP="00B84F9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|-001[</w:t>
      </w:r>
      <w:proofErr w:type="spellStart"/>
      <w:r>
        <w:rPr>
          <w:rFonts w:ascii="ＭＳ ゴシック" w:eastAsia="ＭＳ ゴシック" w:hAnsi="ＭＳ ゴシック" w:hint="eastAsia"/>
        </w:rPr>
        <w:t>lb</w:t>
      </w:r>
      <w:proofErr w:type="spellEnd"/>
      <w:r>
        <w:rPr>
          <w:rFonts w:ascii="ＭＳ ゴシック" w:eastAsia="ＭＳ ゴシック" w:hAnsi="ＭＳ ゴシック" w:hint="eastAsia"/>
        </w:rPr>
        <w:t>]_工種名称１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 w:hint="eastAsia"/>
        </w:rPr>
        <w:t>左下</w:t>
      </w:r>
      <w:r>
        <w:rPr>
          <w:rFonts w:ascii="ＭＳ ゴシック" w:eastAsia="ＭＳ ゴシック" w:hAnsi="ＭＳ ゴシック" w:hint="eastAsia"/>
        </w:rPr>
        <w:t>看板あり文字中央寄せ</w:t>
      </w:r>
    </w:p>
    <w:p w14:paraId="6577DCA2" w14:textId="013B9183" w:rsidR="00B84F94" w:rsidRDefault="00B84F94" w:rsidP="00B84F9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</w:t>
      </w:r>
      <w:r w:rsidR="0084359F">
        <w:rPr>
          <w:rFonts w:ascii="ＭＳ ゴシック" w:eastAsia="ＭＳ ゴシック" w:hAnsi="ＭＳ ゴシック" w:hint="eastAsia"/>
        </w:rPr>
        <w:t>001[]{}_</w:t>
      </w:r>
      <w:r>
        <w:rPr>
          <w:rFonts w:ascii="ＭＳ ゴシック" w:eastAsia="ＭＳ ゴシック" w:hAnsi="ＭＳ ゴシック" w:hint="eastAsia"/>
        </w:rPr>
        <w:t>施工内容１</w:t>
      </w:r>
      <w:r w:rsidR="0084359F"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 w:hint="eastAsia"/>
        </w:rPr>
        <w:t>看板なし文字中央寄せ</w:t>
      </w:r>
    </w:p>
    <w:p w14:paraId="42582378" w14:textId="32E86E69" w:rsidR="00B84F94" w:rsidRDefault="00B84F94" w:rsidP="00B84F9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|-001[</w:t>
      </w:r>
      <w:proofErr w:type="spellStart"/>
      <w:r w:rsidR="0084359F">
        <w:rPr>
          <w:rFonts w:ascii="ＭＳ ゴシック" w:eastAsia="ＭＳ ゴシック" w:hAnsi="ＭＳ ゴシック" w:hint="eastAsia"/>
        </w:rPr>
        <w:t>rb</w:t>
      </w:r>
      <w:proofErr w:type="spellEnd"/>
      <w:r>
        <w:rPr>
          <w:rFonts w:ascii="ＭＳ ゴシック" w:eastAsia="ＭＳ ゴシック" w:hAnsi="ＭＳ ゴシック" w:hint="eastAsia"/>
        </w:rPr>
        <w:t>]</w:t>
      </w:r>
      <w:r w:rsidR="0084359F">
        <w:rPr>
          <w:rFonts w:ascii="ＭＳ ゴシック" w:eastAsia="ＭＳ ゴシック" w:hAnsi="ＭＳ ゴシック" w:hint="eastAsia"/>
        </w:rPr>
        <w:t>{{</w:t>
      </w:r>
      <w:r>
        <w:rPr>
          <w:rFonts w:ascii="ＭＳ ゴシック" w:eastAsia="ＭＳ ゴシック" w:hAnsi="ＭＳ ゴシック" w:hint="eastAsia"/>
        </w:rPr>
        <w:t>_画像ファイル１.jpg</w:t>
      </w:r>
      <w:r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 w:hint="eastAsia"/>
        </w:rPr>
        <w:t>右下看板あり左寄せ</w:t>
      </w:r>
    </w:p>
    <w:p w14:paraId="161DCE1E" w14:textId="5430E104" w:rsidR="00B84F94" w:rsidRPr="00B84F94" w:rsidRDefault="0084359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この場合　ファイルに書かれたコントロールコード（右下看板あり左寄せ）が有効になります　</w:t>
      </w:r>
    </w:p>
    <w:p w14:paraId="17A310F6" w14:textId="40448D37" w:rsidR="00B84F94" w:rsidRPr="007C3D7F" w:rsidRDefault="00B84F94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</w:p>
    <w:sectPr w:rsidR="00B84F94" w:rsidRPr="007C3D7F" w:rsidSect="0007025B">
      <w:headerReference w:type="default" r:id="rId21"/>
      <w:pgSz w:w="11906" w:h="16838"/>
      <w:pgMar w:top="720" w:right="720" w:bottom="720" w:left="720" w:header="68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1B01C" w14:textId="77777777" w:rsidR="00040066" w:rsidRDefault="00040066" w:rsidP="0007025B">
      <w:r>
        <w:separator/>
      </w:r>
    </w:p>
  </w:endnote>
  <w:endnote w:type="continuationSeparator" w:id="0">
    <w:p w14:paraId="39B81F90" w14:textId="77777777" w:rsidR="00040066" w:rsidRDefault="00040066" w:rsidP="0007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F495B" w14:textId="77777777" w:rsidR="00040066" w:rsidRDefault="00040066" w:rsidP="0007025B">
      <w:r>
        <w:separator/>
      </w:r>
    </w:p>
  </w:footnote>
  <w:footnote w:type="continuationSeparator" w:id="0">
    <w:p w14:paraId="50D81C60" w14:textId="77777777" w:rsidR="00040066" w:rsidRDefault="00040066" w:rsidP="00070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4958753"/>
      <w:docPartObj>
        <w:docPartGallery w:val="Page Numbers (Top of Page)"/>
        <w:docPartUnique/>
      </w:docPartObj>
    </w:sdtPr>
    <w:sdtEndPr>
      <w:rPr>
        <w:rFonts w:ascii="ＭＳ ゴシック" w:eastAsia="ＭＳ ゴシック" w:hAnsi="ＭＳ ゴシック"/>
      </w:rPr>
    </w:sdtEndPr>
    <w:sdtContent>
      <w:p w14:paraId="5C1171F1" w14:textId="685725AE" w:rsidR="0007025B" w:rsidRPr="0007025B" w:rsidRDefault="0007025B" w:rsidP="0007025B">
        <w:pPr>
          <w:pStyle w:val="ad"/>
          <w:jc w:val="right"/>
          <w:rPr>
            <w:rFonts w:ascii="ＭＳ ゴシック" w:eastAsia="ＭＳ ゴシック" w:hAnsi="ＭＳ ゴシック"/>
          </w:rPr>
        </w:pPr>
        <w:r w:rsidRPr="0007025B">
          <w:rPr>
            <w:rFonts w:ascii="ＭＳ ゴシック" w:eastAsia="ＭＳ ゴシック" w:hAnsi="ＭＳ ゴシック"/>
          </w:rPr>
          <w:fldChar w:fldCharType="begin"/>
        </w:r>
        <w:r w:rsidRPr="0007025B">
          <w:rPr>
            <w:rFonts w:ascii="ＭＳ ゴシック" w:eastAsia="ＭＳ ゴシック" w:hAnsi="ＭＳ ゴシック"/>
          </w:rPr>
          <w:instrText>PAGE   \* MERGEFORMAT</w:instrText>
        </w:r>
        <w:r w:rsidRPr="0007025B">
          <w:rPr>
            <w:rFonts w:ascii="ＭＳ ゴシック" w:eastAsia="ＭＳ ゴシック" w:hAnsi="ＭＳ ゴシック"/>
          </w:rPr>
          <w:fldChar w:fldCharType="separate"/>
        </w:r>
        <w:r w:rsidRPr="0007025B">
          <w:rPr>
            <w:rFonts w:ascii="ＭＳ ゴシック" w:eastAsia="ＭＳ ゴシック" w:hAnsi="ＭＳ ゴシック"/>
            <w:lang w:val="ja-JP"/>
          </w:rPr>
          <w:t>2</w:t>
        </w:r>
        <w:r w:rsidRPr="0007025B">
          <w:rPr>
            <w:rFonts w:ascii="ＭＳ ゴシック" w:eastAsia="ＭＳ ゴシック" w:hAnsi="ＭＳ ゴシック"/>
          </w:rPr>
          <w:fldChar w:fldCharType="end"/>
        </w:r>
        <w:r w:rsidRPr="0007025B">
          <w:rPr>
            <w:rFonts w:ascii="ＭＳ ゴシック" w:eastAsia="ＭＳ ゴシック" w:hAnsi="ＭＳ ゴシック" w:hint="eastAsia"/>
          </w:rPr>
          <w:t>/</w:t>
        </w:r>
        <w:r w:rsidRPr="0007025B">
          <w:rPr>
            <w:rFonts w:ascii="ＭＳ ゴシック" w:eastAsia="ＭＳ ゴシック" w:hAnsi="ＭＳ ゴシック"/>
          </w:rPr>
          <w:fldChar w:fldCharType="begin"/>
        </w:r>
        <w:r w:rsidRPr="0007025B">
          <w:rPr>
            <w:rFonts w:ascii="ＭＳ ゴシック" w:eastAsia="ＭＳ ゴシック" w:hAnsi="ＭＳ ゴシック"/>
          </w:rPr>
          <w:instrText xml:space="preserve"> NUMPAGES   \* MERGEFORMAT </w:instrText>
        </w:r>
        <w:r w:rsidRPr="0007025B">
          <w:rPr>
            <w:rFonts w:ascii="ＭＳ ゴシック" w:eastAsia="ＭＳ ゴシック" w:hAnsi="ＭＳ ゴシック"/>
          </w:rPr>
          <w:fldChar w:fldCharType="separate"/>
        </w:r>
        <w:r w:rsidRPr="0007025B">
          <w:rPr>
            <w:rFonts w:ascii="ＭＳ ゴシック" w:eastAsia="ＭＳ ゴシック" w:hAnsi="ＭＳ ゴシック"/>
            <w:noProof/>
          </w:rPr>
          <w:t>8</w:t>
        </w:r>
        <w:r w:rsidRPr="0007025B">
          <w:rPr>
            <w:rFonts w:ascii="ＭＳ ゴシック" w:eastAsia="ＭＳ ゴシック" w:hAnsi="ＭＳ ゴシック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144433"/>
    <w:multiLevelType w:val="multilevel"/>
    <w:tmpl w:val="509AB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2728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745"/>
    <w:rsid w:val="00000DF6"/>
    <w:rsid w:val="000020A9"/>
    <w:rsid w:val="0000362E"/>
    <w:rsid w:val="000040B0"/>
    <w:rsid w:val="0000507B"/>
    <w:rsid w:val="00010DA2"/>
    <w:rsid w:val="00017302"/>
    <w:rsid w:val="00024588"/>
    <w:rsid w:val="00024F4D"/>
    <w:rsid w:val="00026009"/>
    <w:rsid w:val="00030EED"/>
    <w:rsid w:val="0003325E"/>
    <w:rsid w:val="000347FA"/>
    <w:rsid w:val="00035E43"/>
    <w:rsid w:val="00040066"/>
    <w:rsid w:val="00040BA0"/>
    <w:rsid w:val="00042260"/>
    <w:rsid w:val="0004363B"/>
    <w:rsid w:val="00043713"/>
    <w:rsid w:val="00045341"/>
    <w:rsid w:val="000460F6"/>
    <w:rsid w:val="000510BE"/>
    <w:rsid w:val="00051139"/>
    <w:rsid w:val="00053501"/>
    <w:rsid w:val="00060478"/>
    <w:rsid w:val="0006065A"/>
    <w:rsid w:val="000668E6"/>
    <w:rsid w:val="0007025B"/>
    <w:rsid w:val="00070A70"/>
    <w:rsid w:val="00072168"/>
    <w:rsid w:val="000737EE"/>
    <w:rsid w:val="00073DC1"/>
    <w:rsid w:val="00076800"/>
    <w:rsid w:val="00081D51"/>
    <w:rsid w:val="000842EE"/>
    <w:rsid w:val="00084572"/>
    <w:rsid w:val="00085865"/>
    <w:rsid w:val="00085D2F"/>
    <w:rsid w:val="00094AB4"/>
    <w:rsid w:val="000967A6"/>
    <w:rsid w:val="000976AD"/>
    <w:rsid w:val="000A4327"/>
    <w:rsid w:val="000A509E"/>
    <w:rsid w:val="000A7FDE"/>
    <w:rsid w:val="000B7349"/>
    <w:rsid w:val="000C022E"/>
    <w:rsid w:val="000C1760"/>
    <w:rsid w:val="000C4923"/>
    <w:rsid w:val="000C6CD3"/>
    <w:rsid w:val="000C759F"/>
    <w:rsid w:val="000D0476"/>
    <w:rsid w:val="000D4443"/>
    <w:rsid w:val="000D4A59"/>
    <w:rsid w:val="000D57F1"/>
    <w:rsid w:val="000D729C"/>
    <w:rsid w:val="000D791D"/>
    <w:rsid w:val="000E1759"/>
    <w:rsid w:val="000E1C34"/>
    <w:rsid w:val="000E390C"/>
    <w:rsid w:val="000E4456"/>
    <w:rsid w:val="000E49C7"/>
    <w:rsid w:val="000E61ED"/>
    <w:rsid w:val="000F49C9"/>
    <w:rsid w:val="000F59DB"/>
    <w:rsid w:val="000F7C3D"/>
    <w:rsid w:val="001018CA"/>
    <w:rsid w:val="00102115"/>
    <w:rsid w:val="00102190"/>
    <w:rsid w:val="00105DEA"/>
    <w:rsid w:val="00107D15"/>
    <w:rsid w:val="00107D20"/>
    <w:rsid w:val="00112EF3"/>
    <w:rsid w:val="00113FB0"/>
    <w:rsid w:val="00123408"/>
    <w:rsid w:val="001241CA"/>
    <w:rsid w:val="001259C1"/>
    <w:rsid w:val="00130681"/>
    <w:rsid w:val="00135550"/>
    <w:rsid w:val="00135D31"/>
    <w:rsid w:val="0013605F"/>
    <w:rsid w:val="00141EDC"/>
    <w:rsid w:val="00144F0D"/>
    <w:rsid w:val="0014541F"/>
    <w:rsid w:val="001517CF"/>
    <w:rsid w:val="001542C1"/>
    <w:rsid w:val="00156AF0"/>
    <w:rsid w:val="00157F31"/>
    <w:rsid w:val="0016226B"/>
    <w:rsid w:val="00163387"/>
    <w:rsid w:val="001671EE"/>
    <w:rsid w:val="00170868"/>
    <w:rsid w:val="0017181F"/>
    <w:rsid w:val="001756D7"/>
    <w:rsid w:val="0018423C"/>
    <w:rsid w:val="00184A2F"/>
    <w:rsid w:val="001860F4"/>
    <w:rsid w:val="00190120"/>
    <w:rsid w:val="001A3736"/>
    <w:rsid w:val="001A508B"/>
    <w:rsid w:val="001A7651"/>
    <w:rsid w:val="001B1916"/>
    <w:rsid w:val="001B4990"/>
    <w:rsid w:val="001B6084"/>
    <w:rsid w:val="001C15F0"/>
    <w:rsid w:val="001C162E"/>
    <w:rsid w:val="001C1B9C"/>
    <w:rsid w:val="001D00EB"/>
    <w:rsid w:val="001D7F90"/>
    <w:rsid w:val="001E2567"/>
    <w:rsid w:val="001E5A8E"/>
    <w:rsid w:val="001E7301"/>
    <w:rsid w:val="001E7EF7"/>
    <w:rsid w:val="001F052D"/>
    <w:rsid w:val="001F173C"/>
    <w:rsid w:val="001F1866"/>
    <w:rsid w:val="001F2AE5"/>
    <w:rsid w:val="001F2F6E"/>
    <w:rsid w:val="001F5A7B"/>
    <w:rsid w:val="001F5D5A"/>
    <w:rsid w:val="001F6A44"/>
    <w:rsid w:val="00200865"/>
    <w:rsid w:val="002021CC"/>
    <w:rsid w:val="002047D4"/>
    <w:rsid w:val="00204FEE"/>
    <w:rsid w:val="00205091"/>
    <w:rsid w:val="00205306"/>
    <w:rsid w:val="00205F72"/>
    <w:rsid w:val="00207D73"/>
    <w:rsid w:val="00211360"/>
    <w:rsid w:val="002129CE"/>
    <w:rsid w:val="00212A6E"/>
    <w:rsid w:val="00216A7B"/>
    <w:rsid w:val="00226E59"/>
    <w:rsid w:val="00227D27"/>
    <w:rsid w:val="002334B8"/>
    <w:rsid w:val="00245C82"/>
    <w:rsid w:val="00247209"/>
    <w:rsid w:val="00251173"/>
    <w:rsid w:val="00251199"/>
    <w:rsid w:val="00256874"/>
    <w:rsid w:val="00257C82"/>
    <w:rsid w:val="00260626"/>
    <w:rsid w:val="002609F9"/>
    <w:rsid w:val="00261F30"/>
    <w:rsid w:val="00263EB8"/>
    <w:rsid w:val="00267895"/>
    <w:rsid w:val="0027395B"/>
    <w:rsid w:val="00275D6D"/>
    <w:rsid w:val="0027606F"/>
    <w:rsid w:val="0028216C"/>
    <w:rsid w:val="00285ECC"/>
    <w:rsid w:val="00287A2F"/>
    <w:rsid w:val="00290AA9"/>
    <w:rsid w:val="00296357"/>
    <w:rsid w:val="002A3177"/>
    <w:rsid w:val="002A36BC"/>
    <w:rsid w:val="002A4748"/>
    <w:rsid w:val="002A4E07"/>
    <w:rsid w:val="002A57F3"/>
    <w:rsid w:val="002A63DF"/>
    <w:rsid w:val="002A6E03"/>
    <w:rsid w:val="002B153D"/>
    <w:rsid w:val="002B4B6B"/>
    <w:rsid w:val="002C0400"/>
    <w:rsid w:val="002C259A"/>
    <w:rsid w:val="002C4EB6"/>
    <w:rsid w:val="002D2E4C"/>
    <w:rsid w:val="002D3783"/>
    <w:rsid w:val="002D4FDC"/>
    <w:rsid w:val="002E1D63"/>
    <w:rsid w:val="002E5101"/>
    <w:rsid w:val="002F3579"/>
    <w:rsid w:val="002F487D"/>
    <w:rsid w:val="002F65B4"/>
    <w:rsid w:val="002F6B41"/>
    <w:rsid w:val="00302124"/>
    <w:rsid w:val="00304130"/>
    <w:rsid w:val="00306994"/>
    <w:rsid w:val="00311844"/>
    <w:rsid w:val="0032112E"/>
    <w:rsid w:val="00321909"/>
    <w:rsid w:val="00324EA9"/>
    <w:rsid w:val="00326408"/>
    <w:rsid w:val="00326CBE"/>
    <w:rsid w:val="00330C34"/>
    <w:rsid w:val="00332108"/>
    <w:rsid w:val="00340901"/>
    <w:rsid w:val="00340DB3"/>
    <w:rsid w:val="003417C1"/>
    <w:rsid w:val="003423F3"/>
    <w:rsid w:val="003549A4"/>
    <w:rsid w:val="00363565"/>
    <w:rsid w:val="00363999"/>
    <w:rsid w:val="00370AF3"/>
    <w:rsid w:val="00376709"/>
    <w:rsid w:val="00381FFB"/>
    <w:rsid w:val="0038413E"/>
    <w:rsid w:val="00390DCB"/>
    <w:rsid w:val="00391745"/>
    <w:rsid w:val="00393159"/>
    <w:rsid w:val="003A2E5F"/>
    <w:rsid w:val="003A7438"/>
    <w:rsid w:val="003B2A30"/>
    <w:rsid w:val="003B55B1"/>
    <w:rsid w:val="003B6BE5"/>
    <w:rsid w:val="003B7814"/>
    <w:rsid w:val="003C5DC5"/>
    <w:rsid w:val="003C5FE3"/>
    <w:rsid w:val="003C6A24"/>
    <w:rsid w:val="003C716B"/>
    <w:rsid w:val="003D14AC"/>
    <w:rsid w:val="003D4C7C"/>
    <w:rsid w:val="003E1142"/>
    <w:rsid w:val="003E46D4"/>
    <w:rsid w:val="003E4D53"/>
    <w:rsid w:val="003E560A"/>
    <w:rsid w:val="003F22D9"/>
    <w:rsid w:val="003F489F"/>
    <w:rsid w:val="00400AE1"/>
    <w:rsid w:val="00401947"/>
    <w:rsid w:val="00404600"/>
    <w:rsid w:val="0040519A"/>
    <w:rsid w:val="004054E8"/>
    <w:rsid w:val="00406E4A"/>
    <w:rsid w:val="00420580"/>
    <w:rsid w:val="00422128"/>
    <w:rsid w:val="00432808"/>
    <w:rsid w:val="00432E0C"/>
    <w:rsid w:val="00433961"/>
    <w:rsid w:val="004406D9"/>
    <w:rsid w:val="00441406"/>
    <w:rsid w:val="00443EC0"/>
    <w:rsid w:val="004500DA"/>
    <w:rsid w:val="004502A4"/>
    <w:rsid w:val="0045046E"/>
    <w:rsid w:val="00451DA2"/>
    <w:rsid w:val="0045282B"/>
    <w:rsid w:val="00455119"/>
    <w:rsid w:val="00455662"/>
    <w:rsid w:val="00457726"/>
    <w:rsid w:val="00460162"/>
    <w:rsid w:val="004608B8"/>
    <w:rsid w:val="00461226"/>
    <w:rsid w:val="00466AA4"/>
    <w:rsid w:val="00471D55"/>
    <w:rsid w:val="00472789"/>
    <w:rsid w:val="00472897"/>
    <w:rsid w:val="004735CB"/>
    <w:rsid w:val="0047369D"/>
    <w:rsid w:val="00474FA5"/>
    <w:rsid w:val="004763B4"/>
    <w:rsid w:val="004803A8"/>
    <w:rsid w:val="0048121F"/>
    <w:rsid w:val="00484971"/>
    <w:rsid w:val="004868C8"/>
    <w:rsid w:val="00496802"/>
    <w:rsid w:val="004A4EBD"/>
    <w:rsid w:val="004B00F6"/>
    <w:rsid w:val="004B12F6"/>
    <w:rsid w:val="004B14DF"/>
    <w:rsid w:val="004B17FC"/>
    <w:rsid w:val="004B4403"/>
    <w:rsid w:val="004B573F"/>
    <w:rsid w:val="004B6072"/>
    <w:rsid w:val="004B6B03"/>
    <w:rsid w:val="004B6C6A"/>
    <w:rsid w:val="004B7B8E"/>
    <w:rsid w:val="004D1982"/>
    <w:rsid w:val="004D20E1"/>
    <w:rsid w:val="004D23E9"/>
    <w:rsid w:val="004D2F59"/>
    <w:rsid w:val="004D3B0A"/>
    <w:rsid w:val="004E2347"/>
    <w:rsid w:val="004E45EE"/>
    <w:rsid w:val="004E7F95"/>
    <w:rsid w:val="004F0CA7"/>
    <w:rsid w:val="004F0D35"/>
    <w:rsid w:val="004F64BD"/>
    <w:rsid w:val="004F7177"/>
    <w:rsid w:val="00502610"/>
    <w:rsid w:val="005029E3"/>
    <w:rsid w:val="00502A49"/>
    <w:rsid w:val="00504258"/>
    <w:rsid w:val="00505FE6"/>
    <w:rsid w:val="00512BC9"/>
    <w:rsid w:val="00516518"/>
    <w:rsid w:val="00523AA5"/>
    <w:rsid w:val="00530AC6"/>
    <w:rsid w:val="005341A5"/>
    <w:rsid w:val="00537D29"/>
    <w:rsid w:val="00537D6B"/>
    <w:rsid w:val="00543727"/>
    <w:rsid w:val="0054497E"/>
    <w:rsid w:val="0054636B"/>
    <w:rsid w:val="00546E2C"/>
    <w:rsid w:val="00546F71"/>
    <w:rsid w:val="00546F7B"/>
    <w:rsid w:val="0054705F"/>
    <w:rsid w:val="00550E93"/>
    <w:rsid w:val="005528FD"/>
    <w:rsid w:val="00553727"/>
    <w:rsid w:val="0055576E"/>
    <w:rsid w:val="00555994"/>
    <w:rsid w:val="005559DC"/>
    <w:rsid w:val="00556720"/>
    <w:rsid w:val="00562A74"/>
    <w:rsid w:val="00566069"/>
    <w:rsid w:val="0056695B"/>
    <w:rsid w:val="00571768"/>
    <w:rsid w:val="005737B1"/>
    <w:rsid w:val="00576B95"/>
    <w:rsid w:val="00581785"/>
    <w:rsid w:val="005817FA"/>
    <w:rsid w:val="005823A2"/>
    <w:rsid w:val="00584C41"/>
    <w:rsid w:val="0058543F"/>
    <w:rsid w:val="005914F7"/>
    <w:rsid w:val="00597CFC"/>
    <w:rsid w:val="005A4A5D"/>
    <w:rsid w:val="005B38BB"/>
    <w:rsid w:val="005B568D"/>
    <w:rsid w:val="005B72D9"/>
    <w:rsid w:val="005B7987"/>
    <w:rsid w:val="005C16E1"/>
    <w:rsid w:val="005C2CCC"/>
    <w:rsid w:val="005C3F60"/>
    <w:rsid w:val="005C709B"/>
    <w:rsid w:val="005C7D99"/>
    <w:rsid w:val="005D07D3"/>
    <w:rsid w:val="005D0D37"/>
    <w:rsid w:val="005D719C"/>
    <w:rsid w:val="005D7410"/>
    <w:rsid w:val="005E2BD8"/>
    <w:rsid w:val="005E344F"/>
    <w:rsid w:val="005F1104"/>
    <w:rsid w:val="005F417D"/>
    <w:rsid w:val="005F69C1"/>
    <w:rsid w:val="00605D82"/>
    <w:rsid w:val="00607508"/>
    <w:rsid w:val="006124C0"/>
    <w:rsid w:val="0061444C"/>
    <w:rsid w:val="0061551C"/>
    <w:rsid w:val="006259D0"/>
    <w:rsid w:val="00625A0C"/>
    <w:rsid w:val="006340FD"/>
    <w:rsid w:val="006458FC"/>
    <w:rsid w:val="00647374"/>
    <w:rsid w:val="00651159"/>
    <w:rsid w:val="00656DB5"/>
    <w:rsid w:val="00657872"/>
    <w:rsid w:val="00661296"/>
    <w:rsid w:val="0067121A"/>
    <w:rsid w:val="00672FB5"/>
    <w:rsid w:val="00673074"/>
    <w:rsid w:val="00677831"/>
    <w:rsid w:val="00681E12"/>
    <w:rsid w:val="00683468"/>
    <w:rsid w:val="00684F14"/>
    <w:rsid w:val="006910AD"/>
    <w:rsid w:val="00692B33"/>
    <w:rsid w:val="00693289"/>
    <w:rsid w:val="006935CE"/>
    <w:rsid w:val="00693E3F"/>
    <w:rsid w:val="00694B18"/>
    <w:rsid w:val="00695F57"/>
    <w:rsid w:val="006B1FDC"/>
    <w:rsid w:val="006B7FA2"/>
    <w:rsid w:val="006B7FD2"/>
    <w:rsid w:val="006B7FFE"/>
    <w:rsid w:val="006C1ACF"/>
    <w:rsid w:val="006C7FA9"/>
    <w:rsid w:val="006D7800"/>
    <w:rsid w:val="006E0D58"/>
    <w:rsid w:val="006E24E0"/>
    <w:rsid w:val="006E2B1A"/>
    <w:rsid w:val="006E521A"/>
    <w:rsid w:val="006F12C4"/>
    <w:rsid w:val="006F3C38"/>
    <w:rsid w:val="006F4B34"/>
    <w:rsid w:val="0070089A"/>
    <w:rsid w:val="00710921"/>
    <w:rsid w:val="0071135E"/>
    <w:rsid w:val="00711CDF"/>
    <w:rsid w:val="00715DDC"/>
    <w:rsid w:val="00717BDE"/>
    <w:rsid w:val="0072226B"/>
    <w:rsid w:val="00722CF6"/>
    <w:rsid w:val="00724335"/>
    <w:rsid w:val="0072476F"/>
    <w:rsid w:val="007322C8"/>
    <w:rsid w:val="00733BAD"/>
    <w:rsid w:val="007343DE"/>
    <w:rsid w:val="00737BA0"/>
    <w:rsid w:val="00743B87"/>
    <w:rsid w:val="007447A7"/>
    <w:rsid w:val="007455AF"/>
    <w:rsid w:val="00746CF1"/>
    <w:rsid w:val="00750966"/>
    <w:rsid w:val="00755DFE"/>
    <w:rsid w:val="00762A69"/>
    <w:rsid w:val="00764599"/>
    <w:rsid w:val="0076473C"/>
    <w:rsid w:val="007649B1"/>
    <w:rsid w:val="00774B34"/>
    <w:rsid w:val="007758E9"/>
    <w:rsid w:val="00776924"/>
    <w:rsid w:val="00777330"/>
    <w:rsid w:val="00780479"/>
    <w:rsid w:val="00781DB2"/>
    <w:rsid w:val="007857FA"/>
    <w:rsid w:val="007859D9"/>
    <w:rsid w:val="00791381"/>
    <w:rsid w:val="0079165B"/>
    <w:rsid w:val="007A2203"/>
    <w:rsid w:val="007A60E1"/>
    <w:rsid w:val="007B1203"/>
    <w:rsid w:val="007B38CA"/>
    <w:rsid w:val="007B5B13"/>
    <w:rsid w:val="007C3D7F"/>
    <w:rsid w:val="007C643F"/>
    <w:rsid w:val="007D3967"/>
    <w:rsid w:val="007D4695"/>
    <w:rsid w:val="007D4F8A"/>
    <w:rsid w:val="007D5D7E"/>
    <w:rsid w:val="007D5F43"/>
    <w:rsid w:val="007D7F35"/>
    <w:rsid w:val="007E278A"/>
    <w:rsid w:val="007F29B1"/>
    <w:rsid w:val="007F4E93"/>
    <w:rsid w:val="007F6023"/>
    <w:rsid w:val="007F6F0F"/>
    <w:rsid w:val="00803B08"/>
    <w:rsid w:val="008045DE"/>
    <w:rsid w:val="00810577"/>
    <w:rsid w:val="008110D6"/>
    <w:rsid w:val="00811B58"/>
    <w:rsid w:val="008143C2"/>
    <w:rsid w:val="00815AD1"/>
    <w:rsid w:val="00815B13"/>
    <w:rsid w:val="0082022C"/>
    <w:rsid w:val="0082222A"/>
    <w:rsid w:val="00822B38"/>
    <w:rsid w:val="00832FB4"/>
    <w:rsid w:val="0084359F"/>
    <w:rsid w:val="008537BD"/>
    <w:rsid w:val="00855E75"/>
    <w:rsid w:val="00860D95"/>
    <w:rsid w:val="008629EA"/>
    <w:rsid w:val="00863FEA"/>
    <w:rsid w:val="00865187"/>
    <w:rsid w:val="00866E79"/>
    <w:rsid w:val="00870BAF"/>
    <w:rsid w:val="00871A9A"/>
    <w:rsid w:val="00874374"/>
    <w:rsid w:val="008801E1"/>
    <w:rsid w:val="00880C68"/>
    <w:rsid w:val="00884E42"/>
    <w:rsid w:val="0089429D"/>
    <w:rsid w:val="00895C86"/>
    <w:rsid w:val="008960CA"/>
    <w:rsid w:val="008A0006"/>
    <w:rsid w:val="008A0C0C"/>
    <w:rsid w:val="008A3F8B"/>
    <w:rsid w:val="008A7BF0"/>
    <w:rsid w:val="008B1827"/>
    <w:rsid w:val="008C100B"/>
    <w:rsid w:val="008C226A"/>
    <w:rsid w:val="008C2F39"/>
    <w:rsid w:val="008C5C79"/>
    <w:rsid w:val="008C5DBF"/>
    <w:rsid w:val="008C7F7E"/>
    <w:rsid w:val="008D101A"/>
    <w:rsid w:val="008D287A"/>
    <w:rsid w:val="008D4C0E"/>
    <w:rsid w:val="008D6930"/>
    <w:rsid w:val="008E12BA"/>
    <w:rsid w:val="008F087F"/>
    <w:rsid w:val="008F1E56"/>
    <w:rsid w:val="00901D0E"/>
    <w:rsid w:val="00902827"/>
    <w:rsid w:val="00902C5D"/>
    <w:rsid w:val="009031B8"/>
    <w:rsid w:val="00904566"/>
    <w:rsid w:val="00906CB1"/>
    <w:rsid w:val="00906DA6"/>
    <w:rsid w:val="009112A0"/>
    <w:rsid w:val="00913B3B"/>
    <w:rsid w:val="00922381"/>
    <w:rsid w:val="00923336"/>
    <w:rsid w:val="009239E3"/>
    <w:rsid w:val="00925A51"/>
    <w:rsid w:val="009322E3"/>
    <w:rsid w:val="00933531"/>
    <w:rsid w:val="00937BAA"/>
    <w:rsid w:val="00941CE4"/>
    <w:rsid w:val="00943483"/>
    <w:rsid w:val="00962EA6"/>
    <w:rsid w:val="009657B0"/>
    <w:rsid w:val="0096665D"/>
    <w:rsid w:val="0097788F"/>
    <w:rsid w:val="00980213"/>
    <w:rsid w:val="009814A7"/>
    <w:rsid w:val="0098363E"/>
    <w:rsid w:val="00984D14"/>
    <w:rsid w:val="00990AC9"/>
    <w:rsid w:val="00993917"/>
    <w:rsid w:val="00994B4E"/>
    <w:rsid w:val="009953D4"/>
    <w:rsid w:val="00996837"/>
    <w:rsid w:val="009A28E1"/>
    <w:rsid w:val="009A480A"/>
    <w:rsid w:val="009B3276"/>
    <w:rsid w:val="009B559B"/>
    <w:rsid w:val="009B5884"/>
    <w:rsid w:val="009C2ECD"/>
    <w:rsid w:val="009C35B7"/>
    <w:rsid w:val="009D2884"/>
    <w:rsid w:val="009D2C5D"/>
    <w:rsid w:val="009D54C3"/>
    <w:rsid w:val="009E01D7"/>
    <w:rsid w:val="009E1D69"/>
    <w:rsid w:val="009F0217"/>
    <w:rsid w:val="009F13F0"/>
    <w:rsid w:val="009F1F8D"/>
    <w:rsid w:val="009F76A1"/>
    <w:rsid w:val="009F7824"/>
    <w:rsid w:val="00A068E8"/>
    <w:rsid w:val="00A13B3A"/>
    <w:rsid w:val="00A14230"/>
    <w:rsid w:val="00A17017"/>
    <w:rsid w:val="00A2068B"/>
    <w:rsid w:val="00A24469"/>
    <w:rsid w:val="00A245E5"/>
    <w:rsid w:val="00A27D81"/>
    <w:rsid w:val="00A33891"/>
    <w:rsid w:val="00A36358"/>
    <w:rsid w:val="00A40247"/>
    <w:rsid w:val="00A42DA9"/>
    <w:rsid w:val="00A443DE"/>
    <w:rsid w:val="00A4609D"/>
    <w:rsid w:val="00A47834"/>
    <w:rsid w:val="00A5759C"/>
    <w:rsid w:val="00A61520"/>
    <w:rsid w:val="00A64387"/>
    <w:rsid w:val="00A67F71"/>
    <w:rsid w:val="00A7033C"/>
    <w:rsid w:val="00A707B9"/>
    <w:rsid w:val="00A72AE2"/>
    <w:rsid w:val="00A72BCF"/>
    <w:rsid w:val="00A7346F"/>
    <w:rsid w:val="00A740BD"/>
    <w:rsid w:val="00A755F9"/>
    <w:rsid w:val="00A77DF4"/>
    <w:rsid w:val="00A828A0"/>
    <w:rsid w:val="00A850F1"/>
    <w:rsid w:val="00A90CC7"/>
    <w:rsid w:val="00A91AEE"/>
    <w:rsid w:val="00A93C99"/>
    <w:rsid w:val="00A9449A"/>
    <w:rsid w:val="00A95069"/>
    <w:rsid w:val="00AA1871"/>
    <w:rsid w:val="00AA5CCF"/>
    <w:rsid w:val="00AA71EB"/>
    <w:rsid w:val="00AB1447"/>
    <w:rsid w:val="00AB1998"/>
    <w:rsid w:val="00AB1A8F"/>
    <w:rsid w:val="00AB629D"/>
    <w:rsid w:val="00AC3EEB"/>
    <w:rsid w:val="00AE09A2"/>
    <w:rsid w:val="00AE1B4E"/>
    <w:rsid w:val="00AE5952"/>
    <w:rsid w:val="00AE5C46"/>
    <w:rsid w:val="00AE5C7D"/>
    <w:rsid w:val="00AE6171"/>
    <w:rsid w:val="00AE7DDD"/>
    <w:rsid w:val="00AF5145"/>
    <w:rsid w:val="00B04D96"/>
    <w:rsid w:val="00B121DA"/>
    <w:rsid w:val="00B1545A"/>
    <w:rsid w:val="00B21549"/>
    <w:rsid w:val="00B22C99"/>
    <w:rsid w:val="00B23C62"/>
    <w:rsid w:val="00B23DC0"/>
    <w:rsid w:val="00B23EFF"/>
    <w:rsid w:val="00B24225"/>
    <w:rsid w:val="00B244D3"/>
    <w:rsid w:val="00B275BB"/>
    <w:rsid w:val="00B32111"/>
    <w:rsid w:val="00B34EB5"/>
    <w:rsid w:val="00B36F5E"/>
    <w:rsid w:val="00B40722"/>
    <w:rsid w:val="00B40AB0"/>
    <w:rsid w:val="00B43B51"/>
    <w:rsid w:val="00B4635A"/>
    <w:rsid w:val="00B5109E"/>
    <w:rsid w:val="00B518E7"/>
    <w:rsid w:val="00B527EA"/>
    <w:rsid w:val="00B56EC3"/>
    <w:rsid w:val="00B60463"/>
    <w:rsid w:val="00B606D6"/>
    <w:rsid w:val="00B615C2"/>
    <w:rsid w:val="00B62B87"/>
    <w:rsid w:val="00B63245"/>
    <w:rsid w:val="00B647A4"/>
    <w:rsid w:val="00B6493C"/>
    <w:rsid w:val="00B64D64"/>
    <w:rsid w:val="00B6615C"/>
    <w:rsid w:val="00B73861"/>
    <w:rsid w:val="00B74ADC"/>
    <w:rsid w:val="00B75528"/>
    <w:rsid w:val="00B76011"/>
    <w:rsid w:val="00B816AA"/>
    <w:rsid w:val="00B82470"/>
    <w:rsid w:val="00B84F94"/>
    <w:rsid w:val="00B903A2"/>
    <w:rsid w:val="00BA3196"/>
    <w:rsid w:val="00BA67BA"/>
    <w:rsid w:val="00BB1C77"/>
    <w:rsid w:val="00BB3C20"/>
    <w:rsid w:val="00BB6CE8"/>
    <w:rsid w:val="00BC04FB"/>
    <w:rsid w:val="00BC1668"/>
    <w:rsid w:val="00BC3316"/>
    <w:rsid w:val="00BD0F1C"/>
    <w:rsid w:val="00BD14E1"/>
    <w:rsid w:val="00BD4578"/>
    <w:rsid w:val="00BD4CA1"/>
    <w:rsid w:val="00BD5B92"/>
    <w:rsid w:val="00BE7211"/>
    <w:rsid w:val="00BF5BCD"/>
    <w:rsid w:val="00C078FD"/>
    <w:rsid w:val="00C1156F"/>
    <w:rsid w:val="00C11752"/>
    <w:rsid w:val="00C234B8"/>
    <w:rsid w:val="00C27196"/>
    <w:rsid w:val="00C32D8F"/>
    <w:rsid w:val="00C3423D"/>
    <w:rsid w:val="00C36589"/>
    <w:rsid w:val="00C40821"/>
    <w:rsid w:val="00C4348C"/>
    <w:rsid w:val="00C4358E"/>
    <w:rsid w:val="00C45CEF"/>
    <w:rsid w:val="00C45D57"/>
    <w:rsid w:val="00C46717"/>
    <w:rsid w:val="00C47960"/>
    <w:rsid w:val="00C51F38"/>
    <w:rsid w:val="00C53DC4"/>
    <w:rsid w:val="00C555AD"/>
    <w:rsid w:val="00C57B7D"/>
    <w:rsid w:val="00C60670"/>
    <w:rsid w:val="00C641C5"/>
    <w:rsid w:val="00C719D9"/>
    <w:rsid w:val="00C727AD"/>
    <w:rsid w:val="00C732C8"/>
    <w:rsid w:val="00C81912"/>
    <w:rsid w:val="00C82444"/>
    <w:rsid w:val="00C82EAB"/>
    <w:rsid w:val="00C86A68"/>
    <w:rsid w:val="00C90517"/>
    <w:rsid w:val="00C926D1"/>
    <w:rsid w:val="00C93AAF"/>
    <w:rsid w:val="00CA3C53"/>
    <w:rsid w:val="00CA4D9C"/>
    <w:rsid w:val="00CA5F2E"/>
    <w:rsid w:val="00CA66B7"/>
    <w:rsid w:val="00CB305E"/>
    <w:rsid w:val="00CB7572"/>
    <w:rsid w:val="00CB75FF"/>
    <w:rsid w:val="00CB7717"/>
    <w:rsid w:val="00CC0F2A"/>
    <w:rsid w:val="00CC22B3"/>
    <w:rsid w:val="00CC23FB"/>
    <w:rsid w:val="00CC310F"/>
    <w:rsid w:val="00CE3866"/>
    <w:rsid w:val="00CE5358"/>
    <w:rsid w:val="00CF3A77"/>
    <w:rsid w:val="00CF3B91"/>
    <w:rsid w:val="00CF5514"/>
    <w:rsid w:val="00CF5E26"/>
    <w:rsid w:val="00CF6DB9"/>
    <w:rsid w:val="00CF6FC7"/>
    <w:rsid w:val="00D03EE7"/>
    <w:rsid w:val="00D042D7"/>
    <w:rsid w:val="00D05655"/>
    <w:rsid w:val="00D06BC5"/>
    <w:rsid w:val="00D114CC"/>
    <w:rsid w:val="00D16A9C"/>
    <w:rsid w:val="00D228DC"/>
    <w:rsid w:val="00D238A7"/>
    <w:rsid w:val="00D2516A"/>
    <w:rsid w:val="00D3092A"/>
    <w:rsid w:val="00D325F3"/>
    <w:rsid w:val="00D3312E"/>
    <w:rsid w:val="00D335FF"/>
    <w:rsid w:val="00D34353"/>
    <w:rsid w:val="00D50C76"/>
    <w:rsid w:val="00D55573"/>
    <w:rsid w:val="00D634F2"/>
    <w:rsid w:val="00D7286B"/>
    <w:rsid w:val="00D75C0F"/>
    <w:rsid w:val="00D9229F"/>
    <w:rsid w:val="00D95111"/>
    <w:rsid w:val="00DA3ABC"/>
    <w:rsid w:val="00DA3DEB"/>
    <w:rsid w:val="00DB0FD6"/>
    <w:rsid w:val="00DB2473"/>
    <w:rsid w:val="00DB634C"/>
    <w:rsid w:val="00DB7DC0"/>
    <w:rsid w:val="00DC11CE"/>
    <w:rsid w:val="00DC614B"/>
    <w:rsid w:val="00DC6C56"/>
    <w:rsid w:val="00DC7DD2"/>
    <w:rsid w:val="00DD1B89"/>
    <w:rsid w:val="00DD1EE3"/>
    <w:rsid w:val="00DD6164"/>
    <w:rsid w:val="00DE04CB"/>
    <w:rsid w:val="00DE0D8C"/>
    <w:rsid w:val="00DE4458"/>
    <w:rsid w:val="00DE540D"/>
    <w:rsid w:val="00DE5680"/>
    <w:rsid w:val="00DE6273"/>
    <w:rsid w:val="00E02E10"/>
    <w:rsid w:val="00E05C76"/>
    <w:rsid w:val="00E05C89"/>
    <w:rsid w:val="00E205E2"/>
    <w:rsid w:val="00E20E61"/>
    <w:rsid w:val="00E2210F"/>
    <w:rsid w:val="00E26CB6"/>
    <w:rsid w:val="00E30ABB"/>
    <w:rsid w:val="00E31299"/>
    <w:rsid w:val="00E36B97"/>
    <w:rsid w:val="00E37890"/>
    <w:rsid w:val="00E37DFA"/>
    <w:rsid w:val="00E4079D"/>
    <w:rsid w:val="00E41194"/>
    <w:rsid w:val="00E412F5"/>
    <w:rsid w:val="00E421B3"/>
    <w:rsid w:val="00E42579"/>
    <w:rsid w:val="00E42800"/>
    <w:rsid w:val="00E42EC9"/>
    <w:rsid w:val="00E51F62"/>
    <w:rsid w:val="00E57B61"/>
    <w:rsid w:val="00E62E1D"/>
    <w:rsid w:val="00E64523"/>
    <w:rsid w:val="00E67859"/>
    <w:rsid w:val="00E700EA"/>
    <w:rsid w:val="00E72393"/>
    <w:rsid w:val="00E73EDB"/>
    <w:rsid w:val="00E80660"/>
    <w:rsid w:val="00E87A0C"/>
    <w:rsid w:val="00E908D9"/>
    <w:rsid w:val="00E9311D"/>
    <w:rsid w:val="00E93321"/>
    <w:rsid w:val="00E950F8"/>
    <w:rsid w:val="00E95106"/>
    <w:rsid w:val="00EA6082"/>
    <w:rsid w:val="00EC202F"/>
    <w:rsid w:val="00EC37EC"/>
    <w:rsid w:val="00EC4784"/>
    <w:rsid w:val="00ED6A77"/>
    <w:rsid w:val="00EE2DCC"/>
    <w:rsid w:val="00EE6205"/>
    <w:rsid w:val="00EF084E"/>
    <w:rsid w:val="00EF1478"/>
    <w:rsid w:val="00EF6C43"/>
    <w:rsid w:val="00EF7625"/>
    <w:rsid w:val="00F01B41"/>
    <w:rsid w:val="00F03D9D"/>
    <w:rsid w:val="00F042DE"/>
    <w:rsid w:val="00F04617"/>
    <w:rsid w:val="00F10A97"/>
    <w:rsid w:val="00F204C5"/>
    <w:rsid w:val="00F20CE3"/>
    <w:rsid w:val="00F27261"/>
    <w:rsid w:val="00F3623E"/>
    <w:rsid w:val="00F418CB"/>
    <w:rsid w:val="00F41DAE"/>
    <w:rsid w:val="00F44E6D"/>
    <w:rsid w:val="00F53F63"/>
    <w:rsid w:val="00F554CA"/>
    <w:rsid w:val="00F571E7"/>
    <w:rsid w:val="00F57684"/>
    <w:rsid w:val="00F67639"/>
    <w:rsid w:val="00F70697"/>
    <w:rsid w:val="00F72505"/>
    <w:rsid w:val="00F760AF"/>
    <w:rsid w:val="00F762A8"/>
    <w:rsid w:val="00F80EAA"/>
    <w:rsid w:val="00F868CC"/>
    <w:rsid w:val="00F87807"/>
    <w:rsid w:val="00F92F45"/>
    <w:rsid w:val="00F97B5F"/>
    <w:rsid w:val="00FA01EA"/>
    <w:rsid w:val="00FA16EC"/>
    <w:rsid w:val="00FA5765"/>
    <w:rsid w:val="00FB073D"/>
    <w:rsid w:val="00FC13FA"/>
    <w:rsid w:val="00FC19FC"/>
    <w:rsid w:val="00FC2456"/>
    <w:rsid w:val="00FC4B62"/>
    <w:rsid w:val="00FC4E9F"/>
    <w:rsid w:val="00FC6491"/>
    <w:rsid w:val="00FC768F"/>
    <w:rsid w:val="00FC7695"/>
    <w:rsid w:val="00FD1577"/>
    <w:rsid w:val="00FD44E2"/>
    <w:rsid w:val="00FE073C"/>
    <w:rsid w:val="00FE12DD"/>
    <w:rsid w:val="00FE1D82"/>
    <w:rsid w:val="00FF1904"/>
    <w:rsid w:val="00FF49DE"/>
    <w:rsid w:val="00FF5F3E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E20061C"/>
  <w15:chartTrackingRefBased/>
  <w15:docId w15:val="{1BE071DD-1C9C-4648-BF64-54AA1C4A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2FB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9174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7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74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74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74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74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74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74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74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9174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9174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9174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917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917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917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917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917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9174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9174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91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174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9174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9174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9174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9174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91745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917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91745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391745"/>
    <w:rPr>
      <w:b/>
      <w:bCs/>
      <w:smallCaps/>
      <w:color w:val="2F5496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0C022E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0C022E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776924"/>
    <w:rPr>
      <w:color w:val="954F72" w:themeColor="followedHyperlink"/>
      <w:u w:val="single"/>
    </w:rPr>
  </w:style>
  <w:style w:type="paragraph" w:styleId="ad">
    <w:name w:val="header"/>
    <w:basedOn w:val="a"/>
    <w:link w:val="ae"/>
    <w:uiPriority w:val="99"/>
    <w:unhideWhenUsed/>
    <w:rsid w:val="0007025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07025B"/>
  </w:style>
  <w:style w:type="paragraph" w:styleId="af">
    <w:name w:val="footer"/>
    <w:basedOn w:val="a"/>
    <w:link w:val="af0"/>
    <w:uiPriority w:val="99"/>
    <w:unhideWhenUsed/>
    <w:rsid w:val="0007025B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07025B"/>
  </w:style>
  <w:style w:type="paragraph" w:styleId="af1">
    <w:name w:val="Date"/>
    <w:basedOn w:val="a"/>
    <w:next w:val="a"/>
    <w:link w:val="af2"/>
    <w:uiPriority w:val="99"/>
    <w:semiHidden/>
    <w:unhideWhenUsed/>
    <w:rsid w:val="005D7410"/>
  </w:style>
  <w:style w:type="character" w:customStyle="1" w:styleId="af2">
    <w:name w:val="日付 (文字)"/>
    <w:basedOn w:val="a0"/>
    <w:link w:val="af1"/>
    <w:uiPriority w:val="99"/>
    <w:semiHidden/>
    <w:rsid w:val="005D7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lit.go.jp/tec/sekisan/sekou/pdf/250329syashinkanrikijun01.pdf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microsoft.com/office/2007/relationships/hdphoto" Target="media/hdphoto2.wdp"/><Relationship Id="rId4" Type="http://schemas.openxmlformats.org/officeDocument/2006/relationships/settings" Target="settings.xml"/><Relationship Id="rId9" Type="http://schemas.openxmlformats.org/officeDocument/2006/relationships/hyperlink" Target="mailto:isi.support.pg@gmail.com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3C249-B21E-4D2C-95DD-6D1893E54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13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詞秀 石坂</dc:creator>
  <cp:keywords/>
  <dc:description/>
  <cp:lastModifiedBy>詞秀 石坂</cp:lastModifiedBy>
  <cp:revision>41</cp:revision>
  <dcterms:created xsi:type="dcterms:W3CDTF">2026-08-02T00:02:00Z</dcterms:created>
  <dcterms:modified xsi:type="dcterms:W3CDTF">2026-08-20T07:16:00Z</dcterms:modified>
</cp:coreProperties>
</file>