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7EF65" w14:textId="77777777" w:rsidR="00A73C75" w:rsidRDefault="00645703">
      <w:r>
        <w:rPr>
          <w:rFonts w:hint="eastAsia"/>
        </w:rPr>
        <w:t>Word</w:t>
      </w:r>
      <w:r w:rsidR="003E0A3E">
        <w:t>B.docx</w:t>
      </w:r>
    </w:p>
    <w:p w14:paraId="3667BB01" w14:textId="77777777" w:rsidR="003E0A3E" w:rsidRDefault="003E0A3E" w:rsidP="003E0A3E">
      <w:r>
        <w:rPr>
          <w:rFonts w:hint="eastAsia"/>
        </w:rPr>
        <w:t>Word</w:t>
      </w:r>
      <w:r>
        <w:t>B.docx</w:t>
      </w:r>
    </w:p>
    <w:p w14:paraId="447DE082" w14:textId="77777777" w:rsidR="003E0A3E" w:rsidRDefault="003E0A3E" w:rsidP="003E0A3E">
      <w:r>
        <w:rPr>
          <w:rFonts w:hint="eastAsia"/>
        </w:rPr>
        <w:t>Word</w:t>
      </w:r>
      <w:r>
        <w:t>B.docx</w:t>
      </w:r>
    </w:p>
    <w:p w14:paraId="2C1AACE6" w14:textId="77777777" w:rsidR="003E0A3E" w:rsidRDefault="003E0A3E" w:rsidP="003E0A3E">
      <w:r>
        <w:rPr>
          <w:rFonts w:hint="eastAsia"/>
        </w:rPr>
        <w:t>Word</w:t>
      </w:r>
      <w:r>
        <w:t>B.docx</w:t>
      </w:r>
    </w:p>
    <w:p w14:paraId="1667CCF2" w14:textId="4DDAB2B4" w:rsidR="00645703" w:rsidRDefault="005F0472">
      <w:r>
        <w:rPr>
          <w:rFonts w:hint="eastAsia"/>
        </w:rPr>
        <w:t>ああああああああああああああああああああああああああああああああうあ</w:t>
      </w:r>
    </w:p>
    <w:sectPr w:rsidR="0064570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03"/>
    <w:rsid w:val="003E0A3E"/>
    <w:rsid w:val="00511B74"/>
    <w:rsid w:val="005642DE"/>
    <w:rsid w:val="005F0472"/>
    <w:rsid w:val="00645703"/>
    <w:rsid w:val="00A73C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E1194F0"/>
  <w15:chartTrackingRefBased/>
  <w15:docId w15:val="{9202EF31-A15E-4AE4-ACDD-D6DE702E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Words>
  <Characters>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虎調</dc:creator>
  <cp:keywords/>
  <dc:description/>
  <cp:lastModifiedBy>調虎</cp:lastModifiedBy>
  <cp:revision>4</cp:revision>
  <dcterms:created xsi:type="dcterms:W3CDTF">2021-04-09T14:29:00Z</dcterms:created>
  <dcterms:modified xsi:type="dcterms:W3CDTF">2026-07-15T05:11:00Z</dcterms:modified>
</cp:coreProperties>
</file>